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23519970"/>
        <w:docPartObj>
          <w:docPartGallery w:val="Cover Pages"/>
          <w:docPartUnique/>
        </w:docPartObj>
      </w:sdtPr>
      <w:sdtContent>
        <w:p w:rsidR="00827CEC" w:rsidRDefault="00827CEC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1762760</wp:posOffset>
                </wp:positionH>
                <wp:positionV relativeFrom="margin">
                  <wp:posOffset>-1558925</wp:posOffset>
                </wp:positionV>
                <wp:extent cx="6203315" cy="8847455"/>
                <wp:effectExtent l="0" t="762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меню лето17042023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6203315" cy="884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27CEC" w:rsidRDefault="00827CEC">
          <w:r>
            <w:br w:type="page"/>
          </w:r>
        </w:p>
      </w:sdtContent>
    </w:sdt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1418"/>
      </w:tblGrid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686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701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5245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842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vMerge w:val="restart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8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492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Первый день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5,27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23,68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145,5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181,9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Чай с 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сахаром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,с.312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112,2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F970A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</w:t>
            </w:r>
            <w:r w:rsidR="00720BF3"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F970A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F970A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7,01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12,84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54,35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285,7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365,9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</w:tcPr>
          <w:p w:rsidR="00720BF3" w:rsidRPr="00720BF3" w:rsidRDefault="00720BF3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Сок 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0BF3" w:rsidRPr="00720BF3" w:rsidRDefault="00720BF3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BF3" w:rsidRPr="00F970AC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BF3" w:rsidRPr="00F970AC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BF3" w:rsidRPr="00F970AC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BF3" w:rsidRPr="00F970AC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BF3" w:rsidRPr="00F970AC" w:rsidRDefault="00A237E4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0BF3" w:rsidRPr="00F970AC" w:rsidRDefault="00A237E4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20BF3" w:rsidRPr="00F970AC" w:rsidRDefault="00A237E4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20BF3" w:rsidRPr="00F970AC" w:rsidRDefault="005D5547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20BF3" w:rsidRPr="00720BF3" w:rsidRDefault="00F970A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,с.315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F970A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F970A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  <w:r w:rsidR="00720BF3"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A237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A237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A237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5D55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</w:tcPr>
          <w:p w:rsidR="00720BF3" w:rsidRPr="00720BF3" w:rsidRDefault="00720BF3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Салат из 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картофеля с солеными огурцами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0,544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0,816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2,08</w:t>
            </w:r>
          </w:p>
        </w:tc>
        <w:tc>
          <w:tcPr>
            <w:tcW w:w="851" w:type="dxa"/>
          </w:tcPr>
          <w:p w:rsidR="00720BF3" w:rsidRPr="00720BF3" w:rsidRDefault="00720BF3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3,424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5,136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34,64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51,96</w:t>
            </w:r>
          </w:p>
        </w:tc>
        <w:tc>
          <w:tcPr>
            <w:tcW w:w="1418" w:type="dxa"/>
          </w:tcPr>
          <w:p w:rsidR="00720BF3" w:rsidRPr="00720BF3" w:rsidRDefault="00D6663E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Суп картофельный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 бобовыми (горох)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10,7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107,8</w:t>
            </w:r>
          </w:p>
        </w:tc>
        <w:tc>
          <w:tcPr>
            <w:tcW w:w="1418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№56,с.12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Голубцы ленивые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10,61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14,12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6,81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9,04</w:t>
            </w:r>
          </w:p>
        </w:tc>
        <w:tc>
          <w:tcPr>
            <w:tcW w:w="850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15,04</w:t>
            </w:r>
          </w:p>
        </w:tc>
        <w:tc>
          <w:tcPr>
            <w:tcW w:w="851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20,26</w:t>
            </w:r>
          </w:p>
        </w:tc>
        <w:tc>
          <w:tcPr>
            <w:tcW w:w="850" w:type="dxa"/>
          </w:tcPr>
          <w:p w:rsidR="00720BF3" w:rsidRPr="00720BF3" w:rsidRDefault="00D6663E" w:rsidP="00D6663E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164,02</w:t>
            </w:r>
          </w:p>
        </w:tc>
        <w:tc>
          <w:tcPr>
            <w:tcW w:w="992" w:type="dxa"/>
          </w:tcPr>
          <w:p w:rsidR="00720BF3" w:rsidRPr="00720BF3" w:rsidRDefault="00D6663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219,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0BF3" w:rsidRPr="00720BF3" w:rsidRDefault="00720BF3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D6663E">
              <w:rPr>
                <w:rFonts w:ascii="Times New Roman" w:hAnsi="Times New Roman" w:cs="Times New Roman"/>
                <w:bCs w:val="0"/>
                <w:sz w:val="24"/>
                <w:szCs w:val="24"/>
              </w:rPr>
              <w:t>298,с.265</w:t>
            </w:r>
          </w:p>
        </w:tc>
      </w:tr>
      <w:tr w:rsidR="003D056B" w:rsidRPr="00720BF3" w:rsidTr="00D6663E">
        <w:tc>
          <w:tcPr>
            <w:tcW w:w="1242" w:type="dxa"/>
            <w:vMerge/>
          </w:tcPr>
          <w:p w:rsidR="003D056B" w:rsidRPr="00720BF3" w:rsidRDefault="003D056B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056B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сметанный с томатом</w:t>
            </w:r>
          </w:p>
        </w:tc>
        <w:tc>
          <w:tcPr>
            <w:tcW w:w="850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056B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056B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0,264</w:t>
            </w:r>
          </w:p>
        </w:tc>
        <w:tc>
          <w:tcPr>
            <w:tcW w:w="851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0,528</w:t>
            </w:r>
          </w:p>
        </w:tc>
        <w:tc>
          <w:tcPr>
            <w:tcW w:w="992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0,749</w:t>
            </w:r>
          </w:p>
        </w:tc>
        <w:tc>
          <w:tcPr>
            <w:tcW w:w="851" w:type="dxa"/>
          </w:tcPr>
          <w:p w:rsidR="003D056B" w:rsidRPr="003D056B" w:rsidRDefault="003D056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1,498</w:t>
            </w:r>
          </w:p>
        </w:tc>
        <w:tc>
          <w:tcPr>
            <w:tcW w:w="850" w:type="dxa"/>
          </w:tcPr>
          <w:p w:rsidR="003D056B" w:rsidRPr="003D056B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1,053</w:t>
            </w:r>
          </w:p>
        </w:tc>
        <w:tc>
          <w:tcPr>
            <w:tcW w:w="851" w:type="dxa"/>
          </w:tcPr>
          <w:p w:rsidR="003D056B" w:rsidRPr="003D056B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2,107</w:t>
            </w:r>
          </w:p>
        </w:tc>
        <w:tc>
          <w:tcPr>
            <w:tcW w:w="850" w:type="dxa"/>
          </w:tcPr>
          <w:p w:rsidR="003D056B" w:rsidRPr="003D056B" w:rsidRDefault="00BE6344" w:rsidP="00D6663E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12,015</w:t>
            </w:r>
          </w:p>
        </w:tc>
        <w:tc>
          <w:tcPr>
            <w:tcW w:w="992" w:type="dxa"/>
          </w:tcPr>
          <w:p w:rsidR="003D056B" w:rsidRPr="003D056B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24,03</w:t>
            </w:r>
          </w:p>
        </w:tc>
        <w:tc>
          <w:tcPr>
            <w:tcW w:w="1418" w:type="dxa"/>
          </w:tcPr>
          <w:p w:rsidR="003D056B" w:rsidRPr="003D056B" w:rsidRDefault="00BE6344" w:rsidP="00D6663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№355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BE634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</w:t>
            </w:r>
            <w:r w:rsidR="00BE634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ухих 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фруктов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20BF3" w:rsidRPr="00720BF3" w:rsidRDefault="00720BF3" w:rsidP="00BE634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 w:rsidR="00BE6344">
              <w:rPr>
                <w:rFonts w:ascii="Times New Roman" w:hAnsi="Times New Roman" w:cs="Times New Roman"/>
                <w:bCs w:val="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0,39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0,015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20,82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24,99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84,75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101,7</w:t>
            </w:r>
          </w:p>
        </w:tc>
        <w:tc>
          <w:tcPr>
            <w:tcW w:w="1418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№376,с.304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6332DE" w:rsidP="006332DE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18,068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6332DE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24,054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6332DE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13,054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6332DE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18,276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6332DE" w:rsidP="006332DE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50,237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6332DE" w:rsidP="006332DE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65,533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D06A77" w:rsidP="00D06A77">
            <w:pPr>
              <w:ind w:right="-108"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466,275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616,99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Ряженка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3,75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7,56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92,0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№401,с.316</w:t>
            </w: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Пряник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139,2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139,2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6,25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4,85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33,8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35,06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215,2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231,2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686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Омлет «Драчена»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8,52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8,77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11,69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3,96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5,05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219</w:t>
            </w: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10,63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20BF3" w:rsidRPr="00720BF3" w:rsidRDefault="00720BF3" w:rsidP="00BE634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BE6344">
              <w:rPr>
                <w:rFonts w:ascii="Times New Roman" w:hAnsi="Times New Roman" w:cs="Times New Roman"/>
                <w:bCs w:val="0"/>
                <w:sz w:val="24"/>
                <w:szCs w:val="24"/>
              </w:rPr>
              <w:t>395,с.313</w:t>
            </w: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13,57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11,49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14,96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27,44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33,22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255,5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D06A77" w:rsidRDefault="00D06A7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322,6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BF3" w:rsidRPr="00567B47" w:rsidRDefault="00D06A77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138</w:t>
            </w:r>
            <w:r w:rsidR="00720BF3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720BF3" w:rsidRPr="00567B47" w:rsidRDefault="00720BF3" w:rsidP="00D06A77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</w:t>
            </w:r>
            <w:r w:rsidR="00D06A7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715</w:t>
            </w:r>
            <w:r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20BF3" w:rsidRPr="00567B47" w:rsidRDefault="00A237E4" w:rsidP="00D06A7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40</w:t>
            </w:r>
            <w:r w:rsidR="00D06A7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,438</w:t>
            </w:r>
          </w:p>
        </w:tc>
        <w:tc>
          <w:tcPr>
            <w:tcW w:w="851" w:type="dxa"/>
          </w:tcPr>
          <w:p w:rsidR="00720BF3" w:rsidRPr="00567B47" w:rsidRDefault="00A237E4" w:rsidP="00D06A7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51</w:t>
            </w:r>
            <w:r w:rsidR="00D06A7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,754</w:t>
            </w:r>
          </w:p>
        </w:tc>
        <w:tc>
          <w:tcPr>
            <w:tcW w:w="992" w:type="dxa"/>
          </w:tcPr>
          <w:p w:rsidR="00720BF3" w:rsidRPr="00567B47" w:rsidRDefault="00A237E4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38,9</w:t>
            </w:r>
            <w:r w:rsidR="00D06A7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20BF3" w:rsidRPr="00567B47" w:rsidRDefault="00A237E4" w:rsidP="00D06A7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50,9</w:t>
            </w:r>
            <w:r w:rsidR="00D06A7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20BF3" w:rsidRPr="00567B47" w:rsidRDefault="00A237E4" w:rsidP="00567B47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163,5</w:t>
            </w:r>
            <w:r w:rsidR="00567B4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20BF3" w:rsidRPr="00567B47" w:rsidRDefault="00A237E4" w:rsidP="00567B47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198,1</w:t>
            </w:r>
            <w:r w:rsidR="00567B4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720BF3" w:rsidRPr="00567B47" w:rsidRDefault="00A237E4" w:rsidP="00585652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1267,67</w:t>
            </w:r>
          </w:p>
        </w:tc>
        <w:tc>
          <w:tcPr>
            <w:tcW w:w="992" w:type="dxa"/>
          </w:tcPr>
          <w:p w:rsidR="00720BF3" w:rsidRPr="00567B47" w:rsidRDefault="00A237E4" w:rsidP="00567B4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1581</w:t>
            </w:r>
            <w:r w:rsidR="005D55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,6</w:t>
            </w:r>
            <w:r w:rsidR="00567B47" w:rsidRPr="00567B4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720BF3" w:rsidRDefault="00720BF3" w:rsidP="00720BF3">
      <w:pPr>
        <w:rPr>
          <w:b/>
          <w:spacing w:val="0"/>
          <w:sz w:val="24"/>
          <w:szCs w:val="24"/>
        </w:rPr>
      </w:pPr>
    </w:p>
    <w:p w:rsidR="00585652" w:rsidRPr="00720BF3" w:rsidRDefault="00585652" w:rsidP="00720BF3">
      <w:pPr>
        <w:rPr>
          <w:b/>
          <w:spacing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841"/>
        <w:gridCol w:w="860"/>
        <w:gridCol w:w="851"/>
        <w:gridCol w:w="992"/>
        <w:gridCol w:w="851"/>
        <w:gridCol w:w="850"/>
        <w:gridCol w:w="851"/>
        <w:gridCol w:w="850"/>
        <w:gridCol w:w="992"/>
        <w:gridCol w:w="1418"/>
      </w:tblGrid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686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блюда</w:t>
            </w:r>
          </w:p>
        </w:tc>
        <w:tc>
          <w:tcPr>
            <w:tcW w:w="1691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5255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842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8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492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  Второй день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686" w:type="dxa"/>
          </w:tcPr>
          <w:p w:rsidR="00720BF3" w:rsidRPr="00720BF3" w:rsidRDefault="00720BF3" w:rsidP="00BE634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Каша </w:t>
            </w:r>
            <w:r w:rsidR="00BE6344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гречневая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молочная вязкая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6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27,2</w:t>
            </w:r>
          </w:p>
        </w:tc>
        <w:tc>
          <w:tcPr>
            <w:tcW w:w="850" w:type="dxa"/>
          </w:tcPr>
          <w:p w:rsidR="00720BF3" w:rsidRPr="00720BF3" w:rsidRDefault="00BE634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143,6</w:t>
            </w:r>
          </w:p>
        </w:tc>
        <w:tc>
          <w:tcPr>
            <w:tcW w:w="992" w:type="dxa"/>
          </w:tcPr>
          <w:p w:rsidR="00720BF3" w:rsidRPr="00720BF3" w:rsidRDefault="00BE634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178,7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720BF3" w:rsidRPr="00720BF3" w:rsidRDefault="00720BF3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10,63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112,2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567B47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343,0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</w:t>
            </w:r>
            <w:r w:rsidR="00720BF3"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9,26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12,32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15,05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43,86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53,81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325,8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567B47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567B4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398,7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856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Фрукты (яблоко)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44,0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№368,с.300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44,0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0,39</w:t>
            </w:r>
          </w:p>
        </w:tc>
        <w:tc>
          <w:tcPr>
            <w:tcW w:w="851" w:type="dxa"/>
          </w:tcPr>
          <w:p w:rsidR="00720BF3" w:rsidRPr="00720BF3" w:rsidRDefault="00720BF3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720BF3" w:rsidRPr="00720BF3" w:rsidRDefault="00720BF3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28,32</w:t>
            </w:r>
          </w:p>
        </w:tc>
        <w:tc>
          <w:tcPr>
            <w:tcW w:w="1418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№15, с.101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Борщ 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с мясом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6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5,93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7,91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5,81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8,175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720BF3" w:rsidRPr="00720BF3" w:rsidRDefault="00720BF3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62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Шницель рыбный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4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86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6,03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8,05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2,01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2,68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4,38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5,84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720BF3" w:rsidRPr="00720BF3" w:rsidRDefault="00720BF3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258</w:t>
            </w:r>
          </w:p>
        </w:tc>
      </w:tr>
      <w:tr w:rsidR="0094686F" w:rsidRPr="00720BF3" w:rsidTr="00D6663E">
        <w:tc>
          <w:tcPr>
            <w:tcW w:w="1242" w:type="dxa"/>
            <w:vMerge/>
          </w:tcPr>
          <w:p w:rsidR="0094686F" w:rsidRPr="00720BF3" w:rsidRDefault="0094686F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белый основной</w:t>
            </w:r>
          </w:p>
        </w:tc>
        <w:tc>
          <w:tcPr>
            <w:tcW w:w="850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0,527</w:t>
            </w:r>
          </w:p>
        </w:tc>
        <w:tc>
          <w:tcPr>
            <w:tcW w:w="851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1,054</w:t>
            </w:r>
          </w:p>
        </w:tc>
        <w:tc>
          <w:tcPr>
            <w:tcW w:w="850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0,549</w:t>
            </w:r>
          </w:p>
        </w:tc>
        <w:tc>
          <w:tcPr>
            <w:tcW w:w="851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1,099</w:t>
            </w:r>
          </w:p>
        </w:tc>
        <w:tc>
          <w:tcPr>
            <w:tcW w:w="850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7,305</w:t>
            </w:r>
          </w:p>
        </w:tc>
        <w:tc>
          <w:tcPr>
            <w:tcW w:w="992" w:type="dxa"/>
          </w:tcPr>
          <w:p w:rsidR="0094686F" w:rsidRPr="0094686F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94686F" w:rsidRPr="0094686F" w:rsidRDefault="0094686F" w:rsidP="0094686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№347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</w:p>
        </w:tc>
        <w:tc>
          <w:tcPr>
            <w:tcW w:w="84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6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16,3</w:t>
            </w:r>
          </w:p>
        </w:tc>
        <w:tc>
          <w:tcPr>
            <w:tcW w:w="851" w:type="dxa"/>
          </w:tcPr>
          <w:p w:rsidR="00720BF3" w:rsidRPr="00720BF3" w:rsidRDefault="0094686F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20,37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109,8</w:t>
            </w:r>
          </w:p>
        </w:tc>
        <w:tc>
          <w:tcPr>
            <w:tcW w:w="992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137,25</w:t>
            </w:r>
          </w:p>
        </w:tc>
        <w:tc>
          <w:tcPr>
            <w:tcW w:w="1418" w:type="dxa"/>
          </w:tcPr>
          <w:p w:rsidR="00720BF3" w:rsidRPr="00720BF3" w:rsidRDefault="00720BF3" w:rsidP="00B0497E">
            <w:pPr>
              <w:ind w:right="-19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B0497E">
              <w:rPr>
                <w:rFonts w:ascii="Times New Roman" w:hAnsi="Times New Roman" w:cs="Times New Roman"/>
                <w:bCs w:val="0"/>
                <w:sz w:val="24"/>
                <w:szCs w:val="24"/>
              </w:rPr>
              <w:t>321,с.280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Компот из </w:t>
            </w:r>
            <w:r w:rsidR="00B049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свежих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фруктов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21,41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№372,с.302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20BF3" w:rsidRPr="00C913E4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720BF3" w:rsidRPr="00C913E4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23,73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C913E4" w:rsidRDefault="00567B4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13,607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18,534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C913E4" w:rsidP="00C913E4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50,704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C913E4" w:rsidP="00C913E4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64,159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C913E4" w:rsidP="00C913E4">
            <w:pPr>
              <w:ind w:right="-108"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457,205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591,48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3,67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15,82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ind w:right="-19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Сыр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2,32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2,95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3,48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№7,с.97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185,0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225,0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6,39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7,54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25,81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31,24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190,5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239,6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686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Сырники из творога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4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18,69</w:t>
            </w:r>
          </w:p>
        </w:tc>
        <w:tc>
          <w:tcPr>
            <w:tcW w:w="992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6,33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12,67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5,38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720BF3" w:rsidRPr="00720BF3" w:rsidRDefault="00720BF3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B0497E">
              <w:rPr>
                <w:rFonts w:ascii="Times New Roman" w:hAnsi="Times New Roman" w:cs="Times New Roman"/>
                <w:bCs w:val="0"/>
                <w:sz w:val="24"/>
                <w:szCs w:val="24"/>
              </w:rPr>
              <w:t>16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720BF3" w:rsidRPr="00720BF3" w:rsidRDefault="00720BF3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B0497E">
              <w:rPr>
                <w:rFonts w:ascii="Times New Roman" w:hAnsi="Times New Roman" w:cs="Times New Roman"/>
                <w:bCs w:val="0"/>
                <w:sz w:val="24"/>
                <w:szCs w:val="24"/>
              </w:rPr>
              <w:t>231</w:t>
            </w:r>
          </w:p>
        </w:tc>
      </w:tr>
      <w:tr w:rsidR="00B0497E" w:rsidRPr="00720BF3" w:rsidTr="00D6663E">
        <w:tc>
          <w:tcPr>
            <w:tcW w:w="1242" w:type="dxa"/>
          </w:tcPr>
          <w:p w:rsidR="00B0497E" w:rsidRPr="00720BF3" w:rsidRDefault="00B0497E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497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 сладкий</w:t>
            </w:r>
          </w:p>
        </w:tc>
        <w:tc>
          <w:tcPr>
            <w:tcW w:w="850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0,291</w:t>
            </w:r>
          </w:p>
        </w:tc>
        <w:tc>
          <w:tcPr>
            <w:tcW w:w="851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0,582</w:t>
            </w:r>
          </w:p>
        </w:tc>
        <w:tc>
          <w:tcPr>
            <w:tcW w:w="992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0,675</w:t>
            </w:r>
          </w:p>
        </w:tc>
        <w:tc>
          <w:tcPr>
            <w:tcW w:w="851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1,35</w:t>
            </w:r>
          </w:p>
        </w:tc>
        <w:tc>
          <w:tcPr>
            <w:tcW w:w="850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3,96</w:t>
            </w:r>
          </w:p>
        </w:tc>
        <w:tc>
          <w:tcPr>
            <w:tcW w:w="850" w:type="dxa"/>
          </w:tcPr>
          <w:p w:rsidR="00B0497E" w:rsidRPr="00B0497E" w:rsidRDefault="00B0497E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15,18</w:t>
            </w:r>
          </w:p>
        </w:tc>
        <w:tc>
          <w:tcPr>
            <w:tcW w:w="992" w:type="dxa"/>
          </w:tcPr>
          <w:p w:rsidR="00B0497E" w:rsidRPr="00B0497E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30,36</w:t>
            </w:r>
          </w:p>
        </w:tc>
        <w:tc>
          <w:tcPr>
            <w:tcW w:w="1418" w:type="dxa"/>
          </w:tcPr>
          <w:p w:rsidR="00B0497E" w:rsidRPr="00B0497E" w:rsidRDefault="00B0497E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№351,с.293</w:t>
            </w:r>
          </w:p>
        </w:tc>
      </w:tr>
      <w:tr w:rsidR="00720BF3" w:rsidRPr="00720BF3" w:rsidTr="00D6663E">
        <w:tc>
          <w:tcPr>
            <w:tcW w:w="124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720BF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215,0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20BF3" w:rsidRPr="00C913E4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9,631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C913E4" w:rsidP="00C913E4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19,332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7,015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14,04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25,35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0BF3" w:rsidRPr="00C913E4" w:rsidRDefault="00C913E4" w:rsidP="00C913E4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159,18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0BF3" w:rsidRPr="00C913E4" w:rsidRDefault="00C913E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C913E4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312,36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9A7064" w:rsidTr="00D6663E">
        <w:tc>
          <w:tcPr>
            <w:tcW w:w="1242" w:type="dxa"/>
          </w:tcPr>
          <w:p w:rsidR="00720BF3" w:rsidRPr="009A7064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</w:tcPr>
          <w:p w:rsidR="00720BF3" w:rsidRPr="009A7064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BF3" w:rsidRPr="009A7064" w:rsidRDefault="009A7064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1418</w:t>
            </w:r>
            <w:r w:rsidR="00720BF3"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41" w:type="dxa"/>
          </w:tcPr>
          <w:p w:rsidR="00720BF3" w:rsidRPr="009A7064" w:rsidRDefault="009A7064" w:rsidP="00720BF3">
            <w:pPr>
              <w:ind w:right="-11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1805</w:t>
            </w:r>
            <w:r w:rsidR="00720BF3"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60" w:type="dxa"/>
          </w:tcPr>
          <w:p w:rsidR="00720BF3" w:rsidRPr="009A7064" w:rsidRDefault="009A7064" w:rsidP="009A7064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44,561</w:t>
            </w:r>
          </w:p>
        </w:tc>
        <w:tc>
          <w:tcPr>
            <w:tcW w:w="851" w:type="dxa"/>
          </w:tcPr>
          <w:p w:rsidR="00720BF3" w:rsidRPr="009A7064" w:rsidRDefault="009A7064" w:rsidP="009A7064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64,112</w:t>
            </w:r>
          </w:p>
        </w:tc>
        <w:tc>
          <w:tcPr>
            <w:tcW w:w="992" w:type="dxa"/>
          </w:tcPr>
          <w:p w:rsidR="00720BF3" w:rsidRPr="009A7064" w:rsidRDefault="009A7064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39,732</w:t>
            </w:r>
          </w:p>
        </w:tc>
        <w:tc>
          <w:tcPr>
            <w:tcW w:w="851" w:type="dxa"/>
          </w:tcPr>
          <w:p w:rsidR="00720BF3" w:rsidRPr="009A7064" w:rsidRDefault="009A7064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55,564</w:t>
            </w:r>
          </w:p>
        </w:tc>
        <w:tc>
          <w:tcPr>
            <w:tcW w:w="850" w:type="dxa"/>
          </w:tcPr>
          <w:p w:rsidR="00720BF3" w:rsidRPr="009A7064" w:rsidRDefault="009A7064" w:rsidP="009A7064">
            <w:pPr>
              <w:ind w:right="-165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144,524</w:t>
            </w:r>
          </w:p>
        </w:tc>
        <w:tc>
          <w:tcPr>
            <w:tcW w:w="851" w:type="dxa"/>
          </w:tcPr>
          <w:p w:rsidR="00720BF3" w:rsidRPr="009A7064" w:rsidRDefault="009A7064" w:rsidP="009A7064">
            <w:pPr>
              <w:ind w:right="-11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184,359</w:t>
            </w:r>
          </w:p>
        </w:tc>
        <w:tc>
          <w:tcPr>
            <w:tcW w:w="850" w:type="dxa"/>
          </w:tcPr>
          <w:p w:rsidR="00720BF3" w:rsidRPr="009A7064" w:rsidRDefault="009A7064" w:rsidP="00585652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1176,685</w:t>
            </w:r>
          </w:p>
        </w:tc>
        <w:tc>
          <w:tcPr>
            <w:tcW w:w="992" w:type="dxa"/>
          </w:tcPr>
          <w:p w:rsidR="00720BF3" w:rsidRPr="009A7064" w:rsidRDefault="009A7064" w:rsidP="00720BF3">
            <w:pPr>
              <w:ind w:right="-126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706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1586,14</w:t>
            </w:r>
          </w:p>
        </w:tc>
        <w:tc>
          <w:tcPr>
            <w:tcW w:w="1418" w:type="dxa"/>
          </w:tcPr>
          <w:p w:rsidR="00720BF3" w:rsidRPr="009A7064" w:rsidRDefault="00720BF3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720BF3" w:rsidRPr="009A7064" w:rsidRDefault="00720BF3" w:rsidP="00720BF3">
      <w:pPr>
        <w:rPr>
          <w:b/>
          <w:color w:val="000000" w:themeColor="text1"/>
          <w:spacing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1417"/>
      </w:tblGrid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4253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701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5103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gridSpan w:val="2"/>
            <w:vMerge w:val="restart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7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5495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      Третий день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4253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Каша пшенная молочная вязкая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20BF3" w:rsidRPr="00720BF3" w:rsidRDefault="00B0497E" w:rsidP="00B0497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4,22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5,02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167,6</w:t>
            </w:r>
          </w:p>
        </w:tc>
        <w:tc>
          <w:tcPr>
            <w:tcW w:w="993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209,5</w:t>
            </w:r>
          </w:p>
        </w:tc>
        <w:tc>
          <w:tcPr>
            <w:tcW w:w="1417" w:type="dxa"/>
          </w:tcPr>
          <w:p w:rsidR="00720BF3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B0497E" w:rsidRPr="00720BF3" w:rsidTr="00D6663E">
        <w:tc>
          <w:tcPr>
            <w:tcW w:w="1242" w:type="dxa"/>
            <w:vMerge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 молоком</w:t>
            </w:r>
          </w:p>
        </w:tc>
        <w:tc>
          <w:tcPr>
            <w:tcW w:w="850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10,63</w:t>
            </w:r>
          </w:p>
        </w:tc>
        <w:tc>
          <w:tcPr>
            <w:tcW w:w="851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B0497E" w:rsidRPr="00720BF3" w:rsidRDefault="00B0497E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B0497E" w:rsidRPr="00720BF3" w:rsidTr="00D6663E">
        <w:tc>
          <w:tcPr>
            <w:tcW w:w="1242" w:type="dxa"/>
            <w:vMerge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850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50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0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1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0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993" w:type="dxa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7" w:type="dxa"/>
          </w:tcPr>
          <w:p w:rsidR="00B0497E" w:rsidRPr="00720BF3" w:rsidRDefault="00B8515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</w:t>
            </w:r>
            <w:r w:rsidR="00B0497E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B0497E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B0497E" w:rsidRPr="00720BF3" w:rsidRDefault="00B0497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343</w:t>
            </w:r>
            <w:r w:rsidR="00B0497E"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420</w:t>
            </w:r>
            <w:r w:rsidR="00B0497E"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8,66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10,65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12,44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50,56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497E" w:rsidRPr="00F86097" w:rsidRDefault="009A7064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62,21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497E" w:rsidRPr="00F86097" w:rsidRDefault="00F86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497E" w:rsidRPr="00F86097" w:rsidRDefault="00F86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0497E" w:rsidRPr="00720BF3" w:rsidRDefault="00B0497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86097" w:rsidRPr="00720BF3" w:rsidTr="00D6663E">
        <w:tc>
          <w:tcPr>
            <w:tcW w:w="1242" w:type="dxa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253" w:type="dxa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Сок </w:t>
            </w:r>
          </w:p>
        </w:tc>
        <w:tc>
          <w:tcPr>
            <w:tcW w:w="850" w:type="dxa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097" w:rsidRPr="00F970AC" w:rsidRDefault="005D554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86097" w:rsidRPr="00F970AC" w:rsidRDefault="005D554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6097" w:rsidRPr="00F970AC" w:rsidRDefault="005D554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993" w:type="dxa"/>
          </w:tcPr>
          <w:p w:rsidR="00F86097" w:rsidRPr="00F970AC" w:rsidRDefault="005D554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1417" w:type="dxa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,с.315</w:t>
            </w:r>
          </w:p>
        </w:tc>
      </w:tr>
      <w:tr w:rsidR="00F86097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097" w:rsidRPr="00D06A77" w:rsidRDefault="005D554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86097" w:rsidRPr="00D06A77" w:rsidRDefault="005D554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6097" w:rsidRPr="00D06A77" w:rsidRDefault="005D554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6097" w:rsidRPr="00D06A77" w:rsidRDefault="005D554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  <w:vMerge w:val="restart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Свежий огурец</w:t>
            </w:r>
          </w:p>
        </w:tc>
        <w:tc>
          <w:tcPr>
            <w:tcW w:w="850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0,34</w:t>
            </w:r>
          </w:p>
        </w:tc>
        <w:tc>
          <w:tcPr>
            <w:tcW w:w="851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0D59DC" w:rsidRPr="00720BF3" w:rsidRDefault="000D59DC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Рассольник домашний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со сметаной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67,9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90,6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№75,с.130</w:t>
            </w:r>
          </w:p>
        </w:tc>
      </w:tr>
      <w:tr w:rsidR="000D59DC" w:rsidRPr="00720BF3" w:rsidTr="00D6663E"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0D59DC" w:rsidRPr="00720BF3" w:rsidRDefault="000D59DC" w:rsidP="00B85154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8,68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11,85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8,98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13,46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0D59DC" w:rsidRPr="00720BF3" w:rsidRDefault="000D59DC" w:rsidP="00B8515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305</w:t>
            </w:r>
          </w:p>
        </w:tc>
      </w:tr>
      <w:tr w:rsidR="000D59DC" w:rsidRPr="00720BF3" w:rsidTr="00D6663E">
        <w:trPr>
          <w:trHeight w:val="340"/>
        </w:trPr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0,401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0,803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1,383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2,766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1,481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2,962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19,98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39,96</w:t>
            </w:r>
          </w:p>
        </w:tc>
        <w:tc>
          <w:tcPr>
            <w:tcW w:w="1417" w:type="dxa"/>
          </w:tcPr>
          <w:p w:rsidR="000D59DC" w:rsidRPr="00720BF3" w:rsidRDefault="000D59DC" w:rsidP="00B8515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352</w:t>
            </w:r>
          </w:p>
        </w:tc>
      </w:tr>
      <w:tr w:rsidR="000D59DC" w:rsidRPr="00720BF3" w:rsidTr="00D6663E"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Рис отварной с маслом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30,1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37,8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155,1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193,9</w:t>
            </w:r>
          </w:p>
        </w:tc>
        <w:tc>
          <w:tcPr>
            <w:tcW w:w="1417" w:type="dxa"/>
          </w:tcPr>
          <w:p w:rsidR="000D59DC" w:rsidRPr="00720BF3" w:rsidRDefault="000D59DC" w:rsidP="00B85154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</w:tc>
      </w:tr>
      <w:tr w:rsidR="000D59DC" w:rsidRPr="00720BF3" w:rsidTr="00D6663E"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свежих фруктов (мандарин)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0,36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30,3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102,9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123,48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№374,с.302</w:t>
            </w:r>
          </w:p>
        </w:tc>
      </w:tr>
      <w:tr w:rsidR="000D59DC" w:rsidRPr="00720BF3" w:rsidTr="00D6663E">
        <w:tc>
          <w:tcPr>
            <w:tcW w:w="1242" w:type="dxa"/>
            <w:vMerge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0D59DC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715,0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17,261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23,383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16,323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22,626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76,661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0D59DC" w:rsidRDefault="000D59DC" w:rsidP="000D59DC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98,762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0D59DC" w:rsidRDefault="000D59D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600,88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59DC" w:rsidRPr="000D59DC" w:rsidRDefault="000D59D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0D59DC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782,44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4253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3,67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15,82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1417" w:type="dxa"/>
          </w:tcPr>
          <w:p w:rsidR="000D59DC" w:rsidRPr="00720BF3" w:rsidRDefault="000D59DC" w:rsidP="00823D71">
            <w:pPr>
              <w:ind w:right="-19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4,95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3,44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4,06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25,81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31,42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154,5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185,6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4253" w:type="dxa"/>
          </w:tcPr>
          <w:p w:rsidR="000D59DC" w:rsidRPr="00720BF3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Рагу овощное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166,6</w:t>
            </w:r>
          </w:p>
        </w:tc>
        <w:tc>
          <w:tcPr>
            <w:tcW w:w="1417" w:type="dxa"/>
          </w:tcPr>
          <w:p w:rsidR="000D59DC" w:rsidRPr="00720BF3" w:rsidRDefault="000D59DC" w:rsidP="00C32B9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344</w:t>
            </w: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1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0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0D59DC" w:rsidRPr="00720BF3" w:rsidRDefault="000D59D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3,88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7,63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33,24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43,21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218,5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D59DC" w:rsidRPr="00F86097" w:rsidRDefault="000D59D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86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293,2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0D59DC" w:rsidRPr="00720BF3" w:rsidTr="00D6663E">
        <w:tc>
          <w:tcPr>
            <w:tcW w:w="1242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4253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9DC" w:rsidRPr="009A0097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1498,0</w:t>
            </w:r>
          </w:p>
        </w:tc>
        <w:tc>
          <w:tcPr>
            <w:tcW w:w="851" w:type="dxa"/>
          </w:tcPr>
          <w:p w:rsidR="000D59DC" w:rsidRPr="009A0097" w:rsidRDefault="000D59DC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1855,0</w:t>
            </w:r>
          </w:p>
        </w:tc>
        <w:tc>
          <w:tcPr>
            <w:tcW w:w="850" w:type="dxa"/>
          </w:tcPr>
          <w:p w:rsidR="000D59DC" w:rsidRPr="009A0097" w:rsidRDefault="005D5547" w:rsidP="000D59DC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34</w:t>
            </w:r>
            <w:r w:rsidR="000D59DC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,751</w:t>
            </w:r>
          </w:p>
        </w:tc>
        <w:tc>
          <w:tcPr>
            <w:tcW w:w="851" w:type="dxa"/>
          </w:tcPr>
          <w:p w:rsidR="000D59DC" w:rsidRPr="009A0097" w:rsidRDefault="005D5547" w:rsidP="00720BF3">
            <w:pPr>
              <w:ind w:right="-199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  <w:r w:rsidR="000D59DC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,463</w:t>
            </w:r>
          </w:p>
        </w:tc>
        <w:tc>
          <w:tcPr>
            <w:tcW w:w="850" w:type="dxa"/>
          </w:tcPr>
          <w:p w:rsidR="000D59DC" w:rsidRPr="009A0097" w:rsidRDefault="005D5547" w:rsidP="000D59DC">
            <w:pPr>
              <w:ind w:lef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49,2</w:t>
            </w:r>
            <w:r w:rsidR="000D59DC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D59DC" w:rsidRPr="009A0097" w:rsidRDefault="005D5547" w:rsidP="000D59DC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51,7</w:t>
            </w:r>
            <w:r w:rsidR="000D59DC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D59DC" w:rsidRPr="009A0097" w:rsidRDefault="005D5547" w:rsidP="009A0097">
            <w:pPr>
              <w:ind w:right="-199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196,2</w:t>
            </w:r>
            <w:r w:rsidR="009A0097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0D59DC" w:rsidRPr="009A0097" w:rsidRDefault="005D5547" w:rsidP="009A0097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245,6</w:t>
            </w:r>
            <w:r w:rsidR="009A0097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D59DC" w:rsidRPr="009A0097" w:rsidRDefault="005D5547" w:rsidP="009A0097">
            <w:pPr>
              <w:ind w:right="-84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1368,7</w:t>
            </w:r>
            <w:r w:rsidR="009A0097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D59DC" w:rsidRPr="009A0097" w:rsidRDefault="005D5547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1735,7</w:t>
            </w:r>
            <w:r w:rsidR="009A0097" w:rsidRPr="009A009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59DC" w:rsidRPr="00720BF3" w:rsidRDefault="000D59D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720BF3" w:rsidRDefault="00720BF3" w:rsidP="00720BF3">
      <w:pPr>
        <w:rPr>
          <w:spacing w:val="0"/>
          <w:sz w:val="24"/>
          <w:szCs w:val="24"/>
        </w:rPr>
      </w:pPr>
      <w:r w:rsidRPr="00720BF3">
        <w:rPr>
          <w:spacing w:val="0"/>
          <w:sz w:val="24"/>
          <w:szCs w:val="24"/>
        </w:rPr>
        <w:t xml:space="preserve"> </w:t>
      </w:r>
    </w:p>
    <w:p w:rsidR="00A54F65" w:rsidRPr="00720BF3" w:rsidRDefault="00A54F65" w:rsidP="00720BF3">
      <w:pPr>
        <w:rPr>
          <w:b/>
          <w:spacing w:val="0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18"/>
        <w:gridCol w:w="3710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1418"/>
      </w:tblGrid>
      <w:tr w:rsidR="00720BF3" w:rsidRPr="00720BF3" w:rsidTr="00D6663E">
        <w:tc>
          <w:tcPr>
            <w:tcW w:w="1218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710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701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5245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842" w:type="dxa"/>
            <w:gridSpan w:val="2"/>
            <w:vMerge w:val="restart"/>
          </w:tcPr>
          <w:p w:rsidR="00720BF3" w:rsidRPr="00720BF3" w:rsidRDefault="00720BF3" w:rsidP="00720BF3">
            <w:pPr>
              <w:ind w:right="-1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ind w:right="-1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2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8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492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 Четвертый день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18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71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8,77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17,54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6,03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12,05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8,58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17,15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124,0</w:t>
            </w:r>
          </w:p>
        </w:tc>
        <w:tc>
          <w:tcPr>
            <w:tcW w:w="992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247,0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№229,с.237</w:t>
            </w:r>
          </w:p>
        </w:tc>
      </w:tr>
      <w:tr w:rsidR="00720BF3" w:rsidRPr="00720BF3" w:rsidTr="00D6663E">
        <w:tc>
          <w:tcPr>
            <w:tcW w:w="12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</w:t>
            </w:r>
          </w:p>
        </w:tc>
        <w:tc>
          <w:tcPr>
            <w:tcW w:w="850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BF3" w:rsidRPr="00720BF3" w:rsidRDefault="00720BF3" w:rsidP="00C32B9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 w:rsidR="00C32B99">
              <w:rPr>
                <w:rFonts w:ascii="Times New Roman" w:hAnsi="Times New Roman" w:cs="Times New Roman"/>
                <w:bCs w:val="0"/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:rsidR="00720BF3" w:rsidRPr="00720BF3" w:rsidRDefault="00720BF3" w:rsidP="00C32B9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 w:rsidR="00C32B99">
              <w:rPr>
                <w:rFonts w:ascii="Times New Roman" w:hAnsi="Times New Roman" w:cs="Times New Roman"/>
                <w:bCs w:val="0"/>
                <w:sz w:val="24"/>
                <w:szCs w:val="24"/>
              </w:rPr>
              <w:t>582</w:t>
            </w:r>
          </w:p>
        </w:tc>
        <w:tc>
          <w:tcPr>
            <w:tcW w:w="992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0,675</w:t>
            </w:r>
          </w:p>
        </w:tc>
        <w:tc>
          <w:tcPr>
            <w:tcW w:w="851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1,35</w:t>
            </w:r>
          </w:p>
        </w:tc>
        <w:tc>
          <w:tcPr>
            <w:tcW w:w="850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3,96</w:t>
            </w:r>
          </w:p>
        </w:tc>
        <w:tc>
          <w:tcPr>
            <w:tcW w:w="850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15,18</w:t>
            </w:r>
          </w:p>
        </w:tc>
        <w:tc>
          <w:tcPr>
            <w:tcW w:w="992" w:type="dxa"/>
          </w:tcPr>
          <w:p w:rsidR="00720BF3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30,36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№351,с.293</w:t>
            </w:r>
          </w:p>
        </w:tc>
      </w:tr>
      <w:tr w:rsidR="00C32B99" w:rsidRPr="00720BF3" w:rsidTr="00D6663E">
        <w:tc>
          <w:tcPr>
            <w:tcW w:w="1218" w:type="dxa"/>
            <w:vMerge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 молоком</w:t>
            </w:r>
          </w:p>
        </w:tc>
        <w:tc>
          <w:tcPr>
            <w:tcW w:w="850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10,63</w:t>
            </w:r>
          </w:p>
        </w:tc>
        <w:tc>
          <w:tcPr>
            <w:tcW w:w="851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32B99" w:rsidRPr="00720BF3" w:rsidRDefault="00C32B99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C32B99" w:rsidRPr="00720BF3" w:rsidTr="00D6663E">
        <w:tc>
          <w:tcPr>
            <w:tcW w:w="1218" w:type="dxa"/>
            <w:vMerge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C32B99" w:rsidRPr="00720BF3" w:rsidTr="00D6663E">
        <w:tc>
          <w:tcPr>
            <w:tcW w:w="1218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204F6F" w:rsidRDefault="00F86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</w:t>
            </w:r>
            <w:r w:rsidR="00C32B99"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204F6F" w:rsidRDefault="00F86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35</w:t>
            </w:r>
            <w:r w:rsidR="00C32B99"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204F6F" w:rsidRDefault="00F86097" w:rsidP="00F86097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13,421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204F6F" w:rsidRDefault="00F86097" w:rsidP="00F86097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23,372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2B99" w:rsidRPr="00204F6F" w:rsidRDefault="00F86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14,925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23,35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32,62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47,72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204F6F" w:rsidRDefault="00204F6F" w:rsidP="00204F6F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321,48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2B99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497,36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C32B99" w:rsidRPr="00720BF3" w:rsidTr="00D6663E">
        <w:tc>
          <w:tcPr>
            <w:tcW w:w="12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710" w:type="dxa"/>
          </w:tcPr>
          <w:p w:rsidR="00C32B99" w:rsidRPr="00204F6F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Фрукты (мандарин)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№368,с.300</w:t>
            </w:r>
          </w:p>
        </w:tc>
      </w:tr>
      <w:tr w:rsidR="00C32B99" w:rsidRPr="00720BF3" w:rsidTr="00D6663E">
        <w:tc>
          <w:tcPr>
            <w:tcW w:w="1218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38,0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C32B99" w:rsidRPr="00720BF3" w:rsidTr="00D6663E">
        <w:tc>
          <w:tcPr>
            <w:tcW w:w="1218" w:type="dxa"/>
            <w:vMerge w:val="restart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710" w:type="dxa"/>
          </w:tcPr>
          <w:p w:rsidR="00C32B99" w:rsidRPr="00720BF3" w:rsidRDefault="00C32B99" w:rsidP="00C32B9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свежих помидоров с луком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0,43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0,65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2,46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3,69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2,26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29,48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44,22</w:t>
            </w:r>
          </w:p>
        </w:tc>
        <w:tc>
          <w:tcPr>
            <w:tcW w:w="14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</w:p>
        </w:tc>
      </w:tr>
      <w:tr w:rsidR="00C32B99" w:rsidRPr="00720BF3" w:rsidTr="00D6663E">
        <w:tc>
          <w:tcPr>
            <w:tcW w:w="1218" w:type="dxa"/>
            <w:vMerge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Щи </w:t>
            </w:r>
            <w:r w:rsidR="007E4F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из свежей капусты, сметана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1,28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4,36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5,76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№66,с.126</w:t>
            </w:r>
          </w:p>
        </w:tc>
      </w:tr>
      <w:tr w:rsidR="00C32B99" w:rsidRPr="00720BF3" w:rsidTr="00D6663E">
        <w:tc>
          <w:tcPr>
            <w:tcW w:w="1218" w:type="dxa"/>
            <w:vMerge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C32B99" w:rsidRPr="00720BF3" w:rsidRDefault="00C32B99" w:rsidP="00C32B9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Биточки рубленые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(свинина)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12,44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6,93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9,24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9,42</w:t>
            </w:r>
          </w:p>
        </w:tc>
        <w:tc>
          <w:tcPr>
            <w:tcW w:w="851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12,56</w:t>
            </w:r>
          </w:p>
        </w:tc>
        <w:tc>
          <w:tcPr>
            <w:tcW w:w="850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137,5</w:t>
            </w:r>
          </w:p>
        </w:tc>
        <w:tc>
          <w:tcPr>
            <w:tcW w:w="992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183,0</w:t>
            </w:r>
          </w:p>
        </w:tc>
        <w:tc>
          <w:tcPr>
            <w:tcW w:w="1418" w:type="dxa"/>
          </w:tcPr>
          <w:p w:rsidR="00C32B99" w:rsidRPr="00720BF3" w:rsidRDefault="00C32B9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№282,с.256</w:t>
            </w:r>
          </w:p>
        </w:tc>
      </w:tr>
      <w:tr w:rsidR="007E4F6C" w:rsidRPr="00720BF3" w:rsidTr="00D6663E">
        <w:tc>
          <w:tcPr>
            <w:tcW w:w="1218" w:type="dxa"/>
            <w:vMerge/>
          </w:tcPr>
          <w:p w:rsidR="007E4F6C" w:rsidRPr="00720BF3" w:rsidRDefault="007E4F6C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0,401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0,803</w:t>
            </w:r>
          </w:p>
        </w:tc>
        <w:tc>
          <w:tcPr>
            <w:tcW w:w="992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1,383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2,766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1,481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2,962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19,98</w:t>
            </w:r>
          </w:p>
        </w:tc>
        <w:tc>
          <w:tcPr>
            <w:tcW w:w="992" w:type="dxa"/>
          </w:tcPr>
          <w:p w:rsidR="007E4F6C" w:rsidRPr="00720BF3" w:rsidRDefault="007E4F6C" w:rsidP="00823D7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39,96</w:t>
            </w:r>
          </w:p>
        </w:tc>
        <w:tc>
          <w:tcPr>
            <w:tcW w:w="1418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352</w:t>
            </w:r>
          </w:p>
        </w:tc>
      </w:tr>
      <w:tr w:rsidR="007E4F6C" w:rsidRPr="00720BF3" w:rsidTr="00D6663E">
        <w:tc>
          <w:tcPr>
            <w:tcW w:w="1218" w:type="dxa"/>
            <w:vMerge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Гречневая каша</w:t>
            </w:r>
          </w:p>
        </w:tc>
        <w:tc>
          <w:tcPr>
            <w:tcW w:w="850" w:type="dxa"/>
          </w:tcPr>
          <w:p w:rsidR="007E4F6C" w:rsidRPr="00720BF3" w:rsidRDefault="007E4F6C" w:rsidP="007E4F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7E4F6C" w:rsidRPr="00720BF3" w:rsidRDefault="007E4F6C" w:rsidP="007E4F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102,66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E4F6C" w:rsidRPr="00720BF3" w:rsidTr="00D6663E">
        <w:tc>
          <w:tcPr>
            <w:tcW w:w="1218" w:type="dxa"/>
            <w:vMerge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сухих фруктов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0,39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E4F6C" w:rsidRPr="00720BF3" w:rsidRDefault="007E4F6C" w:rsidP="007E4F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20,82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24,99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84,75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101,7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№376,с.304</w:t>
            </w:r>
          </w:p>
        </w:tc>
      </w:tr>
      <w:tr w:rsidR="007E4F6C" w:rsidRPr="00720BF3" w:rsidTr="00D6663E">
        <w:tc>
          <w:tcPr>
            <w:tcW w:w="1218" w:type="dxa"/>
            <w:vMerge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E4F6C" w:rsidRPr="00720BF3" w:rsidTr="00D6663E">
        <w:tc>
          <w:tcPr>
            <w:tcW w:w="12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575</w:t>
            </w:r>
            <w:r w:rsidR="007E4F6C"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75</w:t>
            </w:r>
            <w:r w:rsidR="007E4F6C"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tabs>
                <w:tab w:val="left" w:pos="742"/>
              </w:tabs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16,491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21,963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204F6F" w:rsidRDefault="00204F6F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17,588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24,314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53,581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69,672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204F6F" w:rsidRDefault="00204F6F" w:rsidP="00585652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500,81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204F6F" w:rsidRDefault="00204F6F" w:rsidP="00204F6F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204F6F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661,54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Молоко кипяченое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4,58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5,48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4,88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7,58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9,07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№400,с.315</w:t>
            </w: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FB1A59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Пирожок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c 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повидлом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3,45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33,33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33,33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159,6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159,6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 454</w:t>
            </w:r>
          </w:p>
        </w:tc>
      </w:tr>
      <w:tr w:rsidR="007E4F6C" w:rsidRPr="00720BF3" w:rsidTr="00D6663E">
        <w:tc>
          <w:tcPr>
            <w:tcW w:w="12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6A36D9" w:rsidRDefault="00204F6F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210</w:t>
            </w:r>
            <w:r w:rsidR="007E4F6C"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6A36D9" w:rsidRDefault="00204F6F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25</w:t>
            </w:r>
            <w:r w:rsidR="007E4F6C"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6A36D9" w:rsidRDefault="00204F6F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8,03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6A36D9" w:rsidRDefault="00204F6F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8,93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6A36D9" w:rsidRDefault="00204F6F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5,48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6A36D9" w:rsidRDefault="004606B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6,28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6A36D9" w:rsidRDefault="004606B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40,91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6A36D9" w:rsidRDefault="004606B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42,4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6A36D9" w:rsidRDefault="004606B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244,0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6A36D9" w:rsidRDefault="004606B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6A36D9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5,75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108,9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145,2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№93,с.138</w:t>
            </w: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1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0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7E4F6C" w:rsidRPr="00720BF3" w:rsidRDefault="007E4F6C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E4F6C" w:rsidRPr="00720BF3" w:rsidTr="00D6663E">
        <w:tc>
          <w:tcPr>
            <w:tcW w:w="12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4606B7" w:rsidRDefault="007E4F6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4606B7" w:rsidRDefault="007E4F6C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6,14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4,63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6,09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33,94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44,21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202,4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271,8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E4F6C" w:rsidRPr="00720BF3" w:rsidTr="00D6663E">
        <w:tc>
          <w:tcPr>
            <w:tcW w:w="12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3710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F6C" w:rsidRPr="004606B7" w:rsidRDefault="004606B7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1458</w:t>
            </w:r>
            <w:r w:rsidR="007E4F6C"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E4F6C" w:rsidRPr="004606B7" w:rsidRDefault="004606B7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1860,0</w:t>
            </w:r>
          </w:p>
        </w:tc>
        <w:tc>
          <w:tcPr>
            <w:tcW w:w="850" w:type="dxa"/>
          </w:tcPr>
          <w:p w:rsidR="007E4F6C" w:rsidRPr="004606B7" w:rsidRDefault="004606B7" w:rsidP="004606B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44,882</w:t>
            </w:r>
          </w:p>
        </w:tc>
        <w:tc>
          <w:tcPr>
            <w:tcW w:w="851" w:type="dxa"/>
          </w:tcPr>
          <w:p w:rsidR="007E4F6C" w:rsidRPr="004606B7" w:rsidRDefault="004606B7" w:rsidP="004606B7">
            <w:pPr>
              <w:ind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63,125</w:t>
            </w:r>
          </w:p>
        </w:tc>
        <w:tc>
          <w:tcPr>
            <w:tcW w:w="992" w:type="dxa"/>
          </w:tcPr>
          <w:p w:rsidR="007E4F6C" w:rsidRPr="004606B7" w:rsidRDefault="004606B7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42,823</w:t>
            </w:r>
          </w:p>
        </w:tc>
        <w:tc>
          <w:tcPr>
            <w:tcW w:w="851" w:type="dxa"/>
          </w:tcPr>
          <w:p w:rsidR="007E4F6C" w:rsidRPr="004606B7" w:rsidRDefault="004606B7" w:rsidP="00720BF3">
            <w:pPr>
              <w:ind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60,234</w:t>
            </w:r>
          </w:p>
        </w:tc>
        <w:tc>
          <w:tcPr>
            <w:tcW w:w="850" w:type="dxa"/>
          </w:tcPr>
          <w:p w:rsidR="007E4F6C" w:rsidRPr="004606B7" w:rsidRDefault="004606B7" w:rsidP="004606B7">
            <w:pPr>
              <w:ind w:right="-108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168,551</w:t>
            </w:r>
          </w:p>
        </w:tc>
        <w:tc>
          <w:tcPr>
            <w:tcW w:w="851" w:type="dxa"/>
          </w:tcPr>
          <w:p w:rsidR="007E4F6C" w:rsidRPr="004606B7" w:rsidRDefault="004606B7" w:rsidP="004606B7">
            <w:pPr>
              <w:ind w:left="-108" w:right="-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211,502</w:t>
            </w:r>
          </w:p>
        </w:tc>
        <w:tc>
          <w:tcPr>
            <w:tcW w:w="850" w:type="dxa"/>
          </w:tcPr>
          <w:p w:rsidR="007E4F6C" w:rsidRPr="004606B7" w:rsidRDefault="004606B7" w:rsidP="00585652">
            <w:pPr>
              <w:ind w:right="-124" w:hanging="108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1306,69</w:t>
            </w:r>
          </w:p>
        </w:tc>
        <w:tc>
          <w:tcPr>
            <w:tcW w:w="992" w:type="dxa"/>
          </w:tcPr>
          <w:p w:rsidR="007E4F6C" w:rsidRPr="004606B7" w:rsidRDefault="004606B7" w:rsidP="00720BF3">
            <w:pPr>
              <w:ind w:right="-183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606B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1730,3</w:t>
            </w:r>
          </w:p>
        </w:tc>
        <w:tc>
          <w:tcPr>
            <w:tcW w:w="1418" w:type="dxa"/>
          </w:tcPr>
          <w:p w:rsidR="007E4F6C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B11BC0" w:rsidRDefault="00B11BC0" w:rsidP="00720BF3">
      <w:pPr>
        <w:rPr>
          <w:b/>
          <w:spacing w:val="0"/>
          <w:sz w:val="24"/>
          <w:szCs w:val="24"/>
        </w:rPr>
      </w:pPr>
    </w:p>
    <w:p w:rsidR="00B11BC0" w:rsidRPr="00720BF3" w:rsidRDefault="00B11BC0" w:rsidP="00720BF3">
      <w:pPr>
        <w:rPr>
          <w:b/>
          <w:spacing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20"/>
        <w:gridCol w:w="447"/>
        <w:gridCol w:w="3381"/>
        <w:gridCol w:w="153"/>
        <w:gridCol w:w="272"/>
        <w:gridCol w:w="142"/>
        <w:gridCol w:w="141"/>
        <w:gridCol w:w="567"/>
        <w:gridCol w:w="142"/>
        <w:gridCol w:w="142"/>
        <w:gridCol w:w="567"/>
        <w:gridCol w:w="142"/>
        <w:gridCol w:w="141"/>
        <w:gridCol w:w="426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42"/>
        <w:gridCol w:w="283"/>
        <w:gridCol w:w="567"/>
        <w:gridCol w:w="426"/>
        <w:gridCol w:w="992"/>
        <w:gridCol w:w="425"/>
      </w:tblGrid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848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559" w:type="dxa"/>
            <w:gridSpan w:val="7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5103" w:type="dxa"/>
            <w:gridSpan w:val="18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gridSpan w:val="6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gridSpan w:val="6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5070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  Пятый день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848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708" w:type="dxa"/>
            <w:gridSpan w:val="4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1,24</w:t>
            </w:r>
          </w:p>
        </w:tc>
        <w:tc>
          <w:tcPr>
            <w:tcW w:w="851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1,86</w:t>
            </w:r>
          </w:p>
        </w:tc>
        <w:tc>
          <w:tcPr>
            <w:tcW w:w="850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2,16</w:t>
            </w:r>
          </w:p>
        </w:tc>
        <w:tc>
          <w:tcPr>
            <w:tcW w:w="851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3,24</w:t>
            </w:r>
          </w:p>
        </w:tc>
        <w:tc>
          <w:tcPr>
            <w:tcW w:w="850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34,82</w:t>
            </w:r>
          </w:p>
        </w:tc>
        <w:tc>
          <w:tcPr>
            <w:tcW w:w="992" w:type="dxa"/>
            <w:gridSpan w:val="3"/>
          </w:tcPr>
          <w:p w:rsidR="00720BF3" w:rsidRPr="00720BF3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52,24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E4F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7E4F6C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</w:tr>
      <w:tr w:rsidR="007E4F6C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E4F6C" w:rsidRPr="00720BF3" w:rsidRDefault="007E4F6C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4F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Омлет натуральный</w:t>
            </w:r>
          </w:p>
        </w:tc>
        <w:tc>
          <w:tcPr>
            <w:tcW w:w="708" w:type="dxa"/>
            <w:gridSpan w:val="4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46,52</w:t>
            </w:r>
          </w:p>
        </w:tc>
        <w:tc>
          <w:tcPr>
            <w:tcW w:w="851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61,71</w:t>
            </w:r>
          </w:p>
        </w:tc>
        <w:tc>
          <w:tcPr>
            <w:tcW w:w="850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11,04</w:t>
            </w:r>
          </w:p>
        </w:tc>
        <w:tc>
          <w:tcPr>
            <w:tcW w:w="851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13,46</w:t>
            </w:r>
          </w:p>
        </w:tc>
        <w:tc>
          <w:tcPr>
            <w:tcW w:w="850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3"/>
          </w:tcPr>
          <w:p w:rsidR="007E4F6C" w:rsidRPr="007E4F6C" w:rsidRDefault="007E4F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1,51</w:t>
            </w:r>
          </w:p>
        </w:tc>
        <w:tc>
          <w:tcPr>
            <w:tcW w:w="992" w:type="dxa"/>
            <w:gridSpan w:val="3"/>
          </w:tcPr>
          <w:p w:rsidR="007E4F6C" w:rsidRPr="007E4F6C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127,0</w:t>
            </w:r>
          </w:p>
        </w:tc>
        <w:tc>
          <w:tcPr>
            <w:tcW w:w="992" w:type="dxa"/>
            <w:gridSpan w:val="3"/>
          </w:tcPr>
          <w:p w:rsidR="007E4F6C" w:rsidRPr="007E4F6C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157,0</w:t>
            </w:r>
          </w:p>
        </w:tc>
        <w:tc>
          <w:tcPr>
            <w:tcW w:w="1418" w:type="dxa"/>
            <w:gridSpan w:val="2"/>
          </w:tcPr>
          <w:p w:rsidR="007E4F6C" w:rsidRPr="007E4F6C" w:rsidRDefault="00823D71" w:rsidP="007E4F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№215,с.219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Чай с 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молоком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 w:rsidR="00823D71">
              <w:rPr>
                <w:rFonts w:ascii="Times New Roman" w:hAnsi="Times New Roman" w:cs="Times New Roman"/>
                <w:bCs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3,18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2,33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2,79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11,31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13,57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92,39</w:t>
            </w:r>
          </w:p>
        </w:tc>
        <w:tc>
          <w:tcPr>
            <w:tcW w:w="1418" w:type="dxa"/>
            <w:gridSpan w:val="2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№394,с.312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  <w:gridSpan w:val="2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48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52,43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21,75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27,04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26,44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32,94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20BF3" w:rsidRPr="00D14985" w:rsidRDefault="00D14985" w:rsidP="00D14985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351,12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20BF3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437,63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8609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48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Сок </w:t>
            </w:r>
          </w:p>
        </w:tc>
        <w:tc>
          <w:tcPr>
            <w:tcW w:w="708" w:type="dxa"/>
            <w:gridSpan w:val="4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F970A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3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</w:tcPr>
          <w:p w:rsidR="00F86097" w:rsidRPr="00F970AC" w:rsidRDefault="005D554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,с.315</w:t>
            </w:r>
          </w:p>
        </w:tc>
      </w:tr>
      <w:tr w:rsidR="00F86097" w:rsidRPr="00720BF3" w:rsidTr="009933DA">
        <w:trPr>
          <w:gridAfter w:val="1"/>
          <w:wAfter w:w="425" w:type="dxa"/>
        </w:trPr>
        <w:tc>
          <w:tcPr>
            <w:tcW w:w="1222" w:type="dxa"/>
            <w:shd w:val="clear" w:color="auto" w:fill="D9D9D9" w:themeFill="background1" w:themeFillShade="D9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48" w:type="dxa"/>
            <w:gridSpan w:val="3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F86097" w:rsidRPr="00D06A77" w:rsidRDefault="005D554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5,1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4,95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8,55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100,4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133,8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№87,с.136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Тефтели мясные</w:t>
            </w:r>
          </w:p>
        </w:tc>
        <w:tc>
          <w:tcPr>
            <w:tcW w:w="708" w:type="dxa"/>
            <w:gridSpan w:val="4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10,14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13,52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10,62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14,16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5,4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157,4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209,87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823D71">
              <w:rPr>
                <w:rFonts w:ascii="Times New Roman" w:hAnsi="Times New Roman" w:cs="Times New Roman"/>
                <w:bCs w:val="0"/>
                <w:sz w:val="24"/>
                <w:szCs w:val="24"/>
              </w:rPr>
              <w:t>287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сметанный томатный</w:t>
            </w:r>
          </w:p>
        </w:tc>
        <w:tc>
          <w:tcPr>
            <w:tcW w:w="708" w:type="dxa"/>
            <w:gridSpan w:val="4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 w:rsidR="00823D71">
              <w:rPr>
                <w:rFonts w:ascii="Times New Roman" w:hAnsi="Times New Roman" w:cs="Times New Roman"/>
                <w:bCs w:val="0"/>
                <w:sz w:val="24"/>
                <w:szCs w:val="24"/>
              </w:rPr>
              <w:t>264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0,528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0,749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1,498</w:t>
            </w:r>
          </w:p>
        </w:tc>
        <w:tc>
          <w:tcPr>
            <w:tcW w:w="850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1,053</w:t>
            </w:r>
          </w:p>
        </w:tc>
        <w:tc>
          <w:tcPr>
            <w:tcW w:w="851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2,107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823D71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12,015</w:t>
            </w:r>
          </w:p>
        </w:tc>
        <w:tc>
          <w:tcPr>
            <w:tcW w:w="992" w:type="dxa"/>
            <w:gridSpan w:val="3"/>
          </w:tcPr>
          <w:p w:rsidR="00720BF3" w:rsidRPr="00720BF3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24,03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№355,с.295</w:t>
            </w:r>
          </w:p>
        </w:tc>
      </w:tr>
      <w:tr w:rsidR="00823D71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823D71" w:rsidRPr="00720BF3" w:rsidRDefault="00823D71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823D71" w:rsidRPr="007B7D55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7D5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Свекла тушеная в белом соусе</w:t>
            </w:r>
          </w:p>
        </w:tc>
        <w:tc>
          <w:tcPr>
            <w:tcW w:w="708" w:type="dxa"/>
            <w:gridSpan w:val="4"/>
          </w:tcPr>
          <w:p w:rsidR="00823D71" w:rsidRPr="007B7D55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7D55"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3"/>
          </w:tcPr>
          <w:p w:rsidR="00823D71" w:rsidRPr="007B7D55" w:rsidRDefault="00823D7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7D55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3"/>
          </w:tcPr>
          <w:p w:rsidR="00823D71" w:rsidRPr="00823D71" w:rsidRDefault="007B7D55" w:rsidP="00823D7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2.48</w:t>
            </w:r>
          </w:p>
        </w:tc>
        <w:tc>
          <w:tcPr>
            <w:tcW w:w="851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3.1</w:t>
            </w:r>
          </w:p>
        </w:tc>
        <w:tc>
          <w:tcPr>
            <w:tcW w:w="850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7.63</w:t>
            </w:r>
          </w:p>
        </w:tc>
        <w:tc>
          <w:tcPr>
            <w:tcW w:w="851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9.54</w:t>
            </w:r>
          </w:p>
        </w:tc>
        <w:tc>
          <w:tcPr>
            <w:tcW w:w="850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11.31</w:t>
            </w:r>
          </w:p>
        </w:tc>
        <w:tc>
          <w:tcPr>
            <w:tcW w:w="851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14.14</w:t>
            </w:r>
          </w:p>
        </w:tc>
        <w:tc>
          <w:tcPr>
            <w:tcW w:w="992" w:type="dxa"/>
            <w:gridSpan w:val="3"/>
          </w:tcPr>
          <w:p w:rsidR="00823D71" w:rsidRPr="00823D71" w:rsidRDefault="007B7D55" w:rsidP="00823D71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gridSpan w:val="3"/>
          </w:tcPr>
          <w:p w:rsidR="00823D71" w:rsidRPr="00823D71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155</w:t>
            </w:r>
          </w:p>
        </w:tc>
        <w:tc>
          <w:tcPr>
            <w:tcW w:w="1418" w:type="dxa"/>
            <w:gridSpan w:val="2"/>
          </w:tcPr>
          <w:p w:rsidR="00823D71" w:rsidRPr="007B7D55" w:rsidRDefault="007B7D5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7D55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720BF3" w:rsidP="00720BF3">
            <w:pPr>
              <w:ind w:right="-16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свежих фруктов (яблоко)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17,9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21,41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73,2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87,8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№372,с.302</w:t>
            </w: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70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9933DA">
        <w:trPr>
          <w:gridAfter w:val="1"/>
          <w:wAfter w:w="425" w:type="dxa"/>
        </w:trPr>
        <w:tc>
          <w:tcPr>
            <w:tcW w:w="1222" w:type="dxa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848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720BF3" w:rsidRPr="009933DA" w:rsidRDefault="006A36D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535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33DA" w:rsidRDefault="006A36D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690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33DA" w:rsidRDefault="006A36D9" w:rsidP="006A36D9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21.104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33DA" w:rsidRDefault="006A36D9" w:rsidP="006A36D9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27,888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33DA" w:rsidRDefault="006A36D9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24.369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33DA" w:rsidRDefault="006A36D9" w:rsidP="006A36D9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32.538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33DA" w:rsidRDefault="006A36D9" w:rsidP="006A36D9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46.113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33DA" w:rsidRDefault="006A36D9" w:rsidP="006A36D9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58.597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20BF3" w:rsidRPr="009933DA" w:rsidRDefault="009933DA" w:rsidP="009933DA">
            <w:pPr>
              <w:ind w:right="-108" w:hanging="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557.015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20BF3" w:rsidRPr="009933DA" w:rsidRDefault="009933D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723.0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848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708" w:type="dxa"/>
            <w:gridSpan w:val="4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3,67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15,82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1418" w:type="dxa"/>
            <w:gridSpan w:val="2"/>
          </w:tcPr>
          <w:p w:rsidR="00D92DC7" w:rsidRPr="00720BF3" w:rsidRDefault="00D92DC7" w:rsidP="00A54F65">
            <w:pPr>
              <w:ind w:right="-19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Печенье 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4,1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4,1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13,2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848" w:type="dxa"/>
            <w:gridSpan w:val="3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</w:t>
            </w:r>
            <w:r w:rsidR="00D92DC7"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92DC7" w:rsidP="00D14985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</w:t>
            </w:r>
            <w:r w:rsidR="00D14985"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7,77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5,02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5,49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26,16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29,02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201,0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848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Каша овсяная молочная вязкая</w:t>
            </w:r>
          </w:p>
        </w:tc>
        <w:tc>
          <w:tcPr>
            <w:tcW w:w="708" w:type="dxa"/>
            <w:gridSpan w:val="4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4,18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4,7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5,8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7,3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21,0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26,2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153,8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192,25</w:t>
            </w:r>
          </w:p>
        </w:tc>
        <w:tc>
          <w:tcPr>
            <w:tcW w:w="1418" w:type="dxa"/>
            <w:gridSpan w:val="2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 молоком</w:t>
            </w:r>
          </w:p>
        </w:tc>
        <w:tc>
          <w:tcPr>
            <w:tcW w:w="708" w:type="dxa"/>
            <w:gridSpan w:val="4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10,63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12,75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2"/>
          </w:tcPr>
          <w:p w:rsidR="00D92DC7" w:rsidRPr="00720BF3" w:rsidRDefault="00D92DC7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708" w:type="dxa"/>
            <w:gridSpan w:val="4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2" w:type="dxa"/>
            <w:gridSpan w:val="3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2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92DC7" w:rsidRPr="00720BF3" w:rsidTr="009933DA">
        <w:trPr>
          <w:gridAfter w:val="1"/>
          <w:wAfter w:w="425" w:type="dxa"/>
        </w:trPr>
        <w:tc>
          <w:tcPr>
            <w:tcW w:w="1222" w:type="dxa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848" w:type="dxa"/>
            <w:gridSpan w:val="3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8,32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9,75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8,52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10,57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44,48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54,37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289,3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D92DC7" w:rsidRPr="00D14985" w:rsidRDefault="00D14985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354,85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92DC7" w:rsidRPr="00720BF3" w:rsidRDefault="00D92DC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B11BC0" w:rsidRPr="00720BF3" w:rsidTr="00B11BC0">
        <w:trPr>
          <w:gridAfter w:val="1"/>
          <w:wAfter w:w="425" w:type="dxa"/>
          <w:trHeight w:val="564"/>
        </w:trPr>
        <w:tc>
          <w:tcPr>
            <w:tcW w:w="1222" w:type="dxa"/>
          </w:tcPr>
          <w:p w:rsidR="00B11BC0" w:rsidRPr="00B11BC0" w:rsidRDefault="00B11BC0" w:rsidP="00720BF3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Итого за день</w:t>
            </w:r>
          </w:p>
        </w:tc>
        <w:tc>
          <w:tcPr>
            <w:tcW w:w="3848" w:type="dxa"/>
            <w:gridSpan w:val="3"/>
          </w:tcPr>
          <w:p w:rsidR="00B11BC0" w:rsidRPr="00D92DC7" w:rsidRDefault="00B11BC0" w:rsidP="00720BF3">
            <w:pPr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B11BC0" w:rsidRPr="009933DA" w:rsidRDefault="00B11BC0" w:rsidP="00585652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1428,0</w:t>
            </w:r>
          </w:p>
        </w:tc>
        <w:tc>
          <w:tcPr>
            <w:tcW w:w="851" w:type="dxa"/>
            <w:gridSpan w:val="3"/>
          </w:tcPr>
          <w:p w:rsidR="00B11BC0" w:rsidRPr="009933DA" w:rsidRDefault="00B11BC0" w:rsidP="009933DA">
            <w:pPr>
              <w:ind w:right="-10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1765,0</w:t>
            </w:r>
          </w:p>
        </w:tc>
        <w:tc>
          <w:tcPr>
            <w:tcW w:w="850" w:type="dxa"/>
            <w:gridSpan w:val="3"/>
          </w:tcPr>
          <w:p w:rsidR="00B11BC0" w:rsidRPr="009933DA" w:rsidRDefault="00B11BC0" w:rsidP="009933DA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89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.104</w:t>
            </w:r>
          </w:p>
        </w:tc>
        <w:tc>
          <w:tcPr>
            <w:tcW w:w="851" w:type="dxa"/>
            <w:gridSpan w:val="3"/>
          </w:tcPr>
          <w:p w:rsidR="00B11BC0" w:rsidRPr="009933DA" w:rsidRDefault="00B11BC0" w:rsidP="009933DA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113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.608</w:t>
            </w:r>
          </w:p>
        </w:tc>
        <w:tc>
          <w:tcPr>
            <w:tcW w:w="850" w:type="dxa"/>
            <w:gridSpan w:val="3"/>
          </w:tcPr>
          <w:p w:rsidR="00B11BC0" w:rsidRPr="009933DA" w:rsidRDefault="00B11BC0" w:rsidP="009933DA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59.6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:rsidR="00B11BC0" w:rsidRPr="009933DA" w:rsidRDefault="00B11BC0" w:rsidP="009933DA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75.6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3"/>
          </w:tcPr>
          <w:p w:rsidR="00B11BC0" w:rsidRPr="009933DA" w:rsidRDefault="00B11BC0" w:rsidP="009933DA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153.1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3"/>
          </w:tcPr>
          <w:p w:rsidR="00B11BC0" w:rsidRPr="009933DA" w:rsidRDefault="00B11BC0" w:rsidP="009933DA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184.9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</w:tcPr>
          <w:p w:rsidR="00B11BC0" w:rsidRPr="009933DA" w:rsidRDefault="00B11BC0" w:rsidP="009933DA">
            <w:pPr>
              <w:ind w:right="-146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1425.4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3"/>
          </w:tcPr>
          <w:p w:rsidR="00B11BC0" w:rsidRPr="009933DA" w:rsidRDefault="00B11BC0" w:rsidP="009933DA">
            <w:pPr>
              <w:ind w:right="-100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1761.4</w:t>
            </w:r>
            <w:r w:rsidRPr="009933DA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11BC0" w:rsidRPr="00720BF3" w:rsidRDefault="00B11BC0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948" w:type="dxa"/>
            <w:gridSpan w:val="4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701" w:type="dxa"/>
            <w:gridSpan w:val="6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4961" w:type="dxa"/>
            <w:gridSpan w:val="18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gridSpan w:val="5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7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gridSpan w:val="5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5637" w:type="dxa"/>
            <w:gridSpan w:val="7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Шестой день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8" w:type="dxa"/>
            <w:gridSpan w:val="3"/>
          </w:tcPr>
          <w:p w:rsidR="00720BF3" w:rsidRPr="00720BF3" w:rsidRDefault="00D92DC7" w:rsidP="00D92DC7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1,5-3 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Каша «Дружба» 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4,74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5,688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7,635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9,162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19,755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23,706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167,37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200,844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№168,с.184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маслом, сыром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ind w:right="-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25/8/</w:t>
            </w:r>
          </w:p>
          <w:p w:rsidR="00720BF3" w:rsidRPr="00720BF3" w:rsidRDefault="00720BF3" w:rsidP="00720BF3">
            <w:pPr>
              <w:ind w:right="-8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ind w:right="-18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30/10/</w:t>
            </w:r>
          </w:p>
          <w:p w:rsidR="00720BF3" w:rsidRPr="00720BF3" w:rsidRDefault="00720BF3" w:rsidP="00720BF3">
            <w:pPr>
              <w:ind w:right="-18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2,02/1,05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2,45/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6,22/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7,55/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11,43/3,3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13,86/4,9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112,3/30,1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136,0/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46,3</w:t>
            </w:r>
          </w:p>
        </w:tc>
        <w:tc>
          <w:tcPr>
            <w:tcW w:w="1417" w:type="dxa"/>
            <w:gridSpan w:val="2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,с.97</w:t>
            </w:r>
          </w:p>
        </w:tc>
      </w:tr>
      <w:tr w:rsidR="00720BF3" w:rsidRPr="00720BF3" w:rsidTr="00D6663E"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343,0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415,0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7,85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9,698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15,365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19,032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41,475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52,456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337,77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431,144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86097" w:rsidRPr="00720BF3" w:rsidTr="00D6663E">
        <w:tc>
          <w:tcPr>
            <w:tcW w:w="1689" w:type="dxa"/>
            <w:gridSpan w:val="3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48" w:type="dxa"/>
            <w:gridSpan w:val="4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Сок </w:t>
            </w:r>
          </w:p>
        </w:tc>
        <w:tc>
          <w:tcPr>
            <w:tcW w:w="850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F86097" w:rsidRPr="00F970AC" w:rsidRDefault="0033311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,с.315</w:t>
            </w:r>
          </w:p>
        </w:tc>
      </w:tr>
      <w:tr w:rsidR="00F86097" w:rsidRPr="00720BF3" w:rsidTr="00D6663E">
        <w:tc>
          <w:tcPr>
            <w:tcW w:w="1689" w:type="dxa"/>
            <w:gridSpan w:val="3"/>
            <w:shd w:val="clear" w:color="auto" w:fill="D9D9D9" w:themeFill="background1" w:themeFillShade="D9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F86097" w:rsidRPr="00D06A77" w:rsidRDefault="0033311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948" w:type="dxa"/>
            <w:gridSpan w:val="4"/>
          </w:tcPr>
          <w:p w:rsidR="00720BF3" w:rsidRPr="00720BF3" w:rsidRDefault="00720BF3" w:rsidP="00D92DC7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Салат из </w:t>
            </w:r>
            <w:r w:rsidR="00D92DC7">
              <w:rPr>
                <w:rFonts w:ascii="Times New Roman" w:hAnsi="Times New Roman" w:cs="Times New Roman"/>
                <w:bCs w:val="0"/>
                <w:sz w:val="24"/>
                <w:szCs w:val="24"/>
              </w:rPr>
              <w:t>кукурузы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1,15</w:t>
            </w:r>
          </w:p>
        </w:tc>
        <w:tc>
          <w:tcPr>
            <w:tcW w:w="851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1,72</w:t>
            </w:r>
          </w:p>
        </w:tc>
        <w:tc>
          <w:tcPr>
            <w:tcW w:w="850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3,7</w:t>
            </w:r>
            <w:r w:rsidR="00D92DC7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3,21</w:t>
            </w:r>
          </w:p>
        </w:tc>
        <w:tc>
          <w:tcPr>
            <w:tcW w:w="851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4,82</w:t>
            </w:r>
          </w:p>
        </w:tc>
        <w:tc>
          <w:tcPr>
            <w:tcW w:w="850" w:type="dxa"/>
            <w:gridSpan w:val="3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39,72</w:t>
            </w:r>
          </w:p>
        </w:tc>
        <w:tc>
          <w:tcPr>
            <w:tcW w:w="993" w:type="dxa"/>
            <w:gridSpan w:val="2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720BF3" w:rsidRPr="00720BF3" w:rsidRDefault="00D92DC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№12</w:t>
            </w:r>
            <w:r w:rsidR="00AE2594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,с.99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3"/>
          </w:tcPr>
          <w:p w:rsidR="00720BF3" w:rsidRPr="00720BF3" w:rsidRDefault="00AE2594" w:rsidP="00AE2594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1,044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1,392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2,931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3,908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5,089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6,786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50,85</w:t>
            </w:r>
          </w:p>
        </w:tc>
        <w:tc>
          <w:tcPr>
            <w:tcW w:w="993" w:type="dxa"/>
            <w:gridSpan w:val="2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67,8</w:t>
            </w:r>
          </w:p>
        </w:tc>
        <w:tc>
          <w:tcPr>
            <w:tcW w:w="1417" w:type="dxa"/>
            <w:gridSpan w:val="2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 67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Сметана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0,31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0,31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16,0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16,0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Гуляш из отварного мяса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11,6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15,57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7,7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2,88</w:t>
            </w:r>
          </w:p>
        </w:tc>
        <w:tc>
          <w:tcPr>
            <w:tcW w:w="851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3,85</w:t>
            </w:r>
          </w:p>
        </w:tc>
        <w:tc>
          <w:tcPr>
            <w:tcW w:w="850" w:type="dxa"/>
            <w:gridSpan w:val="3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127,5</w:t>
            </w:r>
          </w:p>
        </w:tc>
        <w:tc>
          <w:tcPr>
            <w:tcW w:w="993" w:type="dxa"/>
            <w:gridSpan w:val="2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170</w:t>
            </w:r>
          </w:p>
        </w:tc>
        <w:tc>
          <w:tcPr>
            <w:tcW w:w="1417" w:type="dxa"/>
            <w:gridSpan w:val="2"/>
          </w:tcPr>
          <w:p w:rsidR="00720BF3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№277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4,99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0,71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20,7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26,9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103,4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134,42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№204,с.213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сухих фруктов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20,82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24,99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84,75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101,7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№376,с.304</w:t>
            </w:r>
          </w:p>
        </w:tc>
      </w:tr>
      <w:tr w:rsidR="00720BF3" w:rsidRPr="00720BF3" w:rsidTr="00D6663E"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7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trHeight w:val="603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D14985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D14985" w:rsidRDefault="00720BF3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14985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AE2594" w:rsidRDefault="00F90ED0" w:rsidP="00F90ED0">
            <w:pPr>
              <w:ind w:right="-180" w:hanging="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21,174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AE2594" w:rsidRDefault="00F90ED0" w:rsidP="00720BF3">
            <w:pPr>
              <w:ind w:right="-250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28,092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AE2594" w:rsidRDefault="00F90ED0" w:rsidP="00F90ED0">
            <w:pPr>
              <w:ind w:hanging="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16,346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AE2594" w:rsidRDefault="00F90ED0" w:rsidP="00F90ED0">
            <w:pPr>
              <w:ind w:hanging="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21,616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AE2594" w:rsidRDefault="00F90ED0" w:rsidP="00F90ED0">
            <w:pPr>
              <w:ind w:hanging="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54,909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AE2594" w:rsidRDefault="00F90ED0" w:rsidP="00F90ED0">
            <w:pPr>
              <w:ind w:hanging="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69,996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AE2594" w:rsidRDefault="00F90ED0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512,22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720BF3" w:rsidRPr="00AE2594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FF0000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662,42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948" w:type="dxa"/>
            <w:gridSpan w:val="4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Молоко кипяченое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190</w:t>
            </w:r>
          </w:p>
        </w:tc>
        <w:tc>
          <w:tcPr>
            <w:tcW w:w="708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4,58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5,48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4,88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7,58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9,07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102,0</w:t>
            </w:r>
          </w:p>
        </w:tc>
        <w:tc>
          <w:tcPr>
            <w:tcW w:w="1417" w:type="dxa"/>
            <w:gridSpan w:val="2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№400,с.315</w:t>
            </w: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3" w:type="dxa"/>
            <w:gridSpan w:val="2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7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A15472" w:rsidRPr="00720BF3" w:rsidTr="00D6663E">
        <w:tc>
          <w:tcPr>
            <w:tcW w:w="1689" w:type="dxa"/>
            <w:gridSpan w:val="3"/>
          </w:tcPr>
          <w:p w:rsidR="00A15472" w:rsidRPr="00720BF3" w:rsidRDefault="00A15472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Повидло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6.1</w:t>
            </w:r>
          </w:p>
        </w:tc>
        <w:tc>
          <w:tcPr>
            <w:tcW w:w="851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6.1</w:t>
            </w:r>
          </w:p>
        </w:tc>
        <w:tc>
          <w:tcPr>
            <w:tcW w:w="850" w:type="dxa"/>
            <w:gridSpan w:val="3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24.4</w:t>
            </w:r>
          </w:p>
        </w:tc>
        <w:tc>
          <w:tcPr>
            <w:tcW w:w="993" w:type="dxa"/>
            <w:gridSpan w:val="2"/>
          </w:tcPr>
          <w:p w:rsidR="00A15472" w:rsidRPr="00A15472" w:rsidRDefault="00A15472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24.4</w:t>
            </w:r>
          </w:p>
        </w:tc>
        <w:tc>
          <w:tcPr>
            <w:tcW w:w="1417" w:type="dxa"/>
            <w:gridSpan w:val="2"/>
          </w:tcPr>
          <w:p w:rsidR="00A15472" w:rsidRPr="00A15472" w:rsidRDefault="00A15472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AE2594" w:rsidRPr="00720BF3" w:rsidTr="00D6663E">
        <w:tc>
          <w:tcPr>
            <w:tcW w:w="1689" w:type="dxa"/>
            <w:gridSpan w:val="3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</w:t>
            </w:r>
            <w:r w:rsidR="00AE2594"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6.38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7.73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4.8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5.75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26.53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30.59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174.9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E2594" w:rsidRPr="00A15472" w:rsidRDefault="00A154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1547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205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948" w:type="dxa"/>
            <w:gridSpan w:val="4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Омлет натуральный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</w:t>
            </w:r>
          </w:p>
        </w:tc>
        <w:tc>
          <w:tcPr>
            <w:tcW w:w="708" w:type="dxa"/>
            <w:gridSpan w:val="3"/>
          </w:tcPr>
          <w:p w:rsidR="00AE2594" w:rsidRPr="00720BF3" w:rsidRDefault="00AE2594" w:rsidP="00AE2594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46,52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61,71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11,04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13,46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1,51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127,0</w:t>
            </w:r>
          </w:p>
        </w:tc>
        <w:tc>
          <w:tcPr>
            <w:tcW w:w="993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157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№215,с.219</w:t>
            </w: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3,67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15,82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993" w:type="dxa"/>
            <w:gridSpan w:val="2"/>
          </w:tcPr>
          <w:p w:rsidR="00AE2594" w:rsidRPr="00720BF3" w:rsidRDefault="00AE2594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1417" w:type="dxa"/>
            <w:gridSpan w:val="2"/>
          </w:tcPr>
          <w:p w:rsidR="00AE2594" w:rsidRPr="00720BF3" w:rsidRDefault="00AE2594" w:rsidP="00A54F65">
            <w:pPr>
              <w:ind w:right="-195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1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0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993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7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AE2594" w:rsidRPr="00720BF3" w:rsidTr="00D6663E">
        <w:tc>
          <w:tcPr>
            <w:tcW w:w="1689" w:type="dxa"/>
            <w:gridSpan w:val="3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51,47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67,63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14,48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26,91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32,75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281,5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E2594" w:rsidRPr="00F90ED0" w:rsidRDefault="00F90ED0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90ED0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342,6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AE2594" w:rsidRPr="00720BF3" w:rsidTr="00D6663E">
        <w:tc>
          <w:tcPr>
            <w:tcW w:w="1689" w:type="dxa"/>
            <w:gridSpan w:val="3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3948" w:type="dxa"/>
            <w:gridSpan w:val="4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E2594" w:rsidRPr="00CD5728" w:rsidRDefault="00A15472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141</w:t>
            </w:r>
            <w:r w:rsidR="00AE2594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</w:tcPr>
          <w:p w:rsidR="00AE2594" w:rsidRPr="00CD5728" w:rsidRDefault="00A15472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1750</w:t>
            </w:r>
            <w:r w:rsidR="00AE2594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</w:tcPr>
          <w:p w:rsidR="00AE2594" w:rsidRPr="00CD5728" w:rsidRDefault="00333117" w:rsidP="00A15472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86</w:t>
            </w:r>
            <w:r w:rsidR="00A15472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.874</w:t>
            </w:r>
          </w:p>
        </w:tc>
        <w:tc>
          <w:tcPr>
            <w:tcW w:w="851" w:type="dxa"/>
            <w:gridSpan w:val="3"/>
          </w:tcPr>
          <w:p w:rsidR="00AE2594" w:rsidRPr="00CD5728" w:rsidRDefault="0033311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113</w:t>
            </w:r>
            <w:r w:rsidR="00A15472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.15</w:t>
            </w:r>
          </w:p>
        </w:tc>
        <w:tc>
          <w:tcPr>
            <w:tcW w:w="850" w:type="dxa"/>
            <w:gridSpan w:val="3"/>
          </w:tcPr>
          <w:p w:rsidR="00AE2594" w:rsidRPr="00CD5728" w:rsidRDefault="00333117" w:rsidP="009B1F3F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60.2</w:t>
            </w:r>
            <w:r w:rsidR="009B1F3F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3"/>
          </w:tcPr>
          <w:p w:rsidR="00AE2594" w:rsidRPr="00CD5728" w:rsidRDefault="009B1F3F" w:rsidP="009B1F3F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333117">
              <w:rPr>
                <w:rFonts w:ascii="Times New Roman" w:hAnsi="Times New Roman" w:cs="Times New Roman"/>
                <w:bCs w:val="0"/>
                <w:sz w:val="24"/>
                <w:szCs w:val="24"/>
              </w:rPr>
              <w:t>63.9</w:t>
            </w:r>
            <w:r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</w:tcPr>
          <w:p w:rsidR="00AE2594" w:rsidRPr="00CD5728" w:rsidRDefault="00333117" w:rsidP="00CD5728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159.8</w:t>
            </w:r>
            <w:r w:rsidR="00CD5728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3"/>
          </w:tcPr>
          <w:p w:rsidR="00AE2594" w:rsidRPr="00CD5728" w:rsidRDefault="00333117" w:rsidP="00CD5728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195.7</w:t>
            </w:r>
            <w:r w:rsidR="00CD5728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3"/>
          </w:tcPr>
          <w:p w:rsidR="00AE2594" w:rsidRPr="00CD5728" w:rsidRDefault="00333117" w:rsidP="00CD5728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1351.3</w:t>
            </w:r>
            <w:r w:rsidR="00CD5728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AE2594" w:rsidRPr="00CD5728" w:rsidRDefault="00333117" w:rsidP="00CD5728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1686.1</w:t>
            </w:r>
            <w:r w:rsidR="00CD5728" w:rsidRPr="00CD5728">
              <w:rPr>
                <w:rFonts w:ascii="Times New Roman" w:hAnsi="Times New Roman" w:cs="Times New Roman"/>
                <w:bCs w:val="0"/>
                <w:sz w:val="24"/>
                <w:szCs w:val="24"/>
              </w:rPr>
              <w:t>64</w:t>
            </w:r>
          </w:p>
          <w:p w:rsidR="00CD5728" w:rsidRPr="00CD5728" w:rsidRDefault="00CD5728" w:rsidP="00CD5728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E2594" w:rsidRPr="00720BF3" w:rsidRDefault="00AE259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sz w:val="24"/>
                <w:szCs w:val="24"/>
              </w:rPr>
              <w:lastRenderedPageBreak/>
              <w:t xml:space="preserve"> 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806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701" w:type="dxa"/>
            <w:gridSpan w:val="6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4819" w:type="dxa"/>
            <w:gridSpan w:val="18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5"/>
            <w:vMerge w:val="restart"/>
          </w:tcPr>
          <w:p w:rsidR="00720BF3" w:rsidRPr="00720BF3" w:rsidRDefault="00720BF3" w:rsidP="009949DA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gridSpan w:val="5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5495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   Седьмой день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806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Каша овсяная молочная вязкая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</w:tcPr>
          <w:p w:rsidR="00720BF3" w:rsidRPr="00720BF3" w:rsidRDefault="00A54F65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4.18</w:t>
            </w:r>
          </w:p>
        </w:tc>
        <w:tc>
          <w:tcPr>
            <w:tcW w:w="708" w:type="dxa"/>
            <w:gridSpan w:val="3"/>
          </w:tcPr>
          <w:p w:rsidR="00720BF3" w:rsidRPr="00720BF3" w:rsidRDefault="00A54F65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4.7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5.8</w:t>
            </w:r>
          </w:p>
        </w:tc>
        <w:tc>
          <w:tcPr>
            <w:tcW w:w="850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7.3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21.0</w:t>
            </w:r>
          </w:p>
        </w:tc>
        <w:tc>
          <w:tcPr>
            <w:tcW w:w="850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26.2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153.8</w:t>
            </w:r>
          </w:p>
        </w:tc>
        <w:tc>
          <w:tcPr>
            <w:tcW w:w="850" w:type="dxa"/>
            <w:gridSpan w:val="2"/>
          </w:tcPr>
          <w:p w:rsidR="00720BF3" w:rsidRPr="00720BF3" w:rsidRDefault="00A54F65" w:rsidP="00A54F65">
            <w:pPr>
              <w:ind w:left="-108"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192.25</w:t>
            </w:r>
          </w:p>
        </w:tc>
        <w:tc>
          <w:tcPr>
            <w:tcW w:w="1418" w:type="dxa"/>
            <w:gridSpan w:val="2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</w:t>
            </w:r>
            <w:r w:rsidR="00720BF3" w:rsidRPr="00720BF3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 xml:space="preserve"> 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молоком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A54F65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2,65</w:t>
            </w:r>
          </w:p>
        </w:tc>
        <w:tc>
          <w:tcPr>
            <w:tcW w:w="708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3.18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2,33</w:t>
            </w:r>
          </w:p>
        </w:tc>
        <w:tc>
          <w:tcPr>
            <w:tcW w:w="850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2,79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11.31</w:t>
            </w:r>
          </w:p>
        </w:tc>
        <w:tc>
          <w:tcPr>
            <w:tcW w:w="850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13.57</w:t>
            </w:r>
          </w:p>
        </w:tc>
        <w:tc>
          <w:tcPr>
            <w:tcW w:w="851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77.0</w:t>
            </w:r>
          </w:p>
        </w:tc>
        <w:tc>
          <w:tcPr>
            <w:tcW w:w="850" w:type="dxa"/>
            <w:gridSpan w:val="2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92.39</w:t>
            </w:r>
          </w:p>
        </w:tc>
        <w:tc>
          <w:tcPr>
            <w:tcW w:w="1418" w:type="dxa"/>
            <w:gridSpan w:val="2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№394,с.312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№6,с.97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06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8,85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10,33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14,35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17,64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43,74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53,63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B227A" w:rsidRDefault="00FB227A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343,1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FB227A" w:rsidRDefault="00FB227A" w:rsidP="00FB227A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FB227A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420,64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Фрукты (яблоко)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9,8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44,0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44,0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№368,с.300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806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9,8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44,0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44,0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806" w:type="dxa"/>
            <w:gridSpan w:val="3"/>
          </w:tcPr>
          <w:p w:rsidR="00720BF3" w:rsidRPr="00720BF3" w:rsidRDefault="00720BF3" w:rsidP="00A54F6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Огурец с</w:t>
            </w:r>
            <w:r w:rsidR="00A54F65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вежий порционно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0,16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0,34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A54F65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Борщ с фасолью и картофелем 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2.1</w:t>
            </w:r>
          </w:p>
        </w:tc>
        <w:tc>
          <w:tcPr>
            <w:tcW w:w="708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3,06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8,8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11,6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70.95</w:t>
            </w:r>
          </w:p>
        </w:tc>
        <w:tc>
          <w:tcPr>
            <w:tcW w:w="850" w:type="dxa"/>
            <w:gridSpan w:val="2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94.6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63,с.124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Сметана 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0,23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0,31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0,31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24,7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24,7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Шницель рыбный натуральный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6.03</w:t>
            </w:r>
          </w:p>
        </w:tc>
        <w:tc>
          <w:tcPr>
            <w:tcW w:w="708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8.05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2.01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2.68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4.38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5.84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62.0</w:t>
            </w:r>
          </w:p>
        </w:tc>
        <w:tc>
          <w:tcPr>
            <w:tcW w:w="850" w:type="dxa"/>
            <w:gridSpan w:val="2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83.0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3A619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258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белый основной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720BF3" w:rsidRPr="00720BF3" w:rsidRDefault="003A619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0.09</w:t>
            </w:r>
          </w:p>
        </w:tc>
        <w:tc>
          <w:tcPr>
            <w:tcW w:w="708" w:type="dxa"/>
            <w:gridSpan w:val="3"/>
          </w:tcPr>
          <w:p w:rsidR="00720BF3" w:rsidRPr="00720BF3" w:rsidRDefault="003A619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0.18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0.527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1.054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0.549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1.099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7.305</w:t>
            </w:r>
          </w:p>
        </w:tc>
        <w:tc>
          <w:tcPr>
            <w:tcW w:w="850" w:type="dxa"/>
            <w:gridSpan w:val="2"/>
          </w:tcPr>
          <w:p w:rsidR="00720BF3" w:rsidRPr="00720BF3" w:rsidRDefault="003A619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14.61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3A619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347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708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3.06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4,75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16.3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20.37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109.8</w:t>
            </w:r>
          </w:p>
        </w:tc>
        <w:tc>
          <w:tcPr>
            <w:tcW w:w="850" w:type="dxa"/>
            <w:gridSpan w:val="2"/>
          </w:tcPr>
          <w:p w:rsidR="00720BF3" w:rsidRPr="00720BF3" w:rsidRDefault="009949DA" w:rsidP="009949DA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137.25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№321,с.280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ind w:right="-9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свежих фруктов (лимон)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25,3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30,3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102,9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123,48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№374,с.302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806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A0097" w:rsidRDefault="009A0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A0097" w:rsidRDefault="009A0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725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9A0097" w:rsidRDefault="009A0097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14,36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9A0097" w:rsidRDefault="009A0097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18,42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A0097" w:rsidRDefault="009A0097" w:rsidP="009A0097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12,607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A0097" w:rsidRDefault="009A0097" w:rsidP="009A0097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15,974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A0097" w:rsidRDefault="009A0097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57,539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A0097" w:rsidRDefault="009A0097" w:rsidP="009A0097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71,859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A0097" w:rsidRDefault="009A0097" w:rsidP="009A0097">
            <w:pPr>
              <w:ind w:right="-108"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475,655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9A0097" w:rsidRDefault="009A0097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A009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600,14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2.34</w:t>
            </w:r>
          </w:p>
        </w:tc>
        <w:tc>
          <w:tcPr>
            <w:tcW w:w="708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2.8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2.0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2.4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10.63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12.75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84.0</w:t>
            </w:r>
          </w:p>
        </w:tc>
        <w:tc>
          <w:tcPr>
            <w:tcW w:w="1418" w:type="dxa"/>
            <w:gridSpan w:val="2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Печенье 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1.3</w:t>
            </w:r>
          </w:p>
        </w:tc>
        <w:tc>
          <w:tcPr>
            <w:tcW w:w="708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1.3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3.3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3.3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16.2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16.2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84.0</w:t>
            </w:r>
          </w:p>
        </w:tc>
        <w:tc>
          <w:tcPr>
            <w:tcW w:w="850" w:type="dxa"/>
            <w:gridSpan w:val="2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806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A0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A0097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3,64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26,83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28,95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154,0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168,0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7.57</w:t>
            </w:r>
          </w:p>
        </w:tc>
        <w:tc>
          <w:tcPr>
            <w:tcW w:w="708" w:type="dxa"/>
            <w:gridSpan w:val="3"/>
          </w:tcPr>
          <w:p w:rsidR="00720BF3" w:rsidRPr="00720BF3" w:rsidRDefault="009949DA" w:rsidP="009949DA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15.14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5.38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10.76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12.17</w:t>
            </w:r>
          </w:p>
        </w:tc>
        <w:tc>
          <w:tcPr>
            <w:tcW w:w="850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24.33</w:t>
            </w:r>
          </w:p>
        </w:tc>
        <w:tc>
          <w:tcPr>
            <w:tcW w:w="851" w:type="dxa"/>
            <w:gridSpan w:val="3"/>
          </w:tcPr>
          <w:p w:rsidR="00720BF3" w:rsidRPr="00720BF3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127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720BF3" w:rsidRPr="00720BF3" w:rsidRDefault="009949DA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255.0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9949D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</w:t>
            </w:r>
            <w:r w:rsidR="009949DA">
              <w:rPr>
                <w:rFonts w:ascii="Times New Roman" w:hAnsi="Times New Roman" w:cs="Times New Roman"/>
                <w:bCs w:val="0"/>
                <w:sz w:val="24"/>
                <w:szCs w:val="24"/>
              </w:rPr>
              <w:t>35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</w:t>
            </w:r>
            <w:r w:rsidR="009949DA">
              <w:rPr>
                <w:rFonts w:ascii="Times New Roman" w:hAnsi="Times New Roman" w:cs="Times New Roman"/>
                <w:bCs w:val="0"/>
                <w:sz w:val="24"/>
                <w:szCs w:val="24"/>
              </w:rPr>
              <w:t>227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 сладкий</w:t>
            </w:r>
          </w:p>
        </w:tc>
        <w:tc>
          <w:tcPr>
            <w:tcW w:w="850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</w:tcPr>
          <w:p w:rsidR="00720BF3" w:rsidRPr="00720BF3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720BF3" w:rsidRPr="00677A93" w:rsidRDefault="00677A93" w:rsidP="00677A93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0.291</w:t>
            </w:r>
          </w:p>
        </w:tc>
        <w:tc>
          <w:tcPr>
            <w:tcW w:w="708" w:type="dxa"/>
            <w:gridSpan w:val="3"/>
          </w:tcPr>
          <w:p w:rsidR="00720BF3" w:rsidRPr="00677A93" w:rsidRDefault="00677A93" w:rsidP="00677A93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0.582</w:t>
            </w:r>
          </w:p>
        </w:tc>
        <w:tc>
          <w:tcPr>
            <w:tcW w:w="851" w:type="dxa"/>
            <w:gridSpan w:val="3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0.675</w:t>
            </w:r>
          </w:p>
        </w:tc>
        <w:tc>
          <w:tcPr>
            <w:tcW w:w="850" w:type="dxa"/>
            <w:gridSpan w:val="3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1.35</w:t>
            </w:r>
          </w:p>
        </w:tc>
        <w:tc>
          <w:tcPr>
            <w:tcW w:w="851" w:type="dxa"/>
            <w:gridSpan w:val="3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1.98</w:t>
            </w:r>
          </w:p>
        </w:tc>
        <w:tc>
          <w:tcPr>
            <w:tcW w:w="850" w:type="dxa"/>
            <w:gridSpan w:val="3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3.96</w:t>
            </w:r>
          </w:p>
        </w:tc>
        <w:tc>
          <w:tcPr>
            <w:tcW w:w="851" w:type="dxa"/>
            <w:gridSpan w:val="3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15.18</w:t>
            </w:r>
          </w:p>
        </w:tc>
        <w:tc>
          <w:tcPr>
            <w:tcW w:w="850" w:type="dxa"/>
            <w:gridSpan w:val="2"/>
          </w:tcPr>
          <w:p w:rsidR="00720BF3" w:rsidRPr="00677A9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30.36</w:t>
            </w:r>
          </w:p>
        </w:tc>
        <w:tc>
          <w:tcPr>
            <w:tcW w:w="1418" w:type="dxa"/>
            <w:gridSpan w:val="2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№351,с.293</w:t>
            </w:r>
          </w:p>
        </w:tc>
      </w:tr>
      <w:tr w:rsidR="003A619B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3A619B" w:rsidRPr="003A619B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3A619B" w:rsidRPr="003A619B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Кисель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3A619B" w:rsidRPr="003A619B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3A619B" w:rsidRPr="003A619B" w:rsidRDefault="003A619B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0.33</w:t>
            </w:r>
          </w:p>
        </w:tc>
        <w:tc>
          <w:tcPr>
            <w:tcW w:w="708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0.44</w:t>
            </w:r>
          </w:p>
        </w:tc>
        <w:tc>
          <w:tcPr>
            <w:tcW w:w="851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0.015</w:t>
            </w:r>
          </w:p>
        </w:tc>
        <w:tc>
          <w:tcPr>
            <w:tcW w:w="850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0.02</w:t>
            </w:r>
          </w:p>
        </w:tc>
        <w:tc>
          <w:tcPr>
            <w:tcW w:w="851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21.0</w:t>
            </w:r>
          </w:p>
        </w:tc>
        <w:tc>
          <w:tcPr>
            <w:tcW w:w="850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28.0</w:t>
            </w:r>
          </w:p>
        </w:tc>
        <w:tc>
          <w:tcPr>
            <w:tcW w:w="851" w:type="dxa"/>
            <w:gridSpan w:val="3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85.6</w:t>
            </w:r>
          </w:p>
        </w:tc>
        <w:tc>
          <w:tcPr>
            <w:tcW w:w="850" w:type="dxa"/>
            <w:gridSpan w:val="2"/>
          </w:tcPr>
          <w:p w:rsidR="003A619B" w:rsidRPr="003A619B" w:rsidRDefault="009949DA" w:rsidP="009949DA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114.13</w:t>
            </w:r>
          </w:p>
        </w:tc>
        <w:tc>
          <w:tcPr>
            <w:tcW w:w="1418" w:type="dxa"/>
            <w:gridSpan w:val="2"/>
          </w:tcPr>
          <w:p w:rsidR="003A619B" w:rsidRPr="003A619B" w:rsidRDefault="009949D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806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990B5B" w:rsidRDefault="00990B5B" w:rsidP="00990B5B">
            <w:pPr>
              <w:ind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9,991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990B5B" w:rsidRDefault="00990B5B" w:rsidP="00990B5B">
            <w:pPr>
              <w:ind w:right="-108" w:hanging="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18,412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6,79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990B5B" w:rsidRDefault="00990B5B" w:rsidP="00720BF3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71,71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990B5B" w:rsidRDefault="00990B5B" w:rsidP="00990B5B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293,28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990B5B" w:rsidRDefault="00990B5B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990B5B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478,09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689" w:type="dxa"/>
            <w:gridSpan w:val="3"/>
          </w:tcPr>
          <w:p w:rsidR="00DF4F3D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Итого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 день</w:t>
            </w:r>
          </w:p>
        </w:tc>
        <w:tc>
          <w:tcPr>
            <w:tcW w:w="3806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20BF3" w:rsidRPr="00720BF3" w:rsidRDefault="00990B5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1418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720BF3" w:rsidRPr="00720BF3" w:rsidRDefault="00990B5B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1805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720BF3" w:rsidRPr="00720BF3" w:rsidRDefault="00990B5B" w:rsidP="00990B5B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37,241</w:t>
            </w:r>
          </w:p>
        </w:tc>
        <w:tc>
          <w:tcPr>
            <w:tcW w:w="708" w:type="dxa"/>
            <w:gridSpan w:val="3"/>
          </w:tcPr>
          <w:p w:rsidR="00720BF3" w:rsidRPr="00720BF3" w:rsidRDefault="00990B5B" w:rsidP="00DF4F3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51,662</w:t>
            </w:r>
          </w:p>
        </w:tc>
        <w:tc>
          <w:tcPr>
            <w:tcW w:w="851" w:type="dxa"/>
            <w:gridSpan w:val="3"/>
          </w:tcPr>
          <w:p w:rsidR="00720BF3" w:rsidRPr="00720BF3" w:rsidRDefault="00990B5B" w:rsidP="00990B5B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39,447</w:t>
            </w:r>
          </w:p>
        </w:tc>
        <w:tc>
          <w:tcPr>
            <w:tcW w:w="850" w:type="dxa"/>
            <w:gridSpan w:val="3"/>
          </w:tcPr>
          <w:p w:rsidR="00720BF3" w:rsidRPr="00720BF3" w:rsidRDefault="00990B5B" w:rsidP="00990B5B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52,714</w:t>
            </w:r>
          </w:p>
        </w:tc>
        <w:tc>
          <w:tcPr>
            <w:tcW w:w="851" w:type="dxa"/>
            <w:gridSpan w:val="3"/>
          </w:tcPr>
          <w:p w:rsidR="00720BF3" w:rsidRPr="00720BF3" w:rsidRDefault="00990B5B" w:rsidP="00DF4F3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185,909</w:t>
            </w:r>
          </w:p>
        </w:tc>
        <w:tc>
          <w:tcPr>
            <w:tcW w:w="850" w:type="dxa"/>
            <w:gridSpan w:val="3"/>
          </w:tcPr>
          <w:p w:rsidR="00720BF3" w:rsidRPr="00720BF3" w:rsidRDefault="00990B5B" w:rsidP="00990B5B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235,949</w:t>
            </w:r>
          </w:p>
        </w:tc>
        <w:tc>
          <w:tcPr>
            <w:tcW w:w="851" w:type="dxa"/>
            <w:gridSpan w:val="3"/>
          </w:tcPr>
          <w:p w:rsidR="00720BF3" w:rsidRPr="00720BF3" w:rsidRDefault="00990B5B" w:rsidP="00DF4F3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1310,035</w:t>
            </w:r>
          </w:p>
        </w:tc>
        <w:tc>
          <w:tcPr>
            <w:tcW w:w="850" w:type="dxa"/>
            <w:gridSpan w:val="2"/>
          </w:tcPr>
          <w:p w:rsidR="00720BF3" w:rsidRPr="00720BF3" w:rsidRDefault="003F7451" w:rsidP="00DF4F3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1710,87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3981" w:type="dxa"/>
            <w:gridSpan w:val="3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973" w:type="dxa"/>
            <w:gridSpan w:val="7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4819" w:type="dxa"/>
            <w:gridSpan w:val="18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5"/>
            <w:vMerge w:val="restart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973" w:type="dxa"/>
            <w:gridSpan w:val="7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gridSpan w:val="5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5223" w:type="dxa"/>
            <w:gridSpan w:val="5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                         Восьмой день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981" w:type="dxa"/>
            <w:gridSpan w:val="3"/>
          </w:tcPr>
          <w:p w:rsidR="00720BF3" w:rsidRPr="00720BF3" w:rsidRDefault="00720BF3" w:rsidP="00DF4F3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Каша </w:t>
            </w:r>
            <w:r w:rsidR="00DF4F3D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гречневая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молочная </w:t>
            </w:r>
            <w:r w:rsidR="00DF4F3D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вязкая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4,9</w:t>
            </w:r>
          </w:p>
        </w:tc>
        <w:tc>
          <w:tcPr>
            <w:tcW w:w="708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6.0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4.1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5.1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21,8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27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,2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143,6</w:t>
            </w:r>
          </w:p>
        </w:tc>
        <w:tc>
          <w:tcPr>
            <w:tcW w:w="850" w:type="dxa"/>
            <w:gridSpan w:val="2"/>
          </w:tcPr>
          <w:p w:rsidR="00720BF3" w:rsidRPr="00720BF3" w:rsidRDefault="00DF4F3D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178,7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708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3.67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15.82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850" w:type="dxa"/>
            <w:gridSpan w:val="2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№6,с.97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8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720BF3" w:rsidRPr="00571D9A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343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42</w:t>
            </w:r>
            <w:r w:rsidR="00720BF3"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571D9A" w:rsidRDefault="00571D9A" w:rsidP="00571D9A">
            <w:pPr>
              <w:ind w:hanging="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10.07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12.12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13.04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15.84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46.19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56.88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571D9A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344.9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571D9A" w:rsidRDefault="00571D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421.7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8609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81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Сок </w:t>
            </w:r>
          </w:p>
        </w:tc>
        <w:tc>
          <w:tcPr>
            <w:tcW w:w="1122" w:type="dxa"/>
            <w:gridSpan w:val="4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86097" w:rsidRPr="00F970AC" w:rsidRDefault="00F86097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6097" w:rsidRPr="00F970AC" w:rsidRDefault="00F73464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F86097" w:rsidRPr="00F970AC" w:rsidRDefault="00F73464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F86097" w:rsidRPr="00F970AC" w:rsidRDefault="00F73464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F86097" w:rsidRPr="00F970AC" w:rsidRDefault="00F73464" w:rsidP="00990B5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1418" w:type="dxa"/>
            <w:gridSpan w:val="2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,с.315</w:t>
            </w:r>
          </w:p>
        </w:tc>
      </w:tr>
      <w:tr w:rsidR="00F8609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F86097" w:rsidRPr="00720BF3" w:rsidRDefault="00F86097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3981" w:type="dxa"/>
            <w:gridSpan w:val="3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D06A7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86097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73464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F86097" w:rsidRPr="00D06A77" w:rsidRDefault="00F73464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F86097" w:rsidRPr="00D06A77" w:rsidRDefault="00F73464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86097" w:rsidRPr="00D06A77" w:rsidRDefault="00F73464" w:rsidP="00990B5B">
            <w:pP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6097" w:rsidRPr="00720BF3" w:rsidRDefault="00F86097" w:rsidP="00990B5B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3981" w:type="dxa"/>
            <w:gridSpan w:val="3"/>
          </w:tcPr>
          <w:p w:rsidR="00720BF3" w:rsidRPr="00720BF3" w:rsidRDefault="00720BF3" w:rsidP="00DF4F3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Салат из </w:t>
            </w:r>
            <w:r w:rsidR="00DF4F3D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свежих помидоров с луком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0.43</w:t>
            </w:r>
          </w:p>
        </w:tc>
        <w:tc>
          <w:tcPr>
            <w:tcW w:w="708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0.65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2,46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3,69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1.5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2.26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29.48</w:t>
            </w:r>
          </w:p>
        </w:tc>
        <w:tc>
          <w:tcPr>
            <w:tcW w:w="850" w:type="dxa"/>
            <w:gridSpan w:val="2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44.22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DF4F3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DF4F3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1,7</w:t>
            </w:r>
          </w:p>
        </w:tc>
        <w:tc>
          <w:tcPr>
            <w:tcW w:w="708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2.26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2.1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2.8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14.1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18.8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77.0</w:t>
            </w:r>
          </w:p>
        </w:tc>
        <w:tc>
          <w:tcPr>
            <w:tcW w:w="850" w:type="dxa"/>
            <w:gridSpan w:val="2"/>
          </w:tcPr>
          <w:p w:rsidR="00720BF3" w:rsidRPr="00720BF3" w:rsidRDefault="00DF4F3D" w:rsidP="00DF4F3D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102.66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DF4F3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DF4F3D">
              <w:rPr>
                <w:rFonts w:ascii="Times New Roman" w:hAnsi="Times New Roman" w:cs="Times New Roman"/>
                <w:bCs w:val="0"/>
                <w:sz w:val="24"/>
                <w:szCs w:val="24"/>
              </w:rPr>
              <w:t>82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DF4F3D" w:rsidP="00720BF3">
            <w:pPr>
              <w:ind w:right="-23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Плов из птицы</w:t>
            </w:r>
          </w:p>
        </w:tc>
        <w:tc>
          <w:tcPr>
            <w:tcW w:w="1122" w:type="dxa"/>
            <w:gridSpan w:val="4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4.08</w:t>
            </w:r>
          </w:p>
        </w:tc>
        <w:tc>
          <w:tcPr>
            <w:tcW w:w="708" w:type="dxa"/>
            <w:gridSpan w:val="3"/>
          </w:tcPr>
          <w:p w:rsidR="00720BF3" w:rsidRPr="00720BF3" w:rsidRDefault="00DF4F3D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5.1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2.52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3.15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16,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21,15</w:t>
            </w:r>
          </w:p>
        </w:tc>
        <w:tc>
          <w:tcPr>
            <w:tcW w:w="851" w:type="dxa"/>
            <w:gridSpan w:val="3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92,4</w:t>
            </w:r>
          </w:p>
        </w:tc>
        <w:tc>
          <w:tcPr>
            <w:tcW w:w="850" w:type="dxa"/>
            <w:gridSpan w:val="2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115,5</w:t>
            </w:r>
          </w:p>
        </w:tc>
        <w:tc>
          <w:tcPr>
            <w:tcW w:w="1418" w:type="dxa"/>
            <w:gridSpan w:val="2"/>
          </w:tcPr>
          <w:p w:rsidR="00720BF3" w:rsidRPr="00720BF3" w:rsidRDefault="00DF4F3D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№304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tabs>
                <w:tab w:val="left" w:pos="-108"/>
              </w:tabs>
              <w:ind w:right="-23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свежих фруктов (мандарин)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3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3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0,09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25,3</w:t>
            </w:r>
          </w:p>
        </w:tc>
        <w:tc>
          <w:tcPr>
            <w:tcW w:w="850" w:type="dxa"/>
            <w:gridSpan w:val="3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102,9</w:t>
            </w:r>
          </w:p>
        </w:tc>
        <w:tc>
          <w:tcPr>
            <w:tcW w:w="850" w:type="dxa"/>
            <w:gridSpan w:val="2"/>
          </w:tcPr>
          <w:p w:rsidR="00720BF3" w:rsidRPr="00720BF3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123,48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№374,с.302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398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720BF3" w:rsidRPr="00F8048C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50</w:t>
            </w:r>
            <w:r w:rsidR="00720BF3"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640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F8048C" w:rsidRDefault="00571D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9.51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F8048C" w:rsidRDefault="00571D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12.17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571D9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7.45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8048C" w:rsidRDefault="00571D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10.13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59.72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74.85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391.78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498.36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Ряженка 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4,35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5,22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92,0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№401,с.316</w:t>
            </w: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вафли</w:t>
            </w:r>
          </w:p>
        </w:tc>
        <w:tc>
          <w:tcPr>
            <w:tcW w:w="1122" w:type="dxa"/>
            <w:gridSpan w:val="4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1,95</w:t>
            </w:r>
          </w:p>
        </w:tc>
        <w:tc>
          <w:tcPr>
            <w:tcW w:w="708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1,95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2,22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2,22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5,16</w:t>
            </w:r>
          </w:p>
        </w:tc>
        <w:tc>
          <w:tcPr>
            <w:tcW w:w="850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5,16</w:t>
            </w:r>
          </w:p>
        </w:tc>
        <w:tc>
          <w:tcPr>
            <w:tcW w:w="85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23,6</w:t>
            </w:r>
          </w:p>
        </w:tc>
        <w:tc>
          <w:tcPr>
            <w:tcW w:w="85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23,6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398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220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6,3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7,17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5,97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6,72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11,46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12,72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99,6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115,6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D34CB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 w:val="restart"/>
          </w:tcPr>
          <w:p w:rsidR="00D34CB7" w:rsidRPr="00720BF3" w:rsidRDefault="00D34CB7" w:rsidP="00720BF3">
            <w:pPr>
              <w:rPr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398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Салат из свежей капусты</w:t>
            </w:r>
          </w:p>
        </w:tc>
        <w:tc>
          <w:tcPr>
            <w:tcW w:w="1122" w:type="dxa"/>
            <w:gridSpan w:val="4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0.6</w:t>
            </w:r>
          </w:p>
        </w:tc>
        <w:tc>
          <w:tcPr>
            <w:tcW w:w="708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0.9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2.7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4.1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2.6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4.0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38.0</w:t>
            </w:r>
          </w:p>
        </w:tc>
        <w:tc>
          <w:tcPr>
            <w:tcW w:w="850" w:type="dxa"/>
            <w:gridSpan w:val="2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57.1</w:t>
            </w:r>
          </w:p>
        </w:tc>
        <w:tc>
          <w:tcPr>
            <w:tcW w:w="1418" w:type="dxa"/>
            <w:gridSpan w:val="2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№20</w:t>
            </w:r>
          </w:p>
        </w:tc>
      </w:tr>
      <w:tr w:rsidR="00D34CB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Картофель тушеный в соусе</w:t>
            </w:r>
          </w:p>
        </w:tc>
        <w:tc>
          <w:tcPr>
            <w:tcW w:w="1122" w:type="dxa"/>
            <w:gridSpan w:val="4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2.58</w:t>
            </w:r>
          </w:p>
        </w:tc>
        <w:tc>
          <w:tcPr>
            <w:tcW w:w="708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3.22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7.49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9.36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18.63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23.29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152.0</w:t>
            </w:r>
          </w:p>
        </w:tc>
        <w:tc>
          <w:tcPr>
            <w:tcW w:w="850" w:type="dxa"/>
            <w:gridSpan w:val="2"/>
          </w:tcPr>
          <w:p w:rsidR="00D34CB7" w:rsidRPr="00D34CB7" w:rsidRDefault="00D34CB7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190.0</w:t>
            </w:r>
          </w:p>
        </w:tc>
        <w:tc>
          <w:tcPr>
            <w:tcW w:w="1418" w:type="dxa"/>
            <w:gridSpan w:val="2"/>
          </w:tcPr>
          <w:p w:rsidR="00D34CB7" w:rsidRPr="00D34CB7" w:rsidRDefault="00D34CB7" w:rsidP="00D34CB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133</w:t>
            </w:r>
          </w:p>
        </w:tc>
      </w:tr>
      <w:tr w:rsidR="00D34CB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</w:p>
        </w:tc>
        <w:tc>
          <w:tcPr>
            <w:tcW w:w="1122" w:type="dxa"/>
            <w:gridSpan w:val="4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708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850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851" w:type="dxa"/>
            <w:gridSpan w:val="3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1418" w:type="dxa"/>
            <w:gridSpan w:val="2"/>
          </w:tcPr>
          <w:p w:rsidR="00D34CB7" w:rsidRPr="00D34CB7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D34CB7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vMerge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1122" w:type="dxa"/>
            <w:gridSpan w:val="4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51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1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0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1" w:type="dxa"/>
            <w:gridSpan w:val="3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850" w:type="dxa"/>
            <w:gridSpan w:val="2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2"/>
          </w:tcPr>
          <w:p w:rsidR="00D34CB7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3981" w:type="dxa"/>
            <w:gridSpan w:val="3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335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420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5.02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6.43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10.92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14.35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41.07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52.7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283.5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20BF3" w:rsidRPr="00F8048C" w:rsidRDefault="00F8048C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8048C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373.7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rPr>
          <w:gridAfter w:val="1"/>
          <w:wAfter w:w="425" w:type="dxa"/>
        </w:trPr>
        <w:tc>
          <w:tcPr>
            <w:tcW w:w="1242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3981" w:type="dxa"/>
            <w:gridSpan w:val="3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4"/>
          </w:tcPr>
          <w:p w:rsidR="00720BF3" w:rsidRPr="00720BF3" w:rsidRDefault="006C7272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1468</w:t>
            </w:r>
          </w:p>
        </w:tc>
        <w:tc>
          <w:tcPr>
            <w:tcW w:w="851" w:type="dxa"/>
            <w:gridSpan w:val="3"/>
          </w:tcPr>
          <w:p w:rsidR="00720BF3" w:rsidRPr="00720BF3" w:rsidRDefault="006C7272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720BF3" w:rsidRPr="00720BF3" w:rsidRDefault="00F7346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.9</w:t>
            </w:r>
          </w:p>
        </w:tc>
        <w:tc>
          <w:tcPr>
            <w:tcW w:w="708" w:type="dxa"/>
            <w:gridSpan w:val="3"/>
          </w:tcPr>
          <w:p w:rsidR="00720BF3" w:rsidRPr="00720BF3" w:rsidRDefault="00F7346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37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.89</w:t>
            </w:r>
          </w:p>
        </w:tc>
        <w:tc>
          <w:tcPr>
            <w:tcW w:w="851" w:type="dxa"/>
            <w:gridSpan w:val="3"/>
          </w:tcPr>
          <w:p w:rsidR="00720BF3" w:rsidRPr="00720BF3" w:rsidRDefault="00F73464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38,1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720BF3" w:rsidRPr="00720BF3" w:rsidRDefault="00F7346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47.0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720BF3" w:rsidRPr="00720BF3" w:rsidRDefault="00F7346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168.4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720BF3" w:rsidRPr="00720BF3" w:rsidRDefault="00F73464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207.1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720BF3" w:rsidRPr="00720BF3" w:rsidRDefault="00F73464" w:rsidP="006C7272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4.7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20BF3" w:rsidRPr="00720BF3" w:rsidRDefault="00F73464" w:rsidP="006C7272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4.3</w:t>
            </w:r>
            <w:r w:rsidR="006C7272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720BF3" w:rsidRPr="00720BF3" w:rsidRDefault="00720BF3" w:rsidP="00720BF3">
      <w:pPr>
        <w:rPr>
          <w:spacing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86"/>
        <w:gridCol w:w="717"/>
        <w:gridCol w:w="851"/>
        <w:gridCol w:w="709"/>
        <w:gridCol w:w="739"/>
        <w:gridCol w:w="820"/>
        <w:gridCol w:w="850"/>
        <w:gridCol w:w="851"/>
        <w:gridCol w:w="850"/>
        <w:gridCol w:w="851"/>
        <w:gridCol w:w="850"/>
        <w:gridCol w:w="1418"/>
      </w:tblGrid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4386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1568" w:type="dxa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4819" w:type="dxa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2"/>
            <w:vMerge w:val="restart"/>
          </w:tcPr>
          <w:p w:rsidR="00720BF3" w:rsidRPr="00720BF3" w:rsidRDefault="00720BF3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1418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1242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1670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5628" w:type="dxa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Девятый  день</w:t>
            </w:r>
          </w:p>
        </w:tc>
        <w:tc>
          <w:tcPr>
            <w:tcW w:w="717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09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739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2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1242" w:type="dxa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4386" w:type="dxa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Запеканка из творога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720BF3" w:rsidRPr="00720BF3" w:rsidRDefault="00720BF3" w:rsidP="00D34CB7">
            <w:pPr>
              <w:ind w:hanging="99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20BF3" w:rsidRPr="00720BF3" w:rsidRDefault="00677A93" w:rsidP="00D34CB7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8.77</w:t>
            </w:r>
          </w:p>
        </w:tc>
        <w:tc>
          <w:tcPr>
            <w:tcW w:w="739" w:type="dxa"/>
          </w:tcPr>
          <w:p w:rsidR="00720BF3" w:rsidRPr="00720BF3" w:rsidRDefault="00D34CB7" w:rsidP="00720BF3">
            <w:pPr>
              <w:ind w:right="-7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17,54</w:t>
            </w:r>
          </w:p>
        </w:tc>
        <w:tc>
          <w:tcPr>
            <w:tcW w:w="820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8.58</w:t>
            </w:r>
          </w:p>
        </w:tc>
        <w:tc>
          <w:tcPr>
            <w:tcW w:w="850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17.15</w:t>
            </w:r>
          </w:p>
        </w:tc>
        <w:tc>
          <w:tcPr>
            <w:tcW w:w="851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124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20BF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247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20BF3" w:rsidRPr="00720BF3" w:rsidRDefault="00D34CB7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№229,с.237</w:t>
            </w:r>
          </w:p>
        </w:tc>
      </w:tr>
      <w:tr w:rsidR="00677A93" w:rsidRPr="00720BF3" w:rsidTr="00D6663E">
        <w:tc>
          <w:tcPr>
            <w:tcW w:w="1242" w:type="dxa"/>
            <w:vMerge/>
          </w:tcPr>
          <w:p w:rsidR="00677A93" w:rsidRPr="00720BF3" w:rsidRDefault="00677A93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молочный сладкий</w:t>
            </w:r>
          </w:p>
        </w:tc>
        <w:tc>
          <w:tcPr>
            <w:tcW w:w="717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77A93" w:rsidRPr="00677A93" w:rsidRDefault="00677A93" w:rsidP="00B07321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0.291</w:t>
            </w:r>
          </w:p>
        </w:tc>
        <w:tc>
          <w:tcPr>
            <w:tcW w:w="739" w:type="dxa"/>
          </w:tcPr>
          <w:p w:rsidR="00677A93" w:rsidRPr="00677A93" w:rsidRDefault="00677A93" w:rsidP="00B07321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0.582</w:t>
            </w:r>
          </w:p>
        </w:tc>
        <w:tc>
          <w:tcPr>
            <w:tcW w:w="820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0.675</w:t>
            </w:r>
          </w:p>
        </w:tc>
        <w:tc>
          <w:tcPr>
            <w:tcW w:w="850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1.35</w:t>
            </w:r>
          </w:p>
        </w:tc>
        <w:tc>
          <w:tcPr>
            <w:tcW w:w="851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1.98</w:t>
            </w:r>
          </w:p>
        </w:tc>
        <w:tc>
          <w:tcPr>
            <w:tcW w:w="850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3.96</w:t>
            </w:r>
          </w:p>
        </w:tc>
        <w:tc>
          <w:tcPr>
            <w:tcW w:w="851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15.18</w:t>
            </w:r>
          </w:p>
        </w:tc>
        <w:tc>
          <w:tcPr>
            <w:tcW w:w="850" w:type="dxa"/>
          </w:tcPr>
          <w:p w:rsidR="00677A93" w:rsidRPr="00677A9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7A9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30.36</w:t>
            </w:r>
          </w:p>
        </w:tc>
        <w:tc>
          <w:tcPr>
            <w:tcW w:w="1418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№351,с.293</w:t>
            </w:r>
          </w:p>
        </w:tc>
      </w:tr>
      <w:tr w:rsidR="00677A93" w:rsidRPr="00720BF3" w:rsidTr="00D6663E">
        <w:tc>
          <w:tcPr>
            <w:tcW w:w="1242" w:type="dxa"/>
            <w:vMerge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17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2.34</w:t>
            </w:r>
          </w:p>
        </w:tc>
        <w:tc>
          <w:tcPr>
            <w:tcW w:w="739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2.8</w:t>
            </w:r>
          </w:p>
        </w:tc>
        <w:tc>
          <w:tcPr>
            <w:tcW w:w="820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2.0</w:t>
            </w:r>
          </w:p>
        </w:tc>
        <w:tc>
          <w:tcPr>
            <w:tcW w:w="850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10.63</w:t>
            </w:r>
          </w:p>
        </w:tc>
        <w:tc>
          <w:tcPr>
            <w:tcW w:w="850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12.75</w:t>
            </w:r>
          </w:p>
        </w:tc>
        <w:tc>
          <w:tcPr>
            <w:tcW w:w="851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84.0</w:t>
            </w:r>
          </w:p>
        </w:tc>
        <w:tc>
          <w:tcPr>
            <w:tcW w:w="1418" w:type="dxa"/>
          </w:tcPr>
          <w:p w:rsidR="00677A93" w:rsidRPr="00720BF3" w:rsidRDefault="00677A9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677A93" w:rsidRPr="00720BF3" w:rsidTr="00D6663E">
        <w:tc>
          <w:tcPr>
            <w:tcW w:w="1242" w:type="dxa"/>
            <w:vMerge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717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709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739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82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№6,с.97</w:t>
            </w:r>
          </w:p>
        </w:tc>
      </w:tr>
      <w:tr w:rsidR="00677A9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677A93" w:rsidRPr="008C61A4" w:rsidRDefault="006C72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C61A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8C61A4" w:rsidRDefault="006C7272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C61A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A93" w:rsidRPr="008C61A4" w:rsidRDefault="008C61A4" w:rsidP="008C61A4">
            <w:pPr>
              <w:ind w:right="-108" w:hanging="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C61A4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13.421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677A93" w:rsidRPr="000107AE" w:rsidRDefault="008C61A4" w:rsidP="008C61A4">
            <w:pPr>
              <w:ind w:right="-77" w:hanging="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23.372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77A93" w:rsidRPr="000107AE" w:rsidRDefault="000107AE" w:rsidP="000107AE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14.925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0107AE" w:rsidRDefault="000107A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23.35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0107AE" w:rsidRDefault="000107A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32.62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0107AE" w:rsidRDefault="000107A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47.72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0107AE" w:rsidRDefault="000107AE" w:rsidP="000107AE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321.48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0107AE" w:rsidRDefault="000107AE" w:rsidP="000107AE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497.36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677A93" w:rsidRPr="00720BF3" w:rsidTr="00D6663E">
        <w:tc>
          <w:tcPr>
            <w:tcW w:w="1242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386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Фрукты (мандарин)</w:t>
            </w:r>
          </w:p>
        </w:tc>
        <w:tc>
          <w:tcPr>
            <w:tcW w:w="717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0,9</w:t>
            </w:r>
          </w:p>
        </w:tc>
        <w:tc>
          <w:tcPr>
            <w:tcW w:w="739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0,9</w:t>
            </w:r>
          </w:p>
        </w:tc>
        <w:tc>
          <w:tcPr>
            <w:tcW w:w="82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53,0</w:t>
            </w:r>
          </w:p>
        </w:tc>
        <w:tc>
          <w:tcPr>
            <w:tcW w:w="1418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№368,с.300</w:t>
            </w:r>
          </w:p>
        </w:tc>
      </w:tr>
      <w:tr w:rsidR="00677A9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0,9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0,9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53,0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53,0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677A93" w:rsidRPr="00720BF3" w:rsidTr="00D6663E">
        <w:tc>
          <w:tcPr>
            <w:tcW w:w="1242" w:type="dxa"/>
            <w:vMerge w:val="restart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4386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717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1.26</w:t>
            </w:r>
          </w:p>
        </w:tc>
        <w:tc>
          <w:tcPr>
            <w:tcW w:w="739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1.68</w:t>
            </w:r>
          </w:p>
        </w:tc>
        <w:tc>
          <w:tcPr>
            <w:tcW w:w="82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3.07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9.96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13.28</w:t>
            </w:r>
          </w:p>
        </w:tc>
        <w:tc>
          <w:tcPr>
            <w:tcW w:w="851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72.45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96.6</w:t>
            </w:r>
          </w:p>
        </w:tc>
        <w:tc>
          <w:tcPr>
            <w:tcW w:w="1418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№76,с.130</w:t>
            </w:r>
          </w:p>
        </w:tc>
      </w:tr>
      <w:tr w:rsidR="00677A93" w:rsidRPr="00720BF3" w:rsidTr="00D6663E">
        <w:tc>
          <w:tcPr>
            <w:tcW w:w="1242" w:type="dxa"/>
            <w:vMerge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677A93" w:rsidRPr="00720BF3" w:rsidRDefault="00677A93" w:rsidP="00677A9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Биточки рубленые (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свинина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</w:tc>
        <w:tc>
          <w:tcPr>
            <w:tcW w:w="717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6.65</w:t>
            </w:r>
          </w:p>
        </w:tc>
        <w:tc>
          <w:tcPr>
            <w:tcW w:w="739" w:type="dxa"/>
          </w:tcPr>
          <w:p w:rsidR="00677A93" w:rsidRPr="00720BF3" w:rsidRDefault="002222C3" w:rsidP="00720BF3">
            <w:pPr>
              <w:ind w:right="-7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8.85</w:t>
            </w:r>
          </w:p>
        </w:tc>
        <w:tc>
          <w:tcPr>
            <w:tcW w:w="82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19.62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26.07</w:t>
            </w:r>
          </w:p>
        </w:tc>
        <w:tc>
          <w:tcPr>
            <w:tcW w:w="851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9.64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12.56</w:t>
            </w:r>
          </w:p>
        </w:tc>
        <w:tc>
          <w:tcPr>
            <w:tcW w:w="851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677A93" w:rsidRPr="00720BF3" w:rsidRDefault="002222C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677A93" w:rsidRPr="00720BF3" w:rsidRDefault="00677A9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№282,с.256</w:t>
            </w:r>
          </w:p>
        </w:tc>
      </w:tr>
      <w:tr w:rsidR="007D42D3" w:rsidRPr="00720BF3" w:rsidTr="00D6663E">
        <w:tc>
          <w:tcPr>
            <w:tcW w:w="1242" w:type="dxa"/>
            <w:vMerge/>
          </w:tcPr>
          <w:p w:rsidR="007D42D3" w:rsidRPr="00720BF3" w:rsidRDefault="007D42D3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686F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Соус белый основной</w:t>
            </w:r>
          </w:p>
        </w:tc>
        <w:tc>
          <w:tcPr>
            <w:tcW w:w="717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0,09</w:t>
            </w:r>
          </w:p>
        </w:tc>
        <w:tc>
          <w:tcPr>
            <w:tcW w:w="739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0,18</w:t>
            </w:r>
          </w:p>
        </w:tc>
        <w:tc>
          <w:tcPr>
            <w:tcW w:w="820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0,527</w:t>
            </w:r>
          </w:p>
        </w:tc>
        <w:tc>
          <w:tcPr>
            <w:tcW w:w="850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1,054</w:t>
            </w:r>
          </w:p>
        </w:tc>
        <w:tc>
          <w:tcPr>
            <w:tcW w:w="851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0,549</w:t>
            </w:r>
          </w:p>
        </w:tc>
        <w:tc>
          <w:tcPr>
            <w:tcW w:w="850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1,099</w:t>
            </w:r>
          </w:p>
        </w:tc>
        <w:tc>
          <w:tcPr>
            <w:tcW w:w="851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7,305</w:t>
            </w:r>
          </w:p>
        </w:tc>
        <w:tc>
          <w:tcPr>
            <w:tcW w:w="850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14,61</w:t>
            </w:r>
          </w:p>
        </w:tc>
        <w:tc>
          <w:tcPr>
            <w:tcW w:w="1418" w:type="dxa"/>
          </w:tcPr>
          <w:p w:rsidR="007D42D3" w:rsidRPr="0094686F" w:rsidRDefault="007D42D3" w:rsidP="007D4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№347</w:t>
            </w:r>
          </w:p>
        </w:tc>
      </w:tr>
      <w:tr w:rsidR="007D42D3" w:rsidRPr="00720BF3" w:rsidTr="00D6663E">
        <w:tc>
          <w:tcPr>
            <w:tcW w:w="1242" w:type="dxa"/>
            <w:vMerge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Капуста тушеная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</w:t>
            </w:r>
          </w:p>
        </w:tc>
        <w:tc>
          <w:tcPr>
            <w:tcW w:w="739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4.52</w:t>
            </w:r>
          </w:p>
        </w:tc>
        <w:tc>
          <w:tcPr>
            <w:tcW w:w="850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5.66</w:t>
            </w:r>
          </w:p>
        </w:tc>
        <w:tc>
          <w:tcPr>
            <w:tcW w:w="851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8.84</w:t>
            </w:r>
          </w:p>
        </w:tc>
        <w:tc>
          <w:tcPr>
            <w:tcW w:w="850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10.2</w:t>
            </w:r>
          </w:p>
        </w:tc>
        <w:tc>
          <w:tcPr>
            <w:tcW w:w="851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87.6</w:t>
            </w:r>
          </w:p>
        </w:tc>
        <w:tc>
          <w:tcPr>
            <w:tcW w:w="850" w:type="dxa"/>
          </w:tcPr>
          <w:p w:rsidR="007D42D3" w:rsidRPr="00FB1A59" w:rsidRDefault="00FB1A59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109.5</w:t>
            </w:r>
          </w:p>
        </w:tc>
        <w:tc>
          <w:tcPr>
            <w:tcW w:w="1418" w:type="dxa"/>
          </w:tcPr>
          <w:p w:rsidR="007D42D3" w:rsidRPr="00720BF3" w:rsidRDefault="007D42D3" w:rsidP="002222C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336</w:t>
            </w:r>
          </w:p>
        </w:tc>
      </w:tr>
      <w:tr w:rsidR="007D42D3" w:rsidRPr="00720BF3" w:rsidTr="00D6663E">
        <w:tc>
          <w:tcPr>
            <w:tcW w:w="1242" w:type="dxa"/>
            <w:vMerge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tabs>
                <w:tab w:val="left" w:pos="857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сухих фруктов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0,39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0,018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20.82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24.99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84.75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101.7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№376,с.304</w:t>
            </w:r>
          </w:p>
        </w:tc>
      </w:tr>
      <w:tr w:rsidR="007D42D3" w:rsidRPr="00720BF3" w:rsidTr="00D6663E">
        <w:tc>
          <w:tcPr>
            <w:tcW w:w="1242" w:type="dxa"/>
            <w:vMerge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D42D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7D42D3" w:rsidRPr="0056709A" w:rsidRDefault="00CD5728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56709A" w:rsidRDefault="00CD5728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D42D3" w:rsidRPr="0056709A" w:rsidRDefault="00CD5728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13.75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7D42D3" w:rsidRPr="0056709A" w:rsidRDefault="00CD5728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17.9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7D42D3" w:rsidRPr="0056709A" w:rsidRDefault="00CD5728" w:rsidP="00CD5728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28.052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56709A" w:rsidRDefault="00CD5728" w:rsidP="00CD5728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37.302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56709A" w:rsidRDefault="0056709A" w:rsidP="0056709A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51.709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56709A" w:rsidRDefault="0056709A" w:rsidP="0056709A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64.469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56709A" w:rsidRDefault="0056709A" w:rsidP="0056709A">
            <w:pPr>
              <w:ind w:right="-108" w:hanging="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584.105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56709A" w:rsidRDefault="0056709A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670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754.91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Молоко кипяченое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4,58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5,48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4,88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7,58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9,07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№400,с.315</w:t>
            </w: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Булочка домашняя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4.64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4.64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34,12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34,12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92,4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92,4</w:t>
            </w:r>
          </w:p>
        </w:tc>
        <w:tc>
          <w:tcPr>
            <w:tcW w:w="1418" w:type="dxa"/>
          </w:tcPr>
          <w:p w:rsidR="007D42D3" w:rsidRPr="00720BF3" w:rsidRDefault="007D42D3" w:rsidP="008A176C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D42D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9.22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7D42D3" w:rsidRPr="000107AE" w:rsidRDefault="007D42D3" w:rsidP="000107AE">
            <w:pPr>
              <w:ind w:right="-77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10.12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8,58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9.38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41.7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43,19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177.4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0107AE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0107A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194,4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Каша рисовая молочная вязкая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2.32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2.9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3.96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4.95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28.97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36.21</w:t>
            </w:r>
          </w:p>
        </w:tc>
        <w:tc>
          <w:tcPr>
            <w:tcW w:w="851" w:type="dxa"/>
          </w:tcPr>
          <w:p w:rsidR="007D42D3" w:rsidRPr="00720BF3" w:rsidRDefault="007D42D3" w:rsidP="008A176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61.0</w:t>
            </w:r>
          </w:p>
        </w:tc>
        <w:tc>
          <w:tcPr>
            <w:tcW w:w="850" w:type="dxa"/>
          </w:tcPr>
          <w:p w:rsidR="007D42D3" w:rsidRPr="00720BF3" w:rsidRDefault="007D42D3" w:rsidP="008A176C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201.25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№2,с.174</w:t>
            </w: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Кисель </w:t>
            </w:r>
          </w:p>
        </w:tc>
        <w:tc>
          <w:tcPr>
            <w:tcW w:w="717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A619B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0.33</w:t>
            </w:r>
          </w:p>
        </w:tc>
        <w:tc>
          <w:tcPr>
            <w:tcW w:w="739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0.44</w:t>
            </w:r>
          </w:p>
        </w:tc>
        <w:tc>
          <w:tcPr>
            <w:tcW w:w="820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0.015</w:t>
            </w:r>
          </w:p>
        </w:tc>
        <w:tc>
          <w:tcPr>
            <w:tcW w:w="850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0.02</w:t>
            </w:r>
          </w:p>
        </w:tc>
        <w:tc>
          <w:tcPr>
            <w:tcW w:w="851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21.0</w:t>
            </w:r>
          </w:p>
        </w:tc>
        <w:tc>
          <w:tcPr>
            <w:tcW w:w="850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28.0</w:t>
            </w:r>
          </w:p>
        </w:tc>
        <w:tc>
          <w:tcPr>
            <w:tcW w:w="851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85.6</w:t>
            </w:r>
          </w:p>
        </w:tc>
        <w:tc>
          <w:tcPr>
            <w:tcW w:w="850" w:type="dxa"/>
          </w:tcPr>
          <w:p w:rsidR="007D42D3" w:rsidRPr="003A619B" w:rsidRDefault="007D42D3" w:rsidP="00B07321">
            <w:pPr>
              <w:ind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114.13</w:t>
            </w:r>
          </w:p>
        </w:tc>
        <w:tc>
          <w:tcPr>
            <w:tcW w:w="1418" w:type="dxa"/>
          </w:tcPr>
          <w:p w:rsidR="007D42D3" w:rsidRPr="003A619B" w:rsidRDefault="007D42D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№376</w:t>
            </w: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717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739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82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851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850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7D42D3" w:rsidRPr="00720BF3" w:rsidTr="00D6663E">
        <w:tc>
          <w:tcPr>
            <w:tcW w:w="1242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4.45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ind w:right="-77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5.59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4.695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5.84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62.82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79.63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2D3" w:rsidRPr="00E07BC1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312.1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2D3" w:rsidRPr="00E07BC1" w:rsidRDefault="007D42D3" w:rsidP="00E07BC1">
            <w:pPr>
              <w:ind w:right="-108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393.98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7D42D3" w:rsidRPr="00720BF3" w:rsidTr="00D6663E">
        <w:tc>
          <w:tcPr>
            <w:tcW w:w="1242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4386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2D3" w:rsidRPr="001A0E1D" w:rsidRDefault="0056709A" w:rsidP="00E07BC1">
            <w:pPr>
              <w:ind w:right="-108" w:hanging="99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1428</w:t>
            </w:r>
            <w:r w:rsidR="007D42D3"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D42D3" w:rsidRPr="001A0E1D" w:rsidRDefault="0056709A" w:rsidP="00720BF3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1820</w:t>
            </w:r>
            <w:r w:rsidR="007D42D3"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D42D3" w:rsidRPr="001A0E1D" w:rsidRDefault="0056709A" w:rsidP="0056709A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41.741</w:t>
            </w:r>
          </w:p>
        </w:tc>
        <w:tc>
          <w:tcPr>
            <w:tcW w:w="739" w:type="dxa"/>
          </w:tcPr>
          <w:p w:rsidR="007D42D3" w:rsidRPr="001A0E1D" w:rsidRDefault="0056709A" w:rsidP="0056709A">
            <w:pPr>
              <w:ind w:right="-77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57.882</w:t>
            </w:r>
          </w:p>
        </w:tc>
        <w:tc>
          <w:tcPr>
            <w:tcW w:w="820" w:type="dxa"/>
          </w:tcPr>
          <w:p w:rsidR="007D42D3" w:rsidRPr="001A0E1D" w:rsidRDefault="0056709A" w:rsidP="0056709A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56.552</w:t>
            </w:r>
          </w:p>
        </w:tc>
        <w:tc>
          <w:tcPr>
            <w:tcW w:w="850" w:type="dxa"/>
          </w:tcPr>
          <w:p w:rsidR="007D42D3" w:rsidRPr="001A0E1D" w:rsidRDefault="001A0E1D" w:rsidP="001A0E1D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76.172</w:t>
            </w:r>
          </w:p>
        </w:tc>
        <w:tc>
          <w:tcPr>
            <w:tcW w:w="851" w:type="dxa"/>
          </w:tcPr>
          <w:p w:rsidR="007D42D3" w:rsidRPr="001A0E1D" w:rsidRDefault="001A0E1D" w:rsidP="001A0E1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202.349</w:t>
            </w:r>
          </w:p>
        </w:tc>
        <w:tc>
          <w:tcPr>
            <w:tcW w:w="850" w:type="dxa"/>
          </w:tcPr>
          <w:p w:rsidR="007D42D3" w:rsidRPr="001A0E1D" w:rsidRDefault="001A0E1D" w:rsidP="001A0E1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248.509</w:t>
            </w:r>
          </w:p>
        </w:tc>
        <w:tc>
          <w:tcPr>
            <w:tcW w:w="851" w:type="dxa"/>
          </w:tcPr>
          <w:p w:rsidR="007D42D3" w:rsidRPr="001A0E1D" w:rsidRDefault="001A0E1D" w:rsidP="001A0E1D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1448,085</w:t>
            </w:r>
          </w:p>
        </w:tc>
        <w:tc>
          <w:tcPr>
            <w:tcW w:w="850" w:type="dxa"/>
          </w:tcPr>
          <w:p w:rsidR="007D42D3" w:rsidRPr="001A0E1D" w:rsidRDefault="001A0E1D" w:rsidP="00E07BC1">
            <w:pPr>
              <w:ind w:right="-108" w:hanging="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A0E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1893.65</w:t>
            </w:r>
          </w:p>
        </w:tc>
        <w:tc>
          <w:tcPr>
            <w:tcW w:w="1418" w:type="dxa"/>
          </w:tcPr>
          <w:p w:rsidR="007D42D3" w:rsidRPr="00720BF3" w:rsidRDefault="007D42D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720BF3" w:rsidRPr="00720BF3" w:rsidRDefault="00720BF3" w:rsidP="00720BF3">
      <w:pPr>
        <w:rPr>
          <w:spacing w:val="0"/>
          <w:sz w:val="24"/>
          <w:szCs w:val="24"/>
        </w:rPr>
      </w:pPr>
    </w:p>
    <w:p w:rsidR="00720BF3" w:rsidRPr="00720BF3" w:rsidRDefault="00720BF3" w:rsidP="00720BF3">
      <w:pPr>
        <w:rPr>
          <w:spacing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3025"/>
        <w:gridCol w:w="876"/>
        <w:gridCol w:w="883"/>
        <w:gridCol w:w="876"/>
        <w:gridCol w:w="876"/>
        <w:gridCol w:w="876"/>
        <w:gridCol w:w="876"/>
        <w:gridCol w:w="996"/>
        <w:gridCol w:w="1123"/>
        <w:gridCol w:w="1243"/>
        <w:gridCol w:w="1243"/>
        <w:gridCol w:w="1392"/>
      </w:tblGrid>
      <w:tr w:rsidR="00720BF3" w:rsidRPr="00720BF3" w:rsidTr="00D6663E">
        <w:tc>
          <w:tcPr>
            <w:tcW w:w="0" w:type="auto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Прием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пищи</w:t>
            </w:r>
          </w:p>
        </w:tc>
        <w:tc>
          <w:tcPr>
            <w:tcW w:w="0" w:type="auto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Выход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gridSpan w:val="6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Энергетическая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ценность (ккал)</w:t>
            </w:r>
          </w:p>
        </w:tc>
        <w:tc>
          <w:tcPr>
            <w:tcW w:w="0" w:type="auto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рецептуры</w:t>
            </w:r>
          </w:p>
        </w:tc>
      </w:tr>
      <w:tr w:rsidR="00720BF3" w:rsidRPr="00720BF3" w:rsidTr="00D6663E"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0" w:type="auto"/>
            <w:gridSpan w:val="2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Десятый день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1,5-3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3-7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0" w:type="auto"/>
            <w:vMerge w:val="restart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Омлет с сыром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6.95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12.85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15.8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1.07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1.40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184</w:t>
            </w:r>
            <w:r w:rsidR="00720BF3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720BF3" w:rsidRPr="00720BF3" w:rsidRDefault="008A176C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№216,с.219</w:t>
            </w:r>
          </w:p>
        </w:tc>
      </w:tr>
      <w:tr w:rsidR="00720BF3" w:rsidRPr="00720BF3" w:rsidTr="00D6663E"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Какао с молоком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3,67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2,72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3,19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12,96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15,82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89,0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107,0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№397,с.314</w:t>
            </w:r>
          </w:p>
        </w:tc>
      </w:tr>
      <w:tr w:rsidR="00720BF3" w:rsidRPr="00720BF3" w:rsidTr="00D6663E"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Бутерброд с маслом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25/8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30/10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2,02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6,22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7,55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11,43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13,86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112,3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136,0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№6,с.97</w:t>
            </w:r>
          </w:p>
        </w:tc>
      </w:tr>
      <w:tr w:rsidR="00720BF3" w:rsidRPr="00720BF3" w:rsidTr="00D6663E"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24</w:t>
            </w:r>
            <w:r w:rsidR="00720BF3"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12.12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15.22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21.79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26.54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25.46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31.08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349.3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E07BC1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E07BC1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427.0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20BF3" w:rsidRPr="00720BF3" w:rsidTr="00D6663E"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Второй 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Фрукты (банан)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21,0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21,0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95,0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95,0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№368,с.300</w:t>
            </w:r>
          </w:p>
        </w:tc>
      </w:tr>
      <w:tr w:rsidR="00720BF3" w:rsidRPr="00720BF3" w:rsidTr="00D6663E"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Итого </w:t>
            </w: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en-US"/>
              </w:rPr>
              <w:t>II</w:t>
            </w:r>
          </w:p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95,0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95,0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B07321" w:rsidRPr="00720BF3" w:rsidTr="00D6663E">
        <w:tc>
          <w:tcPr>
            <w:tcW w:w="0" w:type="auto"/>
            <w:vMerge w:val="restart"/>
          </w:tcPr>
          <w:p w:rsidR="00B07321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07321" w:rsidRPr="00720BF3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свежей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капусты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38.0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57.1</w:t>
            </w:r>
          </w:p>
        </w:tc>
        <w:tc>
          <w:tcPr>
            <w:tcW w:w="0" w:type="auto"/>
          </w:tcPr>
          <w:p w:rsidR="00B07321" w:rsidRPr="00D34CB7" w:rsidRDefault="00B07321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№20</w:t>
            </w:r>
          </w:p>
        </w:tc>
      </w:tr>
      <w:tr w:rsidR="00720BF3" w:rsidRPr="00720BF3" w:rsidTr="00D6663E"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4,08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70,95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94,6</w:t>
            </w:r>
          </w:p>
        </w:tc>
        <w:tc>
          <w:tcPr>
            <w:tcW w:w="0" w:type="auto"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№63,с.124</w:t>
            </w:r>
          </w:p>
        </w:tc>
      </w:tr>
      <w:tr w:rsidR="00720BF3" w:rsidRPr="00720BF3" w:rsidTr="00D6663E">
        <w:tc>
          <w:tcPr>
            <w:tcW w:w="0" w:type="auto"/>
            <w:vMerge/>
          </w:tcPr>
          <w:p w:rsidR="00720BF3" w:rsidRPr="00720BF3" w:rsidRDefault="00720BF3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Фрикадельки мясные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2.99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3.98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1.75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2.34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0.14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29.41</w:t>
            </w:r>
          </w:p>
        </w:tc>
        <w:tc>
          <w:tcPr>
            <w:tcW w:w="0" w:type="auto"/>
          </w:tcPr>
          <w:p w:rsidR="00720BF3" w:rsidRPr="00720BF3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39.22</w:t>
            </w:r>
          </w:p>
        </w:tc>
        <w:tc>
          <w:tcPr>
            <w:tcW w:w="0" w:type="auto"/>
          </w:tcPr>
          <w:p w:rsidR="00720BF3" w:rsidRPr="00720BF3" w:rsidRDefault="00720BF3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="00B07321">
              <w:rPr>
                <w:rFonts w:ascii="Times New Roman" w:hAnsi="Times New Roman" w:cs="Times New Roman"/>
                <w:bCs w:val="0"/>
                <w:sz w:val="24"/>
                <w:szCs w:val="24"/>
              </w:rPr>
              <w:t>121</w:t>
            </w:r>
          </w:p>
        </w:tc>
      </w:tr>
      <w:tr w:rsidR="00B07321" w:rsidRPr="00720BF3" w:rsidTr="00D6663E">
        <w:tc>
          <w:tcPr>
            <w:tcW w:w="0" w:type="auto"/>
            <w:vMerge/>
          </w:tcPr>
          <w:p w:rsidR="00B07321" w:rsidRPr="00720BF3" w:rsidRDefault="00B07321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Оладьи из печени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6.39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9.78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7.62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11.66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10.72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16.41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137.3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210.0</w:t>
            </w:r>
          </w:p>
        </w:tc>
        <w:tc>
          <w:tcPr>
            <w:tcW w:w="0" w:type="auto"/>
          </w:tcPr>
          <w:p w:rsidR="00B07321" w:rsidRPr="00B07321" w:rsidRDefault="00B07321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№284</w:t>
            </w:r>
          </w:p>
        </w:tc>
      </w:tr>
      <w:tr w:rsidR="001836FE" w:rsidRPr="00720BF3" w:rsidTr="00D6663E">
        <w:tc>
          <w:tcPr>
            <w:tcW w:w="0" w:type="auto"/>
            <w:vMerge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Соус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молочный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0,401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0,803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1,383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2,766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1,481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2,962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19,98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39,96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352</w:t>
            </w:r>
          </w:p>
        </w:tc>
      </w:tr>
      <w:tr w:rsidR="001836FE" w:rsidRPr="00720BF3" w:rsidTr="00D6663E">
        <w:tc>
          <w:tcPr>
            <w:tcW w:w="0" w:type="auto"/>
            <w:vMerge/>
          </w:tcPr>
          <w:p w:rsidR="001836FE" w:rsidRPr="00720BF3" w:rsidRDefault="001836FE" w:rsidP="00720BF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B07321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2,45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4,75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16.3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20.37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109.8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ind w:right="-10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137.25</w:t>
            </w:r>
          </w:p>
        </w:tc>
        <w:tc>
          <w:tcPr>
            <w:tcW w:w="0" w:type="auto"/>
          </w:tcPr>
          <w:p w:rsidR="001836FE" w:rsidRPr="00720BF3" w:rsidRDefault="001836FE" w:rsidP="00B53CF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№321,с.280</w:t>
            </w:r>
          </w:p>
        </w:tc>
      </w:tr>
      <w:tr w:rsidR="001836FE" w:rsidRPr="00720BF3" w:rsidTr="00D6663E">
        <w:tc>
          <w:tcPr>
            <w:tcW w:w="0" w:type="auto"/>
            <w:vMerge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17,9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21,41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73,2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87,8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№372,с.302</w:t>
            </w:r>
          </w:p>
        </w:tc>
      </w:tr>
      <w:tr w:rsidR="001836FE" w:rsidRPr="00720BF3" w:rsidTr="00D6663E">
        <w:tc>
          <w:tcPr>
            <w:tcW w:w="0" w:type="auto"/>
            <w:vMerge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2,34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112,5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1836FE" w:rsidRPr="00720BF3" w:rsidTr="00D6663E"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77</w:t>
            </w:r>
            <w:r w:rsidR="001836FE"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18.051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25.363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20.733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E07BC1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30.236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59.811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79.232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568.64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778.43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1836FE" w:rsidRPr="00720BF3" w:rsidTr="00D6663E"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2.34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10.63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12.75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84.0</w:t>
            </w:r>
          </w:p>
        </w:tc>
        <w:tc>
          <w:tcPr>
            <w:tcW w:w="0" w:type="auto"/>
          </w:tcPr>
          <w:p w:rsidR="001836FE" w:rsidRPr="00720BF3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№395,с.313</w:t>
            </w:r>
          </w:p>
        </w:tc>
      </w:tr>
      <w:tr w:rsidR="001836FE" w:rsidRPr="00720BF3" w:rsidTr="00D6663E"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Батон 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0,87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12,85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15,42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65,5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78,6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1836FE" w:rsidRPr="00720BF3" w:rsidTr="00D6663E"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20</w:t>
            </w:r>
            <w:r w:rsidR="001836FE"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4,</w:t>
            </w:r>
            <w:r w:rsidR="00951F0E"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</w:t>
            </w: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5,05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2.72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3,2</w:t>
            </w:r>
            <w:r w:rsidR="001836FE"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23.48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28.17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135</w:t>
            </w:r>
            <w:r w:rsidR="001836FE"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951F0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162.6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1836FE" w:rsidRPr="00720BF3" w:rsidTr="00D6663E"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Ужин 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Оладьи с </w:t>
            </w:r>
            <w:r w:rsidRPr="002E33AA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джемом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\5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120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\10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4,56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4,06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8.12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28.06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\3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56.12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\6.1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167.0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\12.2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334.0</w:t>
            </w:r>
            <w:r w:rsidR="00FB1A59">
              <w:rPr>
                <w:rFonts w:ascii="Times New Roman" w:hAnsi="Times New Roman" w:cs="Times New Roman"/>
                <w:bCs w:val="0"/>
                <w:sz w:val="24"/>
                <w:szCs w:val="24"/>
              </w:rPr>
              <w:t>\24.4</w:t>
            </w:r>
          </w:p>
        </w:tc>
        <w:tc>
          <w:tcPr>
            <w:tcW w:w="0" w:type="auto"/>
          </w:tcPr>
          <w:p w:rsidR="001836FE" w:rsidRPr="00720BF3" w:rsidRDefault="001836FE" w:rsidP="001836FE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448</w:t>
            </w:r>
          </w:p>
        </w:tc>
      </w:tr>
      <w:tr w:rsidR="001836FE" w:rsidRPr="00720BF3" w:rsidTr="00D6663E"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Чай с сахаром</w:t>
            </w: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0,04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6,99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9,99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28,0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48,0</w:t>
            </w:r>
          </w:p>
        </w:tc>
        <w:tc>
          <w:tcPr>
            <w:tcW w:w="0" w:type="auto"/>
          </w:tcPr>
          <w:p w:rsidR="001836FE" w:rsidRPr="00D34CB7" w:rsidRDefault="001836FE" w:rsidP="00B07321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34CB7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№392,с.312</w:t>
            </w:r>
          </w:p>
        </w:tc>
      </w:tr>
      <w:tr w:rsidR="001836FE" w:rsidRPr="00720BF3" w:rsidTr="00D6663E"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Итого</w:t>
            </w:r>
          </w:p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ужин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1A0E1D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1A0E1D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9.18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4,07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951F0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8.14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1A0E1D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38</w:t>
            </w:r>
            <w:r w:rsidR="00951F0E"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1A0E1D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72.21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2E33A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207.2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2E33AA" w:rsidRDefault="002E33AA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E33A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406.4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36FE" w:rsidRPr="00951F0E" w:rsidRDefault="001836FE" w:rsidP="00720BF3">
            <w:pP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  <w:tr w:rsidR="001836FE" w:rsidRPr="00720BF3" w:rsidTr="00D6663E"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за день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1323</w:t>
            </w:r>
            <w:r w:rsidR="001836FE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169</w:t>
            </w:r>
            <w:r w:rsidR="00951F0E"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  <w:r w:rsidR="001836FE" w:rsidRPr="00720BF3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836FE" w:rsidRPr="00720BF3" w:rsidRDefault="000F5FA8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40.411</w:t>
            </w:r>
          </w:p>
        </w:tc>
        <w:tc>
          <w:tcPr>
            <w:tcW w:w="0" w:type="auto"/>
          </w:tcPr>
          <w:p w:rsidR="001836FE" w:rsidRPr="00720BF3" w:rsidRDefault="000F5FA8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56.313</w:t>
            </w:r>
          </w:p>
        </w:tc>
        <w:tc>
          <w:tcPr>
            <w:tcW w:w="0" w:type="auto"/>
          </w:tcPr>
          <w:p w:rsidR="001836FE" w:rsidRPr="00720BF3" w:rsidRDefault="000F5FA8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49.813</w:t>
            </w:r>
          </w:p>
        </w:tc>
        <w:tc>
          <w:tcPr>
            <w:tcW w:w="0" w:type="auto"/>
          </w:tcPr>
          <w:p w:rsidR="001836FE" w:rsidRPr="00720BF3" w:rsidRDefault="000F5FA8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68.686</w:t>
            </w: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167</w:t>
            </w:r>
            <w:r w:rsidR="000F5FA8">
              <w:rPr>
                <w:rFonts w:ascii="Times New Roman" w:hAnsi="Times New Roman" w:cs="Times New Roman"/>
                <w:bCs w:val="0"/>
                <w:sz w:val="24"/>
                <w:szCs w:val="24"/>
              </w:rPr>
              <w:t>.801</w:t>
            </w: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231.692</w:t>
            </w: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1355.64</w:t>
            </w:r>
          </w:p>
        </w:tc>
        <w:tc>
          <w:tcPr>
            <w:tcW w:w="0" w:type="auto"/>
          </w:tcPr>
          <w:p w:rsidR="001836FE" w:rsidRPr="00720BF3" w:rsidRDefault="002E33AA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1869.43</w:t>
            </w:r>
          </w:p>
        </w:tc>
        <w:tc>
          <w:tcPr>
            <w:tcW w:w="0" w:type="auto"/>
          </w:tcPr>
          <w:p w:rsidR="001836FE" w:rsidRPr="00720BF3" w:rsidRDefault="001836FE" w:rsidP="00720BF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CA58A2" w:rsidRPr="008415C2" w:rsidRDefault="00827CEC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45910" cy="9478645"/>
            <wp:effectExtent l="0" t="666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меню зима1704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8A2" w:rsidRPr="008415C2" w:rsidSect="00827CEC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F3"/>
    <w:rsid w:val="000107AE"/>
    <w:rsid w:val="000D59DC"/>
    <w:rsid w:val="000F5FA8"/>
    <w:rsid w:val="001836FE"/>
    <w:rsid w:val="001A0E1D"/>
    <w:rsid w:val="00204F6F"/>
    <w:rsid w:val="002222C3"/>
    <w:rsid w:val="002E33AA"/>
    <w:rsid w:val="00333117"/>
    <w:rsid w:val="0039288C"/>
    <w:rsid w:val="003A619B"/>
    <w:rsid w:val="003D056B"/>
    <w:rsid w:val="003F7451"/>
    <w:rsid w:val="004606B7"/>
    <w:rsid w:val="0056709A"/>
    <w:rsid w:val="00567B47"/>
    <w:rsid w:val="00571D9A"/>
    <w:rsid w:val="00585652"/>
    <w:rsid w:val="005D5547"/>
    <w:rsid w:val="006332DE"/>
    <w:rsid w:val="00677A93"/>
    <w:rsid w:val="006A36D9"/>
    <w:rsid w:val="006C7272"/>
    <w:rsid w:val="00720BF3"/>
    <w:rsid w:val="007B7D55"/>
    <w:rsid w:val="007D42D3"/>
    <w:rsid w:val="007E4F6C"/>
    <w:rsid w:val="00823D71"/>
    <w:rsid w:val="00827CEC"/>
    <w:rsid w:val="008415C2"/>
    <w:rsid w:val="008A176C"/>
    <w:rsid w:val="008C61A4"/>
    <w:rsid w:val="0094686F"/>
    <w:rsid w:val="00951F0E"/>
    <w:rsid w:val="00990B5B"/>
    <w:rsid w:val="009933DA"/>
    <w:rsid w:val="009949DA"/>
    <w:rsid w:val="009A0097"/>
    <w:rsid w:val="009A7064"/>
    <w:rsid w:val="009B1F3F"/>
    <w:rsid w:val="00A15472"/>
    <w:rsid w:val="00A237E4"/>
    <w:rsid w:val="00A54F65"/>
    <w:rsid w:val="00AD41CC"/>
    <w:rsid w:val="00AE2594"/>
    <w:rsid w:val="00B0497E"/>
    <w:rsid w:val="00B07321"/>
    <w:rsid w:val="00B11BC0"/>
    <w:rsid w:val="00B53CF0"/>
    <w:rsid w:val="00B85154"/>
    <w:rsid w:val="00BE6344"/>
    <w:rsid w:val="00C32B99"/>
    <w:rsid w:val="00C913E4"/>
    <w:rsid w:val="00CA58A2"/>
    <w:rsid w:val="00CD5728"/>
    <w:rsid w:val="00D06A77"/>
    <w:rsid w:val="00D14985"/>
    <w:rsid w:val="00D34CB7"/>
    <w:rsid w:val="00D6663E"/>
    <w:rsid w:val="00D92DC7"/>
    <w:rsid w:val="00DF4F3D"/>
    <w:rsid w:val="00E07BC1"/>
    <w:rsid w:val="00E276C8"/>
    <w:rsid w:val="00E50EC8"/>
    <w:rsid w:val="00F73464"/>
    <w:rsid w:val="00F8048C"/>
    <w:rsid w:val="00F86097"/>
    <w:rsid w:val="00F90ED0"/>
    <w:rsid w:val="00F970AC"/>
    <w:rsid w:val="00FB1A59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93B"/>
  <w15:docId w15:val="{9180AA79-D1E8-4291-97A7-9A7D831A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0BF3"/>
  </w:style>
  <w:style w:type="table" w:styleId="a3">
    <w:name w:val="Table Grid"/>
    <w:basedOn w:val="a1"/>
    <w:uiPriority w:val="59"/>
    <w:rsid w:val="00720BF3"/>
    <w:pPr>
      <w:spacing w:after="0" w:line="240" w:lineRule="auto"/>
    </w:pPr>
    <w:rPr>
      <w:rFonts w:asciiTheme="minorHAnsi" w:hAnsiTheme="minorHAnsi" w:cstheme="minorBidi"/>
      <w:bCs w:val="0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BF3"/>
    <w:pPr>
      <w:spacing w:after="0" w:line="240" w:lineRule="auto"/>
    </w:pPr>
    <w:rPr>
      <w:rFonts w:ascii="Segoe UI" w:hAnsi="Segoe UI" w:cs="Segoe UI"/>
      <w:spacing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F3"/>
    <w:rPr>
      <w:rFonts w:ascii="Segoe UI" w:hAnsi="Segoe UI" w:cs="Segoe UI"/>
      <w:bCs w:val="0"/>
      <w:spacing w:val="0"/>
      <w:sz w:val="18"/>
      <w:szCs w:val="18"/>
    </w:rPr>
  </w:style>
  <w:style w:type="paragraph" w:styleId="a6">
    <w:name w:val="No Spacing"/>
    <w:link w:val="a7"/>
    <w:uiPriority w:val="1"/>
    <w:qFormat/>
    <w:rsid w:val="00827CEC"/>
    <w:pPr>
      <w:spacing w:after="0" w:line="240" w:lineRule="auto"/>
    </w:pPr>
    <w:rPr>
      <w:rFonts w:asciiTheme="minorHAnsi" w:eastAsiaTheme="minorEastAsia" w:hAnsiTheme="minorHAnsi" w:cstheme="minorBidi"/>
      <w:bCs w:val="0"/>
      <w:spacing w:val="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27CEC"/>
    <w:rPr>
      <w:rFonts w:asciiTheme="minorHAnsi" w:eastAsiaTheme="minorEastAsia" w:hAnsiTheme="minorHAnsi" w:cstheme="minorBidi"/>
      <w:bCs w:val="0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2022-11-03T09:40:00Z</cp:lastPrinted>
  <dcterms:created xsi:type="dcterms:W3CDTF">2022-11-03T10:35:00Z</dcterms:created>
  <dcterms:modified xsi:type="dcterms:W3CDTF">2023-04-18T13:58:00Z</dcterms:modified>
</cp:coreProperties>
</file>