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ОТЧЕТ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 выполнении муниципального задания</w:t>
      </w:r>
    </w:p>
    <w:p w:rsidR="00984867" w:rsidRPr="00A35DF8" w:rsidRDefault="006F653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за </w:t>
      </w:r>
      <w:r w:rsidR="009B474C">
        <w:rPr>
          <w:sz w:val="24"/>
        </w:rPr>
        <w:t>2</w:t>
      </w:r>
      <w:r>
        <w:rPr>
          <w:sz w:val="24"/>
        </w:rPr>
        <w:t xml:space="preserve"> квартал 20</w:t>
      </w:r>
      <w:r w:rsidR="006F1A20">
        <w:rPr>
          <w:sz w:val="24"/>
        </w:rPr>
        <w:t>20</w:t>
      </w:r>
      <w:r>
        <w:rPr>
          <w:sz w:val="24"/>
        </w:rPr>
        <w:t>года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 "</w:t>
      </w:r>
      <w:r w:rsidR="006F6537">
        <w:rPr>
          <w:sz w:val="24"/>
        </w:rPr>
        <w:t>15</w:t>
      </w:r>
      <w:r w:rsidRPr="00A35DF8">
        <w:rPr>
          <w:sz w:val="24"/>
        </w:rPr>
        <w:t xml:space="preserve">" </w:t>
      </w:r>
      <w:r w:rsidR="009B474C">
        <w:rPr>
          <w:sz w:val="24"/>
        </w:rPr>
        <w:t>июля</w:t>
      </w:r>
      <w:r w:rsidRPr="00A35DF8">
        <w:rPr>
          <w:sz w:val="24"/>
        </w:rPr>
        <w:t xml:space="preserve"> 20</w:t>
      </w:r>
      <w:r w:rsidR="006F1A20">
        <w:rPr>
          <w:sz w:val="24"/>
        </w:rPr>
        <w:t>20</w:t>
      </w:r>
      <w:r w:rsidRPr="00A35DF8">
        <w:rPr>
          <w:sz w:val="24"/>
        </w:rPr>
        <w:t xml:space="preserve"> г.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__</w:t>
      </w:r>
      <w:r w:rsidR="00A54F57">
        <w:rPr>
          <w:sz w:val="24"/>
          <w:u w:val="single"/>
        </w:rPr>
        <w:t>муниципальное бюджетное дошкольное образовательное учреждение «Кирилловский детский сад «Теремок»</w:t>
      </w:r>
      <w:r w:rsidRPr="00A35DF8">
        <w:rPr>
          <w:sz w:val="24"/>
        </w:rPr>
        <w:t>_______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(наименование муниципального учреждения, обособленного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подразделения)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__</w:t>
      </w:r>
      <w:r w:rsidR="006F6537">
        <w:rPr>
          <w:sz w:val="24"/>
          <w:u w:val="single"/>
        </w:rPr>
        <w:t>811004(от 1 года до 3 лет)</w:t>
      </w:r>
      <w:r w:rsidR="009929B9">
        <w:rPr>
          <w:sz w:val="24"/>
          <w:u w:val="single"/>
        </w:rPr>
        <w:t>;</w:t>
      </w:r>
      <w:r w:rsidR="006F6537">
        <w:rPr>
          <w:sz w:val="24"/>
          <w:u w:val="single"/>
        </w:rPr>
        <w:t xml:space="preserve"> 811004</w:t>
      </w:r>
      <w:r w:rsidR="00E20C7C">
        <w:rPr>
          <w:sz w:val="24"/>
          <w:u w:val="single"/>
        </w:rPr>
        <w:t>(</w:t>
      </w:r>
      <w:r w:rsidR="006F6537">
        <w:rPr>
          <w:sz w:val="24"/>
          <w:u w:val="single"/>
        </w:rPr>
        <w:t>от 3 лет до 8 лет)</w:t>
      </w:r>
      <w:r w:rsidR="009929B9">
        <w:rPr>
          <w:sz w:val="24"/>
          <w:u w:val="single"/>
        </w:rPr>
        <w:t>;</w:t>
      </w:r>
      <w:r w:rsidR="006F6537">
        <w:rPr>
          <w:sz w:val="24"/>
          <w:u w:val="single"/>
        </w:rPr>
        <w:t xml:space="preserve"> 811015 (присмотр и уход)</w:t>
      </w:r>
      <w:r w:rsidRPr="00A35DF8">
        <w:rPr>
          <w:sz w:val="24"/>
        </w:rPr>
        <w:t>____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 xml:space="preserve">(код муниципальной услуги (услуг)) </w:t>
      </w:r>
      <w:hyperlink w:anchor="Par577" w:history="1">
        <w:r w:rsidRPr="00A35DF8">
          <w:rPr>
            <w:color w:val="0000FF"/>
            <w:sz w:val="24"/>
          </w:rPr>
          <w:t>&lt;1&gt;</w:t>
        </w:r>
      </w:hyperlink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Периодичность</w:t>
      </w:r>
      <w:r w:rsidR="009D3454">
        <w:rPr>
          <w:sz w:val="24"/>
        </w:rPr>
        <w:t xml:space="preserve">                              ежеквартально</w:t>
      </w:r>
    </w:p>
    <w:p w:rsidR="00984867" w:rsidRPr="00A35DF8" w:rsidRDefault="008A3FED" w:rsidP="0098486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4"/>
        </w:rPr>
        <w:t xml:space="preserve">  </w:t>
      </w:r>
      <w:r w:rsidR="00984867" w:rsidRPr="00A35DF8">
        <w:rPr>
          <w:sz w:val="20"/>
          <w:szCs w:val="20"/>
        </w:rPr>
        <w:t xml:space="preserve">  (указывается в соответствии с периодичностью представления</w:t>
      </w:r>
      <w:r w:rsidR="00984867">
        <w:rPr>
          <w:sz w:val="20"/>
          <w:szCs w:val="20"/>
        </w:rPr>
        <w:t xml:space="preserve"> </w:t>
      </w:r>
      <w:r w:rsidR="00984867" w:rsidRPr="00A35DF8">
        <w:rPr>
          <w:sz w:val="20"/>
          <w:szCs w:val="20"/>
        </w:rPr>
        <w:t xml:space="preserve"> отчета о выполнении муниципального задания, установленной</w:t>
      </w:r>
      <w:r w:rsidR="00984867">
        <w:rPr>
          <w:sz w:val="20"/>
          <w:szCs w:val="20"/>
        </w:rPr>
        <w:t xml:space="preserve"> </w:t>
      </w:r>
      <w:r w:rsidR="00984867" w:rsidRPr="00A35DF8">
        <w:rPr>
          <w:sz w:val="20"/>
          <w:szCs w:val="20"/>
        </w:rPr>
        <w:t>в муниципальном задании)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Часть 1. СВЕДЕНИЯ ОБ ОКАЗЫВАЕМЫХ МУНИЦИПАЛЬНЫХ УСЛУГАХ </w:t>
      </w:r>
      <w:hyperlink w:anchor="Par578" w:history="1">
        <w:r w:rsidRPr="00A35DF8">
          <w:rPr>
            <w:color w:val="0000FF"/>
            <w:sz w:val="24"/>
          </w:rPr>
          <w:t>&lt;2&gt;</w:t>
        </w:r>
      </w:hyperlink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                 </w:t>
      </w:r>
      <w:r w:rsidR="009C5083">
        <w:rPr>
          <w:sz w:val="24"/>
        </w:rPr>
        <w:t xml:space="preserve">   </w:t>
      </w:r>
      <w:r w:rsidRPr="00A35DF8">
        <w:rPr>
          <w:sz w:val="24"/>
        </w:rPr>
        <w:t xml:space="preserve">   Раздел </w:t>
      </w:r>
      <w:r w:rsidR="009C5083">
        <w:rPr>
          <w:sz w:val="24"/>
        </w:rPr>
        <w:t>1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Наименование муниципальной услуги: _</w:t>
      </w:r>
      <w:r w:rsidR="00A54F57">
        <w:rPr>
          <w:sz w:val="24"/>
          <w:u w:val="single"/>
        </w:rPr>
        <w:t>реализация основных общеобразовательных программ дошкольного образоваиия</w:t>
      </w:r>
      <w:r w:rsidRPr="00A35DF8">
        <w:rPr>
          <w:sz w:val="24"/>
        </w:rPr>
        <w:t>_</w:t>
      </w:r>
      <w:r w:rsidR="009C76AE">
        <w:rPr>
          <w:sz w:val="24"/>
        </w:rPr>
        <w:t>(</w:t>
      </w:r>
      <w:r w:rsidR="009C76AE" w:rsidRPr="009C76AE">
        <w:rPr>
          <w:sz w:val="24"/>
          <w:u w:val="single"/>
        </w:rPr>
        <w:t>от 1 года до 3 лет</w:t>
      </w:r>
      <w:r w:rsidR="009C76AE">
        <w:rPr>
          <w:sz w:val="24"/>
        </w:rPr>
        <w:t>)</w:t>
      </w:r>
      <w:r w:rsidRPr="00A35DF8">
        <w:rPr>
          <w:sz w:val="24"/>
        </w:rPr>
        <w:t>___________________</w:t>
      </w:r>
    </w:p>
    <w:p w:rsidR="00984867" w:rsidRPr="00A35DF8" w:rsidRDefault="009D3454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984867" w:rsidRPr="00A35DF8">
        <w:rPr>
          <w:sz w:val="24"/>
        </w:rPr>
        <w:t xml:space="preserve"> Категории потребителей </w:t>
      </w:r>
      <w:r w:rsidR="00984867">
        <w:rPr>
          <w:sz w:val="24"/>
        </w:rPr>
        <w:t>муниципальной</w:t>
      </w:r>
      <w:r w:rsidR="00984867" w:rsidRPr="00A35DF8">
        <w:rPr>
          <w:sz w:val="24"/>
        </w:rPr>
        <w:t xml:space="preserve"> услуги: </w:t>
      </w:r>
      <w:r w:rsidR="00A54F57">
        <w:rPr>
          <w:sz w:val="24"/>
          <w:u w:val="single"/>
        </w:rPr>
        <w:t>дети в возрасте от 1 до 3 лет, проживающие на территории муниципального образования «Рославльский район» Смоленской области</w:t>
      </w:r>
      <w:r w:rsidR="00984867" w:rsidRPr="00A35DF8">
        <w:rPr>
          <w:sz w:val="24"/>
        </w:rPr>
        <w:t>_________________________</w:t>
      </w:r>
    </w:p>
    <w:p w:rsidR="0098486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оказание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984867" w:rsidRPr="00A35DF8" w:rsidTr="006D7C80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20904" w:rsidRPr="00A35DF8" w:rsidTr="00620904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Pr="00A35DF8" w:rsidRDefault="00620904" w:rsidP="0062090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2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Pr="00A35DF8" w:rsidRDefault="00620904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620904" w:rsidRPr="00A35DF8" w:rsidRDefault="00620904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Default="00620904" w:rsidP="00620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Место образования</w:t>
            </w:r>
          </w:p>
          <w:p w:rsidR="00620904" w:rsidRPr="00A35DF8" w:rsidRDefault="00620904" w:rsidP="00620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Pr="00A35DF8" w:rsidRDefault="00620904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  <w:p w:rsidR="00620904" w:rsidRDefault="00620904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620904" w:rsidRPr="00A35DF8" w:rsidRDefault="00620904" w:rsidP="006D7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Default="00620904" w:rsidP="00620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620904" w:rsidRPr="00A35DF8" w:rsidRDefault="00620904" w:rsidP="00620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904" w:rsidRPr="00A35DF8" w:rsidTr="00620904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Pr="00A35DF8" w:rsidRDefault="00620904" w:rsidP="0062090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Default="00620904" w:rsidP="0062090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Pr="00A35DF8" w:rsidRDefault="00620904" w:rsidP="0062090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Default="00620904" w:rsidP="006209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620904" w:rsidRPr="00A35DF8" w:rsidRDefault="00620904" w:rsidP="006209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4" w:rsidRDefault="00620904" w:rsidP="006209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620904" w:rsidRPr="00A35DF8" w:rsidRDefault="00620904" w:rsidP="0062090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показателя)</w:t>
            </w:r>
          </w:p>
        </w:tc>
      </w:tr>
      <w:tr w:rsidR="00984867" w:rsidRPr="00A35DF8" w:rsidTr="006D7C8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84867" w:rsidRPr="00A35DF8" w:rsidTr="006D7C8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5D0C74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5D0C74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5D0C74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5D0C74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620904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486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lastRenderedPageBreak/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>
        <w:rPr>
          <w:sz w:val="24"/>
        </w:rPr>
        <w:t>муниципальной услуги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>
        <w:rPr>
          <w:sz w:val="24"/>
        </w:rPr>
        <w:t xml:space="preserve">муниципальной </w:t>
      </w:r>
      <w:r w:rsidRPr="00A35DF8">
        <w:rPr>
          <w:sz w:val="24"/>
        </w:rPr>
        <w:t xml:space="preserve"> услуги:</w:t>
      </w:r>
      <w:r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984867" w:rsidRPr="00A35DF8" w:rsidTr="006D7C8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831CEF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831CEF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831CEF" w:rsidP="006F1A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F1A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831CEF" w:rsidP="006F1A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F1A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620904" w:rsidP="00831C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620904" w:rsidP="008752C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F6537" w:rsidRPr="00A35DF8" w:rsidRDefault="006F6537" w:rsidP="006F653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5.2. Показатели, характеризующие качество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6F6537" w:rsidRPr="00A35DF8" w:rsidRDefault="006F6537" w:rsidP="006F653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74"/>
        <w:gridCol w:w="1928"/>
        <w:gridCol w:w="1417"/>
        <w:gridCol w:w="1417"/>
      </w:tblGrid>
      <w:tr w:rsidR="006F6537" w:rsidRPr="00A35DF8" w:rsidTr="00745351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F6537" w:rsidRPr="00A35DF8" w:rsidTr="007453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6F6537" w:rsidRPr="00A35DF8" w:rsidTr="007453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874532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6F6537" w:rsidRPr="00A35DF8" w:rsidTr="007453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6F1A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F1A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6F1A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F1A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F6537" w:rsidRPr="00A35DF8" w:rsidTr="00745351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F6537" w:rsidRPr="00A35DF8" w:rsidTr="00745351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6537" w:rsidP="007453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6537" w:rsidP="007453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6537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F6537" w:rsidRPr="00A35DF8" w:rsidTr="0074535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6537" w:rsidP="007453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1A20" w:rsidP="006F1A2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F653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Default="006F1A20" w:rsidP="006F1A2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F653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7" w:rsidRPr="00A35DF8" w:rsidRDefault="006F6537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F6537" w:rsidRPr="00A35DF8" w:rsidRDefault="006F6537" w:rsidP="006F653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984867" w:rsidRPr="00A35DF8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D568B6" w:rsidRPr="00A35DF8" w:rsidRDefault="00984867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lastRenderedPageBreak/>
        <w:t xml:space="preserve">   </w:t>
      </w:r>
      <w:r w:rsidR="00D568B6" w:rsidRPr="00A35DF8">
        <w:rPr>
          <w:sz w:val="24"/>
        </w:rPr>
        <w:t xml:space="preserve">                            </w:t>
      </w:r>
      <w:r w:rsidR="00D568B6">
        <w:rPr>
          <w:sz w:val="24"/>
        </w:rPr>
        <w:t xml:space="preserve">   </w:t>
      </w:r>
      <w:r w:rsidR="00D568B6" w:rsidRPr="00A35DF8">
        <w:rPr>
          <w:sz w:val="24"/>
        </w:rPr>
        <w:t xml:space="preserve">   Раздел </w:t>
      </w:r>
      <w:r w:rsidR="00D568B6">
        <w:rPr>
          <w:sz w:val="24"/>
        </w:rPr>
        <w:t>2</w:t>
      </w:r>
    </w:p>
    <w:p w:rsidR="00D568B6" w:rsidRPr="00A35DF8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</w:t>
      </w:r>
    </w:p>
    <w:p w:rsidR="00D568B6" w:rsidRPr="00A35DF8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1. Уникальный номер муниципальной услуги по общероссийскому базовому перечню или региональному перечню: _</w:t>
      </w:r>
    </w:p>
    <w:p w:rsidR="00D568B6" w:rsidRPr="00A35DF8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Наименование муниципальной услуги: _</w:t>
      </w:r>
      <w:r>
        <w:rPr>
          <w:sz w:val="24"/>
          <w:u w:val="single"/>
        </w:rPr>
        <w:t>реализация основных общеобразовательных программ дошкольного образоваиия</w:t>
      </w:r>
      <w:r w:rsidRPr="009929B9">
        <w:rPr>
          <w:sz w:val="24"/>
          <w:u w:val="single"/>
        </w:rPr>
        <w:t>_</w:t>
      </w:r>
      <w:r w:rsidR="009929B9" w:rsidRPr="009929B9">
        <w:rPr>
          <w:sz w:val="24"/>
          <w:u w:val="single"/>
        </w:rPr>
        <w:t>( от 3 лет до 8 лет)</w:t>
      </w:r>
      <w:r w:rsidRPr="009929B9">
        <w:rPr>
          <w:sz w:val="24"/>
          <w:u w:val="single"/>
        </w:rPr>
        <w:t>_________________________</w:t>
      </w:r>
    </w:p>
    <w:p w:rsidR="00D568B6" w:rsidRPr="00A35DF8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3. Категории потребителей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 </w:t>
      </w:r>
      <w:r>
        <w:rPr>
          <w:sz w:val="24"/>
          <w:u w:val="single"/>
        </w:rPr>
        <w:t>дети в возрасте от 3 до 8 лет, проживающие на территории муниципального образования «Рославльский район» Смоленской области</w:t>
      </w:r>
      <w:r w:rsidRPr="00A35DF8">
        <w:rPr>
          <w:sz w:val="24"/>
        </w:rPr>
        <w:t>_________________________</w:t>
      </w:r>
    </w:p>
    <w:p w:rsidR="00D568B6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оказание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D568B6" w:rsidRPr="00A35DF8" w:rsidRDefault="00D568B6" w:rsidP="00D568B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D568B6" w:rsidRPr="00A35DF8" w:rsidTr="001E669D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568B6" w:rsidRPr="00A35DF8" w:rsidTr="001707FF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52C6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 w:rsidR="008752C6">
              <w:rPr>
                <w:sz w:val="18"/>
                <w:szCs w:val="18"/>
                <w:lang w:eastAsia="ru-RU"/>
              </w:rPr>
              <w:t xml:space="preserve">Вид </w:t>
            </w:r>
            <w:r w:rsidR="008752C6" w:rsidRPr="008752C6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="008752C6" w:rsidRPr="008752C6">
              <w:rPr>
                <w:sz w:val="18"/>
                <w:szCs w:val="18"/>
                <w:lang w:eastAsia="ru-RU"/>
              </w:rPr>
              <w:t>программы</w:t>
            </w:r>
          </w:p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 w:rsidR="008752C6"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 w:rsidR="008752C6">
              <w:rPr>
                <w:sz w:val="24"/>
                <w:szCs w:val="24"/>
                <w:lang w:eastAsia="ru-RU"/>
              </w:rPr>
              <w:t>Место образования</w:t>
            </w:r>
          </w:p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 w:rsidR="001707FF">
              <w:rPr>
                <w:sz w:val="24"/>
                <w:szCs w:val="24"/>
                <w:lang w:eastAsia="ru-RU"/>
              </w:rPr>
              <w:t>Форма обучения</w:t>
            </w:r>
          </w:p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1707FF" w:rsidP="006F653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1707FF" w:rsidRPr="00A35DF8" w:rsidTr="001E669D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F" w:rsidRPr="00A35DF8" w:rsidRDefault="001707FF" w:rsidP="001707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F" w:rsidRPr="00A35DF8" w:rsidRDefault="001707FF" w:rsidP="001707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F" w:rsidRPr="00A35DF8" w:rsidRDefault="001707FF" w:rsidP="001707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A35DF8">
              <w:rPr>
                <w:sz w:val="24"/>
                <w:szCs w:val="24"/>
                <w:lang w:eastAsia="ru-RU"/>
              </w:rPr>
              <w:t>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F" w:rsidRPr="00A35DF8" w:rsidRDefault="001707FF" w:rsidP="001707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FF" w:rsidRDefault="001707FF" w:rsidP="001707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D568B6" w:rsidRPr="00A35DF8" w:rsidTr="001E66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568B6" w:rsidRPr="00A35DF8" w:rsidTr="001E66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F106F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в возрасте от </w:t>
            </w:r>
            <w:r w:rsidR="00F106F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до </w:t>
            </w:r>
            <w:r w:rsidR="00F106F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9929B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9929B9" w:rsidP="009929B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D568B6" w:rsidRPr="00A35DF8" w:rsidRDefault="00D568B6" w:rsidP="00D568B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568B6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>
        <w:rPr>
          <w:sz w:val="24"/>
        </w:rPr>
        <w:t>муниципальной услуги</w:t>
      </w:r>
    </w:p>
    <w:p w:rsidR="00D568B6" w:rsidRPr="00A35DF8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>
        <w:rPr>
          <w:sz w:val="24"/>
        </w:rPr>
        <w:t xml:space="preserve">муниципальной </w:t>
      </w:r>
      <w:r w:rsidRPr="00A35DF8">
        <w:rPr>
          <w:sz w:val="24"/>
        </w:rPr>
        <w:t xml:space="preserve"> услуги:</w:t>
      </w:r>
      <w:r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D568B6" w:rsidRPr="00A35DF8" w:rsidTr="001E669D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568B6" w:rsidRPr="00A35DF8" w:rsidTr="009929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D568B6" w:rsidRPr="00A35DF8" w:rsidTr="009929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568B6" w:rsidRPr="00A35DF8" w:rsidTr="009929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9929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</w:t>
            </w:r>
            <w:r w:rsidR="009929B9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="009929B9">
              <w:rPr>
                <w:sz w:val="24"/>
                <w:szCs w:val="24"/>
                <w:lang w:eastAsia="ru-RU"/>
              </w:rPr>
              <w:t xml:space="preserve">от 3 </w:t>
            </w: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9929B9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FC3B4C" w:rsidP="00F106F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106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FC3B4C" w:rsidP="00F106F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106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FC3B4C" w:rsidP="00FC3B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8752C6" w:rsidP="008752C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D568B6" w:rsidRPr="00A35DF8" w:rsidRDefault="00D568B6" w:rsidP="00D568B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D568B6" w:rsidRPr="00A35DF8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D568B6" w:rsidRPr="00A35DF8" w:rsidRDefault="00D568B6" w:rsidP="00D568B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568B6" w:rsidRPr="00A35DF8" w:rsidRDefault="00D568B6" w:rsidP="00D568B6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5.2. Показатели, характеризующие качество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D568B6" w:rsidRPr="00A35DF8" w:rsidRDefault="00D568B6" w:rsidP="00D568B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74"/>
        <w:gridCol w:w="1928"/>
        <w:gridCol w:w="1417"/>
        <w:gridCol w:w="1417"/>
      </w:tblGrid>
      <w:tr w:rsidR="00D568B6" w:rsidRPr="00A35DF8" w:rsidTr="001E669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568B6" w:rsidRPr="00A35DF8" w:rsidTr="001E66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D568B6" w:rsidRPr="00A35DF8" w:rsidTr="001E66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874532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D568B6" w:rsidRPr="00A35DF8" w:rsidTr="001E66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9929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 раннего возраста (</w:t>
            </w:r>
            <w:r w:rsidR="009929B9">
              <w:rPr>
                <w:sz w:val="24"/>
                <w:szCs w:val="24"/>
                <w:lang w:eastAsia="ru-RU"/>
              </w:rPr>
              <w:t>от</w:t>
            </w:r>
            <w:r>
              <w:rPr>
                <w:sz w:val="24"/>
                <w:szCs w:val="24"/>
                <w:lang w:eastAsia="ru-RU"/>
              </w:rPr>
              <w:t xml:space="preserve"> 3 </w:t>
            </w:r>
            <w:r w:rsidR="009929B9">
              <w:rPr>
                <w:sz w:val="24"/>
                <w:szCs w:val="24"/>
                <w:lang w:eastAsia="ru-RU"/>
              </w:rPr>
              <w:t xml:space="preserve">до 8 </w:t>
            </w:r>
            <w:r>
              <w:rPr>
                <w:sz w:val="24"/>
                <w:szCs w:val="24"/>
                <w:lang w:eastAsia="ru-RU"/>
              </w:rPr>
              <w:t>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F106F1" w:rsidP="00F106F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F106F1" w:rsidP="00F106F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568B6" w:rsidRPr="00A35DF8" w:rsidTr="001E669D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568B6" w:rsidRPr="00A35DF8" w:rsidTr="001E669D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D568B6" w:rsidP="001E669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FC3B4C" w:rsidP="00FC3B4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568B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D568B6" w:rsidP="00FC3B4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FC3B4C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568B6" w:rsidRPr="00A35DF8" w:rsidTr="001E669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D568B6" w:rsidP="001E669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FC3B4C" w:rsidP="00FC3B4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568B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Default="00FC3B4C" w:rsidP="00FC3B4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568B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6" w:rsidRPr="00A35DF8" w:rsidRDefault="00D568B6" w:rsidP="001E66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D568B6" w:rsidRPr="00A35DF8" w:rsidRDefault="00D568B6" w:rsidP="00D568B6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FC3B4C" w:rsidRPr="00A35DF8" w:rsidRDefault="00984867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</w:t>
      </w:r>
      <w:r w:rsidR="00FC3B4C" w:rsidRPr="00A35DF8">
        <w:rPr>
          <w:sz w:val="24"/>
        </w:rPr>
        <w:t xml:space="preserve">                               </w:t>
      </w:r>
      <w:r w:rsidR="00FC3B4C">
        <w:rPr>
          <w:sz w:val="24"/>
        </w:rPr>
        <w:t xml:space="preserve">   </w:t>
      </w:r>
      <w:r w:rsidR="00FC3B4C" w:rsidRPr="00A35DF8">
        <w:rPr>
          <w:sz w:val="24"/>
        </w:rPr>
        <w:t xml:space="preserve">   Раздел </w:t>
      </w:r>
      <w:r w:rsidR="00FC3B4C">
        <w:rPr>
          <w:sz w:val="24"/>
        </w:rPr>
        <w:t>3</w:t>
      </w:r>
    </w:p>
    <w:p w:rsidR="00FC3B4C" w:rsidRPr="00A35DF8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</w:t>
      </w:r>
    </w:p>
    <w:p w:rsidR="00FC3B4C" w:rsidRPr="00A35DF8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FC3B4C" w:rsidRPr="00A35DF8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Наименование муниципальной услуги: _</w:t>
      </w:r>
      <w:r>
        <w:rPr>
          <w:sz w:val="24"/>
          <w:u w:val="single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A35DF8">
        <w:rPr>
          <w:sz w:val="24"/>
        </w:rPr>
        <w:t>___</w:t>
      </w:r>
    </w:p>
    <w:p w:rsidR="00FC3B4C" w:rsidRPr="00A35DF8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3. Категории потребителей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 </w:t>
      </w:r>
      <w:r>
        <w:rPr>
          <w:sz w:val="24"/>
          <w:u w:val="single"/>
        </w:rPr>
        <w:t>дети в возрасте  до 8 лет, проживающие на территории муниципального образования «Рославльский район» Смоленской области</w:t>
      </w:r>
      <w:r w:rsidRPr="00A35DF8">
        <w:rPr>
          <w:sz w:val="24"/>
        </w:rPr>
        <w:t>_________________________</w:t>
      </w:r>
    </w:p>
    <w:p w:rsidR="00FC3B4C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</w:t>
      </w:r>
      <w:r w:rsidR="00CA7A82">
        <w:rPr>
          <w:sz w:val="24"/>
        </w:rPr>
        <w:t>работу</w:t>
      </w:r>
      <w:r w:rsidRPr="00A35DF8">
        <w:rPr>
          <w:sz w:val="24"/>
        </w:rPr>
        <w:t>:</w:t>
      </w:r>
    </w:p>
    <w:p w:rsidR="00FC3B4C" w:rsidRPr="00A35DF8" w:rsidRDefault="00FC3B4C" w:rsidP="00FC3B4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FC3B4C" w:rsidRPr="00A35DF8" w:rsidTr="00745351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FC3B4C" w:rsidRPr="00A35DF8" w:rsidTr="00745351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52C6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18"/>
                <w:szCs w:val="18"/>
                <w:lang w:eastAsia="ru-RU"/>
              </w:rPr>
              <w:t xml:space="preserve">Вид </w:t>
            </w:r>
            <w:r w:rsidRPr="008752C6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8752C6">
              <w:rPr>
                <w:sz w:val="18"/>
                <w:szCs w:val="18"/>
                <w:lang w:eastAsia="ru-RU"/>
              </w:rPr>
              <w:t>программы</w:t>
            </w:r>
          </w:p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Место образования</w:t>
            </w:r>
          </w:p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FC3B4C" w:rsidRPr="00A35DF8" w:rsidTr="00745351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A35DF8">
              <w:rPr>
                <w:sz w:val="24"/>
                <w:szCs w:val="24"/>
                <w:lang w:eastAsia="ru-RU"/>
              </w:rPr>
              <w:t>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Default="00FC3B4C" w:rsidP="0074535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FC3B4C" w:rsidRPr="00A35DF8" w:rsidTr="0074535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C3B4C" w:rsidRPr="00A35DF8" w:rsidTr="0074535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4953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в возрасте </w:t>
            </w:r>
            <w:r w:rsidR="0049539E">
              <w:rPr>
                <w:sz w:val="24"/>
                <w:szCs w:val="24"/>
                <w:lang w:eastAsia="ru-RU"/>
              </w:rPr>
              <w:t>до 8 лет</w:t>
            </w:r>
            <w:r>
              <w:rPr>
                <w:sz w:val="24"/>
                <w:szCs w:val="24"/>
                <w:lang w:eastAsia="ru-RU"/>
              </w:rPr>
              <w:t>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49539E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FC3B4C" w:rsidRPr="00A35DF8" w:rsidRDefault="00FC3B4C" w:rsidP="00FC3B4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A7A82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 w:rsidR="00CA7A82">
        <w:rPr>
          <w:sz w:val="24"/>
        </w:rPr>
        <w:t>работы</w:t>
      </w:r>
    </w:p>
    <w:p w:rsidR="00FC3B4C" w:rsidRPr="00A35DF8" w:rsidRDefault="00FC3B4C" w:rsidP="00FC3B4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 w:rsidR="00CA7A82">
        <w:rPr>
          <w:sz w:val="24"/>
        </w:rPr>
        <w:t>работы</w:t>
      </w:r>
      <w:r w:rsidRPr="00A35DF8">
        <w:rPr>
          <w:sz w:val="24"/>
        </w:rPr>
        <w:t>:</w:t>
      </w:r>
      <w:r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FC3B4C" w:rsidRPr="00A35DF8" w:rsidTr="0074535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CA7A82" w:rsidP="00CA7A8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C3B4C" w:rsidRPr="00A35DF8" w:rsidTr="00745351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874532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FC3B4C" w:rsidRPr="00A35DF8" w:rsidTr="00745351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C3B4C" w:rsidRPr="00A35DF8" w:rsidTr="00745351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4953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воспитанников до </w:t>
            </w:r>
            <w:r w:rsidR="0049539E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49539E" w:rsidP="00F106F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106F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49539E" w:rsidP="00F106F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106F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49539E" w:rsidP="004953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C" w:rsidRPr="00A35DF8" w:rsidRDefault="00FC3B4C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49539E" w:rsidRPr="00A35DF8" w:rsidRDefault="0049539E" w:rsidP="0049539E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</w:t>
      </w:r>
      <w:r w:rsidRPr="00A35DF8">
        <w:rPr>
          <w:sz w:val="24"/>
        </w:rPr>
        <w:t xml:space="preserve">.2. Показатели, характеризующие качество </w:t>
      </w:r>
      <w:r w:rsidR="00CA7A82">
        <w:rPr>
          <w:sz w:val="24"/>
        </w:rPr>
        <w:t>работы</w:t>
      </w:r>
      <w:r w:rsidRPr="00A35DF8">
        <w:rPr>
          <w:sz w:val="24"/>
        </w:rPr>
        <w:t>:</w:t>
      </w:r>
    </w:p>
    <w:p w:rsidR="0049539E" w:rsidRPr="00A35DF8" w:rsidRDefault="0049539E" w:rsidP="0049539E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474"/>
        <w:gridCol w:w="1928"/>
        <w:gridCol w:w="1417"/>
        <w:gridCol w:w="1417"/>
      </w:tblGrid>
      <w:tr w:rsidR="0049539E" w:rsidRPr="00A35DF8" w:rsidTr="00745351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A35DF8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9539E" w:rsidRPr="00A35DF8" w:rsidTr="007453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49539E" w:rsidRPr="00A35DF8" w:rsidTr="007453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874532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49539E" w:rsidRPr="00A35DF8" w:rsidTr="007453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A35DF8" w:rsidRDefault="0049539E" w:rsidP="0049539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A35DF8" w:rsidRDefault="0049539E" w:rsidP="007453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A35DF8" w:rsidRDefault="0049539E" w:rsidP="004953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A35DF8" w:rsidRDefault="0049539E" w:rsidP="004953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E" w:rsidRPr="00A35DF8" w:rsidRDefault="0049539E" w:rsidP="007453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49539E" w:rsidRDefault="0049539E" w:rsidP="0049539E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49539E" w:rsidRPr="00A35DF8" w:rsidRDefault="0049539E" w:rsidP="0049539E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Руководитель (уполномоченное лицо)  </w:t>
      </w:r>
      <w:r>
        <w:rPr>
          <w:sz w:val="24"/>
          <w:u w:val="single"/>
        </w:rPr>
        <w:t>Заведующий</w:t>
      </w:r>
      <w:r w:rsidRPr="00A35DF8">
        <w:rPr>
          <w:sz w:val="24"/>
        </w:rPr>
        <w:t xml:space="preserve">_ ___________ </w:t>
      </w:r>
      <w:r>
        <w:rPr>
          <w:sz w:val="24"/>
          <w:u w:val="single"/>
        </w:rPr>
        <w:t>Родичкина Л.М.</w:t>
      </w:r>
      <w:r w:rsidRPr="00A35DF8">
        <w:rPr>
          <w:sz w:val="24"/>
        </w:rPr>
        <w:t>__</w:t>
      </w:r>
    </w:p>
    <w:p w:rsidR="0049539E" w:rsidRPr="00874532" w:rsidRDefault="0049539E" w:rsidP="0049539E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 w:rsidRPr="0087453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874532">
        <w:rPr>
          <w:sz w:val="20"/>
          <w:szCs w:val="20"/>
        </w:rPr>
        <w:t xml:space="preserve">           (должность) </w:t>
      </w:r>
      <w:r>
        <w:rPr>
          <w:sz w:val="20"/>
          <w:szCs w:val="20"/>
        </w:rPr>
        <w:t xml:space="preserve">    </w:t>
      </w:r>
      <w:r w:rsidRPr="00874532">
        <w:rPr>
          <w:sz w:val="20"/>
          <w:szCs w:val="20"/>
        </w:rPr>
        <w:t xml:space="preserve">  (подпись) </w:t>
      </w:r>
      <w:r w:rsidR="00CA7A82">
        <w:rPr>
          <w:sz w:val="20"/>
          <w:szCs w:val="20"/>
        </w:rPr>
        <w:t xml:space="preserve">      </w:t>
      </w:r>
      <w:r w:rsidRPr="00874532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874532">
        <w:rPr>
          <w:sz w:val="20"/>
          <w:szCs w:val="20"/>
        </w:rPr>
        <w:t>подписи)</w:t>
      </w:r>
    </w:p>
    <w:p w:rsidR="0049539E" w:rsidRPr="00A35DF8" w:rsidRDefault="0049539E" w:rsidP="0049539E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"</w:t>
      </w:r>
      <w:r w:rsidR="00CA7A82">
        <w:rPr>
          <w:sz w:val="24"/>
        </w:rPr>
        <w:t>15</w:t>
      </w:r>
      <w:r w:rsidRPr="00A35DF8">
        <w:rPr>
          <w:sz w:val="24"/>
        </w:rPr>
        <w:t>" _</w:t>
      </w:r>
      <w:r w:rsidR="009B474C">
        <w:rPr>
          <w:sz w:val="24"/>
        </w:rPr>
        <w:t>июля</w:t>
      </w:r>
      <w:r w:rsidRPr="00A35DF8">
        <w:rPr>
          <w:sz w:val="24"/>
        </w:rPr>
        <w:t xml:space="preserve"> 20</w:t>
      </w:r>
      <w:r w:rsidR="009B474C">
        <w:rPr>
          <w:sz w:val="24"/>
        </w:rPr>
        <w:t>20</w:t>
      </w:r>
      <w:r w:rsidRPr="00A35DF8">
        <w:rPr>
          <w:sz w:val="24"/>
        </w:rPr>
        <w:t xml:space="preserve"> г.</w:t>
      </w:r>
    </w:p>
    <w:p w:rsidR="00FC3B4C" w:rsidRPr="00A35DF8" w:rsidRDefault="00FC3B4C" w:rsidP="00FC3B4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FC3B4C" w:rsidRPr="00A35DF8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FC3B4C" w:rsidRPr="00A35DF8" w:rsidRDefault="00FC3B4C" w:rsidP="00FC3B4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568B6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</w:t>
      </w:r>
    </w:p>
    <w:p w:rsidR="00D568B6" w:rsidRDefault="00D568B6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568B6" w:rsidRDefault="00D568B6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568B6" w:rsidRDefault="00D568B6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568B6" w:rsidRDefault="00D568B6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B96694" w:rsidRPr="00984867" w:rsidRDefault="00B96694">
      <w:pPr>
        <w:rPr>
          <w:szCs w:val="28"/>
        </w:rPr>
      </w:pPr>
      <w:bookmarkStart w:id="2" w:name="_GoBack"/>
      <w:bookmarkEnd w:id="2"/>
    </w:p>
    <w:sectPr w:rsidR="00B96694" w:rsidRPr="00984867" w:rsidSect="00F55EB0">
      <w:headerReference w:type="even" r:id="rId6"/>
      <w:headerReference w:type="default" r:id="rId7"/>
      <w:pgSz w:w="11906" w:h="16838" w:code="9"/>
      <w:pgMar w:top="1134" w:right="567" w:bottom="1134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2E" w:rsidRDefault="00FE4C2E" w:rsidP="00662186">
      <w:r>
        <w:separator/>
      </w:r>
    </w:p>
  </w:endnote>
  <w:endnote w:type="continuationSeparator" w:id="0">
    <w:p w:rsidR="00FE4C2E" w:rsidRDefault="00FE4C2E" w:rsidP="0066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2E" w:rsidRDefault="00FE4C2E" w:rsidP="00662186">
      <w:r>
        <w:separator/>
      </w:r>
    </w:p>
  </w:footnote>
  <w:footnote w:type="continuationSeparator" w:id="0">
    <w:p w:rsidR="00FE4C2E" w:rsidRDefault="00FE4C2E" w:rsidP="0066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A2" w:rsidRDefault="00DA28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8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CA2" w:rsidRDefault="00FE4C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A2" w:rsidRDefault="00DA28B6">
    <w:pPr>
      <w:pStyle w:val="a3"/>
      <w:jc w:val="center"/>
    </w:pPr>
    <w:r>
      <w:fldChar w:fldCharType="begin"/>
    </w:r>
    <w:r w:rsidR="00984867">
      <w:instrText xml:space="preserve"> PAGE   \* MERGEFORMAT </w:instrText>
    </w:r>
    <w:r>
      <w:fldChar w:fldCharType="separate"/>
    </w:r>
    <w:r w:rsidR="0049539E">
      <w:rPr>
        <w:noProof/>
      </w:rPr>
      <w:t>7</w:t>
    </w:r>
    <w:r>
      <w:fldChar w:fldCharType="end"/>
    </w:r>
  </w:p>
  <w:p w:rsidR="00780CA2" w:rsidRDefault="00FE4C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DC"/>
    <w:rsid w:val="000320E5"/>
    <w:rsid w:val="000D2FDB"/>
    <w:rsid w:val="001707FF"/>
    <w:rsid w:val="001E5619"/>
    <w:rsid w:val="00264340"/>
    <w:rsid w:val="003D7199"/>
    <w:rsid w:val="00402BAA"/>
    <w:rsid w:val="0049207A"/>
    <w:rsid w:val="0049539E"/>
    <w:rsid w:val="00495963"/>
    <w:rsid w:val="004C4CC6"/>
    <w:rsid w:val="004C4FB6"/>
    <w:rsid w:val="005D0C74"/>
    <w:rsid w:val="00620904"/>
    <w:rsid w:val="00645704"/>
    <w:rsid w:val="00656446"/>
    <w:rsid w:val="00662186"/>
    <w:rsid w:val="00677704"/>
    <w:rsid w:val="006A2159"/>
    <w:rsid w:val="006F1A20"/>
    <w:rsid w:val="006F6537"/>
    <w:rsid w:val="007C10F2"/>
    <w:rsid w:val="00812A0B"/>
    <w:rsid w:val="00831CEF"/>
    <w:rsid w:val="008362DC"/>
    <w:rsid w:val="008752C6"/>
    <w:rsid w:val="008A3FED"/>
    <w:rsid w:val="00984867"/>
    <w:rsid w:val="009929B9"/>
    <w:rsid w:val="009B474C"/>
    <w:rsid w:val="009C5083"/>
    <w:rsid w:val="009C76AE"/>
    <w:rsid w:val="009D3454"/>
    <w:rsid w:val="00A54F57"/>
    <w:rsid w:val="00AC16A6"/>
    <w:rsid w:val="00AF1125"/>
    <w:rsid w:val="00B30A6A"/>
    <w:rsid w:val="00B96694"/>
    <w:rsid w:val="00C664B9"/>
    <w:rsid w:val="00C8769F"/>
    <w:rsid w:val="00CA7A82"/>
    <w:rsid w:val="00D55352"/>
    <w:rsid w:val="00D568B6"/>
    <w:rsid w:val="00DA28B6"/>
    <w:rsid w:val="00DA5534"/>
    <w:rsid w:val="00DE5A83"/>
    <w:rsid w:val="00E20C7C"/>
    <w:rsid w:val="00E31D17"/>
    <w:rsid w:val="00EE3C67"/>
    <w:rsid w:val="00F106F1"/>
    <w:rsid w:val="00FC3B4C"/>
    <w:rsid w:val="00FC6A6D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486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8486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8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848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486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8486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8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848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Chepylkina</dc:creator>
  <cp:keywords/>
  <dc:description/>
  <cp:lastModifiedBy>Админ</cp:lastModifiedBy>
  <cp:revision>19</cp:revision>
  <dcterms:created xsi:type="dcterms:W3CDTF">2019-04-01T12:40:00Z</dcterms:created>
  <dcterms:modified xsi:type="dcterms:W3CDTF">2020-07-08T06:31:00Z</dcterms:modified>
</cp:coreProperties>
</file>