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20" w:y="29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5pt;height:79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142" w:h="16836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