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99" w:rsidRPr="00CD292C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412D4" w:rsidRDefault="008412D4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C4499" w:rsidRPr="00CD292C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D292C">
        <w:rPr>
          <w:rFonts w:ascii="Times New Roman" w:hAnsi="Times New Roman" w:cs="Times New Roman"/>
          <w:b/>
          <w:i/>
          <w:sz w:val="40"/>
          <w:szCs w:val="40"/>
        </w:rPr>
        <w:t xml:space="preserve">Картотека </w:t>
      </w:r>
    </w:p>
    <w:p w:rsidR="00CC4499" w:rsidRPr="00CD292C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физкультминуток</w:t>
      </w: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Default="00CC4499" w:rsidP="00CC44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отдыха и снятия напряжения уместны и необходимы небольшие физкультминутки. Лучше, если физ. минутки не будут повторяться. Вот, некоторые из них:</w:t>
      </w:r>
    </w:p>
    <w:p w:rsidR="00CC4499" w:rsidRPr="00CC4499" w:rsidRDefault="00CC4499" w:rsidP="00CC4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Большой — маленький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Сначала буду маленьким,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</w:t>
      </w:r>
      <w:proofErr w:type="spellStart"/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коленочкам</w:t>
      </w:r>
      <w:proofErr w:type="spellEnd"/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прижмусь.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 я вырасту большим,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лампы дотянусь.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 выполняют движения по тексту стихотворения.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ровненькой дорожке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ровненькой дорожке,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идут шагом,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ровненькой дорожке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Шагают наши ножки,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Раз-два, раз-два,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камешкам, по камешкам,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прыгают на двух ногах,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камешкам, по камешкам...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яму —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бух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приседают на корточки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Раз-два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становимся все выше,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Достаем руками крыши.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Раз-два — поднялись,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Раз-два — руки вниз.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Клен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тихо клен качает,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Влево, вправо наклоняет.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 — наклон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два наклон.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Зашумел 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листвою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клен.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Руки подняты вверх, движения по тексту.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Три медведя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 медведя шли домой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шагают на месте вперевалочку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Папа был большой-большой.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Поднять руки над головой, потянуть вверх.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Мама с ним поменьше ростом,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Руки на уровне груди.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сынок — малютка просто.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Присесть.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маленький он был,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Присев, качаться по-медвежьи.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погремушками ходил.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Встать, руки перед грудью сжаты в кулаки.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Дзинь-дзинь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дзинь-дзинь.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имитируют игру с погремушками.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Пальчики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хочет спать,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лег в кровать.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чуть вздремнул.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пальчик уж уснул.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Этот крепко, крепко спит.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Тише, тише, не шумите!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 красное взойдет,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Утро красное придет,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Будут птички щебетать,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Будут пальчики вставать.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поочередно загибают одной рукой пальчики противо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положной руки и держат их в кулачке. На слова «будут паль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чики вставать» дети поднимают руку вверх и распрямляют пальчики.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Зайка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Скок-поскок, скок-поскок,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Зайка прыгнул на пенек.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Зайцу холодно сидеть,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лапочки погреть,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Лапки вверх, лапки вниз,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подтянись,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Лапки ставим на бочок,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скок-поскок.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затем вприсядку,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не мерзли лапки.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Движения по тексту стихотворения.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Пальчики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Пальчики уснули,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кулачок свернулись.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Четыре!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Захотели поиграть!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Один, два, три, четыре, пять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Один, два, три, четыре, пять — топаем ногами,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Один, два, три, четыре, пять — хлопаем руками,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Один, два, три, четыре, пять — занимаемся опять.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лесу растёт черника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лесу растёт черника,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Земляника, голубика.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ягоду сорвать,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Надо глубже приседать.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Нагулялся я в лесу.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Корзинку с ягодой несу.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Аист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(Спина прямая, руки на поясе.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Следить за спиной.)</w:t>
      </w:r>
      <w:proofErr w:type="gramEnd"/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Аист, аист длинноногий,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Покажи домой дорогу.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(Аист отвечает.)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Топай правою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Топай левою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Снова — правою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Снова — левою ногою.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 — правою ногою,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 — левою ногою.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тогда придешь домой.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над морем — мы с тобою!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 волнами чайки кружат,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Полетим за ними дружно.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Брызги пены, шум прибоя,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над морем — мы с тобою!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машут руками, словно крыльями.)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теперь плывём по морю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резвимся на просторе.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Веселее загребай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дельфинов догоняй.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делают плавательные движения руками.)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сейчас мы с вами, дети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сейчас мы с вами, дети,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Улетаем на ракете.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носки поднимись,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руки вниз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</w:t>
      </w:r>
      <w:proofErr w:type="gramEnd"/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 –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летит ракета ввысь!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(1—2 — стойка на носках, руки вверх, ладони образуют «купол раке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ты»; 3—4 — основная стойка.)</w:t>
      </w: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Все ребята дружно встали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ребята дружно встали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ыпрямится.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месте зашагали.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Ходьба на месте.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носочках потянулись,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Руки поднять вверх.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теперь назад прогнулись.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Прогнуться назад, руки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положить за голову.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пружинки мы присели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рисесть.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тихонько разом сели.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Выпрямится и сесть.</w:t>
      </w: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Матрешки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Хлопают в ладошки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Хлопок в ладоши перед собой,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Дружные матрешки.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Повторить хлопки еще раз.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ногах сапожки,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Правую ногу вперед на пятку, левую ногу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Топают матрешки.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Вперед на пятку, руки на пояс, затем в И.П.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Влево, вправо наклонись, 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Наклоны вправо – влево.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 знакомым поклонись.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 головы вперед с поворотом туловища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Девчонки озорные,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Наклоны головы вправо-влево.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Матрешки расписные.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 назад, руки в стороны, откинуться на спинку стула.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сарафанах наших пестрых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Повороты туловища направо-налево, руки к плечам, повторить повороты туловища еще раз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похожи словно сестры.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Ладушки, ладушки,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Хлопок в ладоши перед собой.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Веселые матрешки.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Хлопок по парте, повторить еще раз.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теперь на месте шаг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на месте шаг.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 ноги! Стой, раз, два!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Плечи выше поднимаем,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их опускаем.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(Поднимать и опускать плечи.)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перед грудью ставим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рывки мы выполняем.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перед грудью, рывки руками.)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Десять раз подпрыгнуть нужно,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Скачем выше, скачем дружно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колени поднимаем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Шаг на месте выполняем.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души мы потянулись,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(Потягивания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—р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уки вверх и в стороны.)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место вновь вернулись.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А часы идут, идут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доме кто умеет так?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маятник в часах,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Отбивает каждый такт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 часах сидит кукушка,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неё своя избушка.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 в глубокий присед.)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Прокукует птичка время,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Снова спрячется за дверью,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Стрелки движутся по кругу.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касаются друг друга.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туловищем 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Повернёмся мы с тобой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Против стрелки часовой.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туловищем влево.)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часы идут, идут,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Иногда вдруг отстают.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(Замедление темпа ходьбы.)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 бывает, что спешат,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Словно убежать хотят! (Бег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их не заведут,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 они совсем встают. (Дети останавливаются.)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Бабочка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Спал цветок и вдруг проснулся,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(Туловище вправо, влево.)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спать не захотел,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(Туловище вперед, 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Шевельнулся, потянулся,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вверх, потянуться.)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Взвился вверх и полетел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(Руки вверх, вправо, влево.)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Солнце утром лишь проснется,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Бабочка кружит и вьется.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(Покружиться.)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Бегут, бегут со двора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Бегут, бегут со двора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Гулять, гулять в луга: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гарабурка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-таки,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поплавутка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-бряки-кряки,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(Топаем ногами.)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Гусь-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водомусь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-гаги-ваги,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(Приседаем.)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Индкж-хрипиндюк-шулты-булды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Свинка-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толстоспинка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чахи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-ряхи,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(Топаем ногами.)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Коза-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дерибоза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-мехе-беке,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(Приседаем.)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Баран - 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крутороган-чики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Корова-комола-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тпруки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-муки,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(Топаем ногами.)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Конь-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брыконь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иги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-виги.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Белки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Белки прыгают по веткам.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Прыг да скок,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 скок!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Забираются нередко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Высоко, высоко!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Будем в классики играть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в классики играть,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одной ноге скакать.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ещё немножко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другой поскачем ножке.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одной ножке.)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Будем прыгать и скакать!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прыгать и скакать!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Наклонился правый бок.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туловища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Наклонился левый бок.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сейчас поднимем ручки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дотянемся до тучки.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Сядем на дорожку,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(Присели на пол.)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Разомнем мы ножки.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Согнем правую ножку,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(Сгибаем ноги в колене.)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Согнем левую ножку,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Ноги высоко подняли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(Подняли ноги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немного подержали.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Головою покачали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(Движения головой.)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все дружно вместе встали.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(Встали.)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Будем прыгать, как лягушка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прыгать, как лягушка,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Чемпионка-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попрыгушка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прыжком — другой прыжок,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 прыгаем, дружок!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(Прыжки.)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Ванька-встанька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Ванька-встанька,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Приседай-ка.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Непослушный ты какой!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 не справиться с тобой!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в ладоши.)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Вверх рука и вниз рука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Вверх рука и вниз рука.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Потянули их слегка.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Быстро поменяли руки!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 сегодня не до скуки.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(Одна прямая рука вверх, другая вниз, рывком менять руки.)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Приседание с хлопками: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Вниз - хлопок и вверх - хлопок.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Ноги, руки разминаем,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Точно знаем - будет прок.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(Приседания, хлопки в ладоши над головой.)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Крутим-вертим головой,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Разминаем шею. Стой!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головой вправо и влево.)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Весёлые гуси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(Музыкальная физкультминутка)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поют и выполняют разные движения за педагогом.)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Жили у бабуси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весёлых гуся: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весёлых гуся.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Вытянули шеи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кого длиннее!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 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кого длиннее!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Мыли гуси лапки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луже у канавки.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 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Спрятались в канавке.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кричит бабуся: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Ой, пропали гуси!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Другой белый</w:t>
      </w:r>
    </w:p>
    <w:p w:rsidR="00CC4499" w:rsidRPr="00CC4499" w:rsidRDefault="00CC4499" w:rsidP="00CC44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Гуси мои, гуси!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Выходили гуси,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Кланялись бабусе</w:t>
      </w:r>
    </w:p>
    <w:p w:rsidR="00CC4499" w:rsidRPr="00CC4499" w:rsidRDefault="00CC4499" w:rsidP="00CC44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серый, другой белый,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Кланялись бабусе.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Весёлые прыжки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 — стоит ракета.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Три, четыре — самолёт.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 — хлопок в ладоши,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одной и двух ногах.)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на каждый счёт.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выше, плечи шире.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месте походили.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Ветер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дует нам в лицо,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Закачалось деревцо.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Ветер тише, тише, тише.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Деревцо всё выше, выше.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слова «тише, тише» дети приседают, на «выше, выше» 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—в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ыпрямляются.)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Ветер веет над полями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веет над полями,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качается трава.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плавно качают руками над головой.)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Облако плывет над нами,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Словно белая гора.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(Потягивания —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пыль над полем носит.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Наклоняются колосья —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Вправо-влево, взад-вперёд,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наоборот.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вправо-влево, вперёд-назад.)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взбираемся на холм,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Там немного отдохнём.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Ветер тихо клен качает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тихо клен качает,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Вправо, влево наклоняет: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 - наклон и два - наклон,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Зашумел 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листвою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клен.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(Ноги на ширине плеч, руки за голову.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Наклоны туловища вправо и влево.)</w:t>
      </w:r>
      <w:proofErr w:type="gramEnd"/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Вечером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Вечером девочка Мила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садике клумбу разбила,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Брат ее мальчик Иван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Тоже разбил... стакан!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(Хлопаем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Видишь, бабочка летает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Видишь, бабочка летает,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(Машем руками-крылышками.)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лугу цветы считает.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(Считаем пальчиком.)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Ох,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считать не сосчитать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(Прыжки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день, за два и за месяц...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(Шагаем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Шесть, семь, восемь, девять, десять.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Даже мудрая пчела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(Машем руками-крылышками.)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Сосчитать бы не смогла!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(Считаем пальчиком.)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Вместе по лесу идём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 по лесу идём,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спешим, не отстаём.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Вот выходим мы на луг.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(Ходьба на месте.)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Тысяча цветов вокруг!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(Потягивания — руки в стороны.)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ромашка, василёк,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Медуница, кашка, клевер.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Расстилается ковёр.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направо и налево.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(Наклониться и коснуться левой ступни правой рукой, потом наобо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softHyphen/>
        <w:t>рот — правой ступни левой рукой.)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небу ручки протянули,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Позвоночник растянули.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(Потягивания -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Отдохнуть мы все успели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место снова сели.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Во дворе растёт подсолнух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дворе растёт подсолнух,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Утром тянется он к солнцу.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встают на одну ногу и тянут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Рядом с ним второй, похожий,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солнцу тянется он тоже.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встают на другую ногу и снова тянут руки вверх.)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Вертим ручками по кругу.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задень случайно друга!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Несколько кругов вперёд,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наоборот.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(Вращение прямых рук вперёд и 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Отдохнули мы чудесно,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пора нам сесть на место.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Во дворе стоит сосна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дворе стоит сосна,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небу тянется она.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Тополь вырос рядом с ней,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Быть он хочет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подлинней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(Стоя на одной ноге, потягиваемся </w:t>
      </w:r>
      <w:proofErr w:type="gramStart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—р</w:t>
      </w:r>
      <w:proofErr w:type="gramEnd"/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уки вверх, потом то же, стоя на другой ноге.)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сильный налетал,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деревья раскачал.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корпуса вперёд-назад.)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Ветки гнутся взад-вперёд,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Ветер их качает, гнёт.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(Рывки руками перед грудью.)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вместе приседать -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четыре, пять.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(Приседания.)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размялись от души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место вновь спешим.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идут на места.)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Вот летит большая птица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летит большая птица,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Плавно кружит над рекой.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(Движения руками, имитирующие махи крыльями.)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Наконец, она садится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корягу над водой. </w:t>
      </w: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(Дети садятся на несколько секунд в глубокий присед.)</w:t>
      </w:r>
    </w:p>
    <w:p w:rsidR="00CC4499" w:rsidRPr="00CC4499" w:rsidRDefault="00CC4499" w:rsidP="00CC449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CC4499">
        <w:rPr>
          <w:rFonts w:ascii="Arial" w:eastAsia="Times New Roman" w:hAnsi="Arial" w:cs="Arial"/>
          <w:color w:val="232323"/>
          <w:kern w:val="36"/>
          <w:sz w:val="27"/>
          <w:szCs w:val="27"/>
          <w:lang w:eastAsia="ru-RU"/>
        </w:rPr>
        <w:t>Вот под елочкой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Вот под елочкой зеленой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(Встали.)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Скачут весело вороны: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(Прыгаем.)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Кар-кар-кар!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(Громко.) (Хлопки над головой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Целый день они кричали,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(Повороты туловища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Спать ребятам не давали: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(Наклоны туловища влево-вправо.)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Кар-кар-кар!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(Громко.) (Хлопки над головой в ладоши.)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к ночи умолкают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(Машут руками как крыльями.)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все вместе засыпают: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(Садятся на корточки, руки под щеку — засыпают.)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Кар-кар-кар!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(Тихо.)</w:t>
      </w:r>
    </w:p>
    <w:p w:rsidR="00CC4499" w:rsidRPr="00CC4499" w:rsidRDefault="00CC4499" w:rsidP="00CC4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(Хлопки над головой в ладоши.)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Поднимайте плечики,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 кузнечики.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Прыг-скок, прыг-скок.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(Энергичные движения плечами).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Стоп! Сели.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Травушку покушали.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Тишину послушали.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(Приседания)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Выше, выше, высоко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на носках легко!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(Прыжки на месте)</w:t>
      </w:r>
    </w:p>
    <w:p w:rsidR="00CC4499" w:rsidRPr="00CC4499" w:rsidRDefault="00CC4499" w:rsidP="00CC449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Капуста! (для пальчиков)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рубим-рубим,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(размашистые движения руками, как топором)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мнём-мнём,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(«мнут капусту»)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солим-солим,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(«берут» щепотку соли и «солят»)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капусту жмём-жмём.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(сгибание и разгибание кистей рук)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Ах, как долго мы писали (для глаз)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Ах, как долго мы писали,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Глазки у ребят устали.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{Поморгать глазами.)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Посмотрите все в окно,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(Посмотреть влево - вправо.)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Ах, как солнце высоко.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{Посмотреть вверх.)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глаза сейчас закроем,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(Закрыть глаза ладошками.)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классе радугу построим,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Вверх по радуге пойдем,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{Посмотреть по дуге вверх вправо и вверх - влево.)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Вправо, влево повернем,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потом скатимся вниз,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(Посмотреть вниз.)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Жмурься сильно, но держись.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(Зажмурить глаза, открыть и поморгать им.)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Зарядка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Наклонилась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сперва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Книзу наша голова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 вперёд)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Вправо-влево мы с тобой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Покачаем головой.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в стороны)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Ручки за голову, вместе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Начинаем бег на месте.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(имитация бега)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Уберём и я, и вы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из-за головы.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 спортсменом стать хочу,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скакалке я скачу,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Подойду к велосипеду.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быстрее всех поеду.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Я нагнусь-нагнусь-нагнусь,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до пола дотянусь,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Пола я легко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коснусь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Осторожно распрямлюсь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Ручки вверх я подниму.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Где там небо – не пойму!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зажмурюсь и руками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оиграю с облаками.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Я присяду, спинка прямо.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Пусть меня похвалит мама!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Ведь зарядку каждый день.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Делать мне совсем не лень.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в стороны, в кулачок,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Разжимаем и на бочок.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Левую вверх!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Правую вверх!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стороны, накрест,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стороны, вниз.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Тук-тук, тук-тук-тук! (стучим кулаком об кулак)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Сделаем большой круг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("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арисовали" руками круг)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Мы топаем ногами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Топ-топ-топ!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хлопаем руками, Хлоп-хлоп-хлоп!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Качаем головой,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вертим головой.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руки поднимаем,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руки опускаем,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руки подаем.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бегаем кругом.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Эй! Попрыгали на месте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рыжки)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Эх! Руками машем вместе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вижение "ножницы" руками)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Эхе-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хе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 Прогнули спинки, (наклон вперёд, руки на поясе, спину прогнуть)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Посмотрели на картинки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агнувшись, поднять голову как можно выше)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Эге-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 Нагнулись ниже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лубокий наклон вперёд, руки на поясе)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Наклонились к полу ближе. (дотронуться руками до пола)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Э-э-э! Какой же ты лентяй! (выпрямиться, погрозить друг другу пальцем)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Потянись, но не зевай! (руками тянуться вверх, поднявшись на носки)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Повертись на месте ловко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окружиться)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этом нам нужна сноровка.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Что, понравилось, дружок? (остановились, руки в стороны, приподняли плечи)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Завтра будет вновь урок! (руки на пояс, повернули туловище вправо, правую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руку в сторону, затем влево и левую руку в сторону)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Покажите все ладошки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(подняв руки над головой, вращаем кистями, "фонарики")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похлопайте немножко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Хлоп- хлоп- хлоп, Хлоп- хлоп- хлоп.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меня теперь смотрите (делаем любое движение)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Точновсё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 повторите.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Раз-два-три, раз-два-три.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покажем ножки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потопаем немножко.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Топ-топ-топ, Топ-топ-топ.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Покажи мне ручки, ножки,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Ими поиграй немножко (произвольные движения руками и ногами)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Раз-два-три, раз-два-три.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Глазки видят всё вокруг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Глазком видеть всё дано -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Где окно, а где кино.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Погляжу на мир вокруг.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горе стоит лесок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круговые движения руками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Он не низок не высок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сесть, встать, руки вверх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Удивительная птица подает нам голосок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глаза и руки вверх, потянуться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 тропинке два туриста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Шли домой из далека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ходьба на месте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Говорят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:"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Такого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свиста, мы не слышали пока"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плечи поднять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лесу темно, все спят давно.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(Дети изображают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спящих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птицы спят...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Одна сова не спит,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Летит, кричит.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(Дети делают взмахи руками.)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Совушка - сова,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Большая голова.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суку сидит,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Головой вертит.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(Изобразить большой круг руками.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Присесть, сделать повороты головой вправо, влево.)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 все стороны глядит,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 вдруг как полетит.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(Встать, сделать взмахи руками, бег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Вновь у нас физкультминутка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новь у нас физкультминутка,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Наклонились, ну-ка, ну-ка!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Распрямились, потянулись,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назад прогнулись.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Разминаем руки, плечи,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сидеть нам было легче,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Чтоб писать, читать, считать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совсем не уставать.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Голова устала тоже.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 давайте ей поможем!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Вправо-влево, раз и два.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Думай, думай, голова.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Хоть зарядка коротка,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Отдохнули мы слегка.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Вот мы руки развели,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Вот мы руки развели,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Словно удивились,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друг другу до земли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пояс поклонились.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(Наклонились, выпрямились)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Ниже, дети, не ленитесь,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Поклонитесь, улыбнитесь.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(Выдох, вдох)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ладонь к глазам приставим,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Ноги крепкие расставим.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Поворачиваясь вправо,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Оглядимся величаво.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налево надо тоже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оглядеть из-под ладошек.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- направо! И еще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ерез левое плечо!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Раз, два, три, четыре, пять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Раз, два, три, четыре, пять –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умеем мы считать.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Раз! Подняться потянуться.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Два! Согнуться, разогнуться.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Три! В ладоши три хлопка,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Головою три кивка.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четыре - руки шире.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Пять - руками помахать.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Шесть - за парту тихо сесть.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Бабочка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Спал цветок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(Закрыть глаза, расслабить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вдруг проснулся,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Поморгат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глазами.)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спать не захотел,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   поднять   вверх (вдох).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Посмотреть на руки.)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Встрепенулся, потянулся,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 согнуты в стороны (выдох))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Взвился вверх и полетел.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{Потрясти    кистями,    посмот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реть вправо-влево.)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Руки за спину, головки назад.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{Закрыть глаза, расслабиться.)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Глазки пускай в потолок поглядят.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(Открыть глаза, посмотреть вверх.)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Головки опустим - на парту гляди.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{Вниз.)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снова наверх - где там муха летит?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{Вверх.)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Глазами повертим, поищем ее.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{По сторонам.)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снова читаем. Немного еще.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Буратино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Буратино своим блинным любопытным но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сом рисует. Все упражнения сопровожда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ются движениями глаз.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Видят глазки всё вокруг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Глазки видят всё вокруг,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Глазком видеть всё дан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о-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Где окно, а где кино.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Обведу я ими круг,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Погляжу на мир вокруг.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Это я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глазки. Вот, вот.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ушки. Вот, вот.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нос. Это рот.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Там спинка, тут живот.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Это ручки. Хлоп,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Это ножки. Топ, топ.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Ой, устали! Вытрем лоб.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Движения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Показывают сначала левый глаз, потом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равый. Берутся сначала за мочку левого уха, потом правого.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Левой рукой показывают рот, правой — нос. Левую ладошку кладут на спину, правую — на живот.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Мы ладонь к глазам приставим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ладонь к глазам приставим,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Ноги крепкие расставим.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Поворачиваясь вправо,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Оглядимся величаво.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налево надо тоже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Поглядеть из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ладошек.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– направо! И еще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ерез левое плечо!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кст ст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ихотворения сопровождается движениями взрослого и ребенка.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лесу темно,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спят давно.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(Дети изображают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спящих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птицы спят...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 сова не спит,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Летит, кричит.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делают взмахи руками.)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Совушка - сова,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Большая голова.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суку сидит,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Головой вертит.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(Изобразить большой круг руками.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Присесть, сделать повороты головой вправо, влево.)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все стороны глядит,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 вдруг как полетит.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(Встать, сделать взмахи руками, бег на месте.)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Маша растеряша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Ищет вещи Маша,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(поворот в одну сторону)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Маша растеряша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(поворот в другую сторону, в исходное положение)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на стуле нет,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 вперёд, в стороны)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под стулом нет,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(присесть, развести руки в стороны)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кровати нет,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 опустили)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Под кроватью нет.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какая Маша,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головы влево-вправо, «погрозить» указательным пальцем)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Маша растеряша!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СТРЕКОЗА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какая стрекоза,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горошины глаза.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Влево — вправо, назад — вперед.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Ну, совсем как вертолет.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(Встать.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3—4 раза).</w:t>
      </w:r>
      <w:proofErr w:type="gramEnd"/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Прыжки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Поднимайтесь, девочки,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Поднимайтесь, мальчики!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Прыгайте, как зайчики!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Прыгайте, как мячики!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Прыг-скок, прыг-скок,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травку присядем: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Тишину послушаем,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Морковочку</w:t>
      </w:r>
      <w:proofErr w:type="spell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покушаем,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 отдохнём 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Дальше пойдём.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Выше-выше,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высоко!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ленись, прыгай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легко!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высоко!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(Движения выполняются по ходу стихотворения)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Зарядка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Каждый день по утрам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Делаем зарядку,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нравится нам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Всё делать по порядку: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Весело шагать, весело играть,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поднимать, руки опускать,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Прыгать и скакать.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(Движения выполняются по ходу стихотворения).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Зайка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Зайке холодно сидеть,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Нужно лапочки погреть.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Лапки вверх, лапки вниз.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носочках подтянись,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Лапки ставим на бочок,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носочках скок-скок-скок.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затем вприсядку,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 не мёрзли лапки.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Прыгать заинька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горазд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подпрыгнул десять раз.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(Движения выполняются по ходу текста стихотворения)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Буратино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Буратино - потянулся,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 - нагнулся,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– нагнулся,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Руки в стороны развёл,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Ключик, видно, не нашёл.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ключик нам достать,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Надо на носочки встать.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Часы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часы идут вот 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 так, тик-так.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головы к плечам)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Смотри скорей, который час.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(раскачивания туловища)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Налево – раз, направо – раз,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Тик-так, тик-так.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туловища влево – вправо)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тоже можем так.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Три медведя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 медведя шли домой: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(дети идут как медведь)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Папа был большой-большой.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(поднимают руки вверх)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Мама с ним – поменьше ростом,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(руки на уровне груди, вытянуты вперёд)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сыночек просто крошка,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(садятся на корточки)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маленький он был,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погремушками ходил.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Лебеди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Лебеди летят,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Крыльями машут.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(плавные движения руками с большой амплитудой)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Прогнулись над водой,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Качают головой.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(наклоны вперед, прогнувшись)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Прямо и гордо умеют держаться,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Тихо-тихо на воду садятся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(приседания)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Кузнечики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Поднимайте плечики,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(энергичные движения плечами)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Прыгайте, кузнечики,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Прыг-скок,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скок.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Стоп! Сели,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Травушку покушали,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Тишину послушали.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(приседания)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Выше, выше, высоко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Прыгай на носках легко.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(прыжки на месте)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Начало формы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Гусли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сказочном дворце,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 высоком крыльце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вучит громко указ -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Добрым молодцам наказ: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"Кто сумеет танцевать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ак, как гусли нам велят,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Тот и будет помогать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Нашим царством управлять!"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Гусли-гусли-</w:t>
      </w:r>
      <w:proofErr w:type="spell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самогуды</w:t>
      </w:r>
      <w:proofErr w:type="spellEnd"/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аспевают песню всюду.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 готовы вы, друзья,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Танцевать нам всем пора.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и музыка звучит,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народ все ждет, стоит.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Ой, пустились плечи в пляс,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Веселей, еще хоть раз.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Пальцы, локти скачут вместе,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народ стоит на месте.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Пляска стала затихать,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Тише музыка играть...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Ноги стали просыпаться,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Просыпаться, подниматься,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Пятки, пальцы и колени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аплясали, как хотели.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им весело плясать!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Только стали уставать.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Рад живот поупражняться,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Научился напрягаться.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Вдох и выдох, покрутись,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Лежебока,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проснись!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Вновь поднялись наши плечи.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Выше, выше, резче, резче!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Стали плечи затихать,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Затихать и засыпать...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Щеки, носик в пляс пошли.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Брови нежно подними.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Губы вытянулись в трубку.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Потанцуй еще минутку.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Вновь народ стоит и ждет: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 нам музыка споет?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помощник, выходи,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Общий танец покажи!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Ёж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свернулся ёж в клубок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отому что он продрог.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Лучик ёжика коснулся.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Ёжик встал и потянулся.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Поднимайте плечики,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Прыгайте кузнечики.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Выше, выше, высоко.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Прыгать на носках легко.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Вот мы встали, подышали,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Урок дальше продолжали.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Зарядка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Поработали, ребятки,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все на зарядку!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сейчас все дружно встанем,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Отдохнем мы на привале.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Влево, вправо повернитесь,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Наклонитесь, поднимитесь.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Руки вверх и руки вбок,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 на месте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прыг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 скок!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бежим вприпрыжку,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Молодцы вы, ребятишки!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Замедляем, дети, шаг,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на месте стой! Вот так!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теперь мы сядем дружно,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Нам еще работать нужно.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Разминка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Раз-подняться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потянуться.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Два-согнуться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разогнуться.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и-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ладоши три хлопка,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Раз, два, 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Головою три кивка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Раз, два, три.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На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четыре-руки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шире.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Пять-руками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помахать.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Шесть-за парту тихо сесть.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Семь, 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восемь-лень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отбросим.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Мишка</w:t>
      </w:r>
    </w:p>
    <w:p w:rsidR="00CC4499" w:rsidRPr="00CC4499" w:rsidRDefault="00CC4499" w:rsidP="00CC44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Мишка лапки подними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Мишка лапки опусти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Мишка, Мишка покружись</w:t>
      </w:r>
      <w:proofErr w:type="gramStart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</w:t>
      </w:r>
      <w:proofErr w:type="gramEnd"/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потом земли коснись</w:t>
      </w:r>
      <w:r w:rsidRPr="00CC44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животик свой потри - раз, два, три!</w:t>
      </w:r>
    </w:p>
    <w:p w:rsidR="004766E7" w:rsidRDefault="004766E7"/>
    <w:sectPr w:rsidR="0047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24A5"/>
    <w:multiLevelType w:val="multilevel"/>
    <w:tmpl w:val="EA86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3016D"/>
    <w:multiLevelType w:val="multilevel"/>
    <w:tmpl w:val="A4E4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94"/>
    <w:rsid w:val="004766E7"/>
    <w:rsid w:val="00707394"/>
    <w:rsid w:val="008412D4"/>
    <w:rsid w:val="00C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4499"/>
  </w:style>
  <w:style w:type="paragraph" w:styleId="a3">
    <w:name w:val="Normal (Web)"/>
    <w:basedOn w:val="a"/>
    <w:uiPriority w:val="99"/>
    <w:semiHidden/>
    <w:unhideWhenUsed/>
    <w:rsid w:val="00C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4499"/>
  </w:style>
  <w:style w:type="paragraph" w:styleId="a3">
    <w:name w:val="Normal (Web)"/>
    <w:basedOn w:val="a"/>
    <w:uiPriority w:val="99"/>
    <w:semiHidden/>
    <w:unhideWhenUsed/>
    <w:rsid w:val="00C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samjin</dc:creator>
  <cp:lastModifiedBy>артем</cp:lastModifiedBy>
  <cp:revision>2</cp:revision>
  <dcterms:created xsi:type="dcterms:W3CDTF">2020-10-30T22:30:00Z</dcterms:created>
  <dcterms:modified xsi:type="dcterms:W3CDTF">2020-10-30T22:30:00Z</dcterms:modified>
</cp:coreProperties>
</file>