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МБДОУ «</w:t>
      </w:r>
      <w:r w:rsidRPr="002C2F2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Кирилловский детский сад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«Теремок»</w:t>
      </w: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Pr="002C2F2B" w:rsidRDefault="002C2F2B" w:rsidP="002C2F2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96"/>
          <w:szCs w:val="24"/>
          <w:lang w:eastAsia="ru-RU"/>
        </w:rPr>
      </w:pPr>
      <w:r w:rsidRPr="002C2F2B">
        <w:rPr>
          <w:rFonts w:ascii="Times New Roman" w:eastAsia="Times New Roman" w:hAnsi="Times New Roman" w:cs="Times New Roman"/>
          <w:b/>
          <w:bCs/>
          <w:sz w:val="96"/>
          <w:szCs w:val="24"/>
          <w:lang w:eastAsia="ru-RU"/>
        </w:rPr>
        <w:t>Дни здоровья</w:t>
      </w: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2C2F2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  <w:bookmarkStart w:id="0" w:name="_GoBack"/>
      <w:bookmarkEnd w:id="0"/>
    </w:p>
    <w:p w:rsidR="002C2F2B" w:rsidRDefault="002C2F2B" w:rsidP="002C2F2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2C2F2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</w:p>
    <w:p w:rsidR="002C2F2B" w:rsidRDefault="002C2F2B" w:rsidP="002C2F2B">
      <w:pPr>
        <w:shd w:val="clear" w:color="auto" w:fill="FFFFFF"/>
        <w:tabs>
          <w:tab w:val="left" w:pos="4107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ab/>
      </w:r>
      <w:r w:rsidRPr="002C2F2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2017г.</w:t>
      </w:r>
    </w:p>
    <w:p w:rsidR="00F1143B" w:rsidRPr="00F1143B" w:rsidRDefault="00F1143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  <w:r w:rsidRPr="00F1143B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lastRenderedPageBreak/>
        <w:t xml:space="preserve"> «Зов джунглей»</w:t>
      </w:r>
    </w:p>
    <w:p w:rsidR="00F1143B" w:rsidRPr="00F1143B" w:rsidRDefault="00F1143B" w:rsidP="00F1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 </w:t>
      </w:r>
      <w:r w:rsidRPr="00F1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Развивать физические качества детей.</w:t>
      </w:r>
      <w:r w:rsidRPr="00F1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Воспитывать коллективизм через игру.</w:t>
      </w:r>
      <w:r w:rsidRPr="00F1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Pr="00F11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нарисованные яблоки и косточки для эстафет, 8 дуг; 2 мяча; флажки по количеству детей; платочки по количеству детей; фрукты или напиток.</w:t>
      </w:r>
      <w:r w:rsidRPr="00F1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11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едущий</w:t>
      </w:r>
      <w:r w:rsid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буратино.</w:t>
      </w:r>
    </w:p>
    <w:p w:rsidR="00F1143B" w:rsidRPr="00F1143B" w:rsidRDefault="00F1143B" w:rsidP="00536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114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Ход мероприятия</w:t>
      </w:r>
    </w:p>
    <w:p w:rsidR="00717775" w:rsidRPr="00536DC0" w:rsidRDefault="00F1143B" w:rsidP="00F1143B">
      <w:pPr>
        <w:rPr>
          <w:rFonts w:ascii="Times New Roman" w:hAnsi="Times New Roman" w:cs="Times New Roman"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ребята! Сегодня у нас с вами не большой праздник, называется он «День здоровья». Мы с вами сегодня будем бегать, прыгать, лазить и даже смеяться.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Стук в дверь, заходит Буратино.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 дорогие ребята! А что это у вас тут? Праздник? А какой? Да? День здоровья значит. Я тоже хочу с вами на день здоровья пойти! Возьмете меня с собой?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Конечно, Буратино! А ты играть любишь?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Очень люблю! Особенно соревноваться! А давайте мы с вами посоревнуемся? А назовем наши соревнования «Зов джунглей».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по считалочке делятся на две команды.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 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назовем наши команды. Одна будет хищные животные, а друга – травоядные. А назовите мне, пожалуйста, хищных и травоядных животных (дети называют).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Эстафета «Проползи и не задень»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стоят в колонне по одному. Первый бежит до дуги, пролазит под ней (по количеству дуг – 4), добегает до флажка и бежит обратно в свою команду.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Буратино, а ты молодец! Какие интересные задания для нас придумал! А вот мое задание.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Эстафета «Веселый мяч»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стоят в колонне по одному. Каждой команде дается мяч. Нужно встать на четвереньки, поставить мяч перед собой. Катить мяч головой вперед до флажка, взять его там и вернуться в свою команду.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это да! Классное задание! А я еще такое знаю.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Эстафета «Собери флажки»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стоят в колонне по одному. Первый бежит до флажков, поставленных на линии финиша, по количеству детей. Берет там один флажок и возвращается бегом назад в свою команду.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Буратино, ты много знаешь заданий. А вот такое точно не знаешь.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Эстафета «Одень платочек»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стоят в колонне по одному. Первый бежит до стула, на котором лежат платочки. Надо одеть платочек на голову и вернуться в свою команду.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ребята! Вот видишь Буратино, какие у нас ребята быстрые и ловкие!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вижу! Тога я вас сейчас угощу витаминами (угощает)! Ну, а мне пора, до свидания!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свидания Буратино! А мы с вами ребята пойдем в группу.</w:t>
      </w:r>
      <w:r w:rsidRPr="0053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6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Организационный уход в группу.</w:t>
      </w:r>
    </w:p>
    <w:p w:rsidR="00717775" w:rsidRDefault="00717775" w:rsidP="00717775"/>
    <w:p w:rsidR="0050385A" w:rsidRDefault="0050385A" w:rsidP="0050385A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lastRenderedPageBreak/>
        <w:t>«Стоит в поле теремок»</w:t>
      </w:r>
    </w:p>
    <w:p w:rsidR="00717775" w:rsidRPr="00717775" w:rsidRDefault="00717775" w:rsidP="00717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  <w:r w:rsidRPr="00536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физические качества, внимание, совершенствовать навыки выполнения движений.</w:t>
      </w:r>
    </w:p>
    <w:p w:rsidR="00717775" w:rsidRDefault="00717775" w:rsidP="00717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Инвентарь:</w:t>
      </w:r>
      <w:r w:rsidRPr="00536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обручи, комар на палке, мячи.</w:t>
      </w:r>
    </w:p>
    <w:p w:rsidR="00536DC0" w:rsidRPr="00717775" w:rsidRDefault="00536DC0" w:rsidP="00536DC0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6D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мероприятия.</w:t>
      </w:r>
    </w:p>
    <w:p w:rsidR="00717775" w:rsidRPr="00717775" w:rsidRDefault="00717775" w:rsidP="00717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давайте вспомним сказку «теремок». Я приглашаю вас посетить его.</w:t>
      </w:r>
    </w:p>
    <w:p w:rsidR="00717775" w:rsidRPr="00717775" w:rsidRDefault="00717775" w:rsidP="00717775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в поле теремок,</w:t>
      </w:r>
    </w:p>
    <w:p w:rsidR="00717775" w:rsidRPr="00717775" w:rsidRDefault="00717775" w:rsidP="00717775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низок не высок,</w:t>
      </w:r>
    </w:p>
    <w:p w:rsidR="00717775" w:rsidRPr="00717775" w:rsidRDefault="00717775" w:rsidP="00717775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Приглашаются все звери,</w:t>
      </w:r>
    </w:p>
    <w:p w:rsidR="00717775" w:rsidRPr="00717775" w:rsidRDefault="00717775" w:rsidP="00717775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отметить новоселье.</w:t>
      </w:r>
    </w:p>
    <w:p w:rsidR="00717775" w:rsidRPr="00717775" w:rsidRDefault="00717775" w:rsidP="00717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лиса вышагивает важно – идём на носочках, медведь косолапый </w:t>
      </w:r>
      <w:proofErr w:type="gramStart"/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идёт</w:t>
      </w:r>
      <w:proofErr w:type="gramEnd"/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переваливается – на внешней стороне стопы, мышка бежит по дорожке – семенящий шаг, волк скачет большими прыжками – широким шагом, зайка скачет на новоселье – прыжки на двух ногах, идут звери, торопятся – обычным шагом, лягушка спешат перепрыгивает с кочки на кочку – прыжки из обруча в обруч, бегут звери боятся опоздать – бег, выбежали из леса, увидели теремок, обрадовались и пошли спокойно – ходьба.</w:t>
      </w:r>
    </w:p>
    <w:p w:rsidR="0050385A" w:rsidRDefault="00717775" w:rsidP="00717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Подошли звери к теремку, полюбовались, решили </w:t>
      </w:r>
      <w:r w:rsidR="0050385A"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поселиться</w:t>
      </w: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нём и отметить новоселье: веселиться, плясать в любимые игры играть. </w:t>
      </w:r>
    </w:p>
    <w:p w:rsidR="00717775" w:rsidRPr="00717775" w:rsidRDefault="00717775" w:rsidP="00717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Лягушка научила своей любимой игре.</w:t>
      </w:r>
    </w:p>
    <w:p w:rsidR="00717775" w:rsidRPr="00717775" w:rsidRDefault="0050385A" w:rsidP="00717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717775" w:rsidRPr="00717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одвижная игра</w:t>
      </w:r>
      <w:r w:rsidR="00717775"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</w:t>
      </w:r>
      <w:r w:rsidR="00717775"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оймай комара»</w:t>
      </w:r>
    </w:p>
    <w:p w:rsidR="00717775" w:rsidRPr="00717775" w:rsidRDefault="00717775" w:rsidP="00717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Мышка норушка и лисичка предложили посоревноваться, кто лучше умеет </w:t>
      </w:r>
      <w:r w:rsidR="0050385A"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бегать,</w:t>
      </w: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носках.</w:t>
      </w:r>
    </w:p>
    <w:p w:rsidR="00717775" w:rsidRPr="00717775" w:rsidRDefault="0050385A" w:rsidP="00717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717775" w:rsidRPr="00717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одвижная игра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</w:t>
      </w:r>
      <w:r w:rsidR="00717775"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робеги тихо»</w:t>
      </w:r>
    </w:p>
    <w:p w:rsidR="00717775" w:rsidRPr="00717775" w:rsidRDefault="00717775" w:rsidP="00717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Медведь рассказал, как его детки любят ползать наперегонки до малинника.</w:t>
      </w:r>
    </w:p>
    <w:p w:rsidR="00717775" w:rsidRPr="00717775" w:rsidRDefault="0050385A" w:rsidP="00717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717775" w:rsidRPr="00717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гровое упражнение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К</w:t>
      </w:r>
      <w:r w:rsidR="00717775"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скорее на четвереньках»</w:t>
      </w:r>
    </w:p>
    <w:p w:rsidR="00717775" w:rsidRPr="00717775" w:rsidRDefault="00717775" w:rsidP="00717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 и заяц предложили поиграть в мяч</w:t>
      </w:r>
    </w:p>
    <w:p w:rsidR="00717775" w:rsidRPr="00717775" w:rsidRDefault="0050385A" w:rsidP="00717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Подвижная игра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</w:t>
      </w:r>
      <w:r w:rsidR="00717775"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одбрось и поймай»</w:t>
      </w:r>
    </w:p>
    <w:p w:rsidR="00717775" w:rsidRPr="00717775" w:rsidRDefault="00717775" w:rsidP="00717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понравилось зверям новоселье, встали они в хоровод и спели про теремок песенку.</w:t>
      </w:r>
    </w:p>
    <w:p w:rsidR="00536DC0" w:rsidRDefault="00536DC0" w:rsidP="00717775"/>
    <w:p w:rsidR="00536DC0" w:rsidRDefault="00536DC0" w:rsidP="00717775"/>
    <w:p w:rsidR="00536DC0" w:rsidRDefault="00536DC0" w:rsidP="00717775"/>
    <w:p w:rsidR="00536DC0" w:rsidRDefault="00536DC0" w:rsidP="0050385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0385A">
        <w:rPr>
          <w:rFonts w:ascii="Times New Roman" w:hAnsi="Times New Roman" w:cs="Times New Roman"/>
          <w:b/>
          <w:sz w:val="36"/>
          <w:szCs w:val="24"/>
        </w:rPr>
        <w:lastRenderedPageBreak/>
        <w:t xml:space="preserve">«Мы растем </w:t>
      </w:r>
      <w:proofErr w:type="gramStart"/>
      <w:r w:rsidRPr="0050385A">
        <w:rPr>
          <w:rFonts w:ascii="Times New Roman" w:hAnsi="Times New Roman" w:cs="Times New Roman"/>
          <w:b/>
          <w:sz w:val="36"/>
          <w:szCs w:val="24"/>
        </w:rPr>
        <w:t>здоровыми</w:t>
      </w:r>
      <w:proofErr w:type="gramEnd"/>
      <w:r w:rsidRPr="0050385A">
        <w:rPr>
          <w:rFonts w:ascii="Times New Roman" w:hAnsi="Times New Roman" w:cs="Times New Roman"/>
          <w:b/>
          <w:sz w:val="36"/>
          <w:szCs w:val="24"/>
        </w:rPr>
        <w:t>»</w:t>
      </w:r>
    </w:p>
    <w:p w:rsidR="0050385A" w:rsidRPr="0050385A" w:rsidRDefault="0050385A" w:rsidP="0050385A">
      <w:pPr>
        <w:pStyle w:val="a6"/>
        <w:rPr>
          <w:rFonts w:ascii="Times New Roman" w:hAnsi="Times New Roman" w:cs="Times New Roman"/>
          <w:sz w:val="24"/>
        </w:rPr>
      </w:pPr>
      <w:r w:rsidRPr="0050385A">
        <w:rPr>
          <w:rFonts w:ascii="Times New Roman" w:hAnsi="Times New Roman" w:cs="Times New Roman"/>
          <w:b/>
          <w:sz w:val="24"/>
        </w:rPr>
        <w:t>Цель:</w:t>
      </w:r>
      <w:r w:rsidRPr="0050385A">
        <w:rPr>
          <w:rFonts w:ascii="Times New Roman" w:hAnsi="Times New Roman" w:cs="Times New Roman"/>
          <w:sz w:val="24"/>
        </w:rPr>
        <w:t xml:space="preserve"> Охрана здоровья детей и формирование основы культуры здоровья.</w:t>
      </w:r>
    </w:p>
    <w:p w:rsidR="0050385A" w:rsidRPr="0050385A" w:rsidRDefault="0050385A" w:rsidP="0050385A">
      <w:pPr>
        <w:pStyle w:val="a6"/>
        <w:rPr>
          <w:rFonts w:ascii="Times New Roman" w:hAnsi="Times New Roman" w:cs="Times New Roman"/>
          <w:sz w:val="24"/>
        </w:rPr>
      </w:pPr>
      <w:r w:rsidRPr="0050385A">
        <w:rPr>
          <w:rFonts w:ascii="Times New Roman" w:hAnsi="Times New Roman" w:cs="Times New Roman"/>
          <w:b/>
          <w:sz w:val="24"/>
        </w:rPr>
        <w:t>Задачи:</w:t>
      </w:r>
      <w:r w:rsidRPr="0050385A">
        <w:rPr>
          <w:rFonts w:ascii="Times New Roman" w:hAnsi="Times New Roman" w:cs="Times New Roman"/>
          <w:sz w:val="24"/>
        </w:rPr>
        <w:t xml:space="preserve"> Сохранение и укрепление физического и психологического здоровья детей, накопление и обогащение двигательного опыта детей.</w:t>
      </w:r>
    </w:p>
    <w:p w:rsidR="0050385A" w:rsidRDefault="0050385A" w:rsidP="005038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85A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97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24C" w:rsidRPr="00A9724C">
        <w:rPr>
          <w:rFonts w:ascii="Times New Roman" w:hAnsi="Times New Roman" w:cs="Times New Roman"/>
          <w:sz w:val="24"/>
          <w:szCs w:val="24"/>
        </w:rPr>
        <w:t xml:space="preserve">овощи, </w:t>
      </w:r>
      <w:r w:rsidR="00A9724C">
        <w:rPr>
          <w:rFonts w:ascii="Times New Roman" w:hAnsi="Times New Roman" w:cs="Times New Roman"/>
          <w:sz w:val="24"/>
          <w:szCs w:val="24"/>
        </w:rPr>
        <w:t>фрукты; предметы: расческа, зубная щетка, полотенце, тапочки;</w:t>
      </w:r>
    </w:p>
    <w:p w:rsidR="00A9724C" w:rsidRDefault="00A9724C" w:rsidP="00503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обруч,</w:t>
      </w:r>
    </w:p>
    <w:p w:rsidR="0050385A" w:rsidRPr="0050385A" w:rsidRDefault="0050385A" w:rsidP="00503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Под веселую музыку дети </w:t>
      </w:r>
      <w:r w:rsidR="0043757C">
        <w:rPr>
          <w:rFonts w:ascii="Times New Roman" w:eastAsia="Calibri" w:hAnsi="Times New Roman" w:cs="Times New Roman"/>
          <w:sz w:val="24"/>
          <w:szCs w:val="24"/>
        </w:rPr>
        <w:t xml:space="preserve">и родители  входят </w:t>
      </w:r>
      <w:r w:rsidRPr="00536DC0">
        <w:rPr>
          <w:rFonts w:ascii="Times New Roman" w:eastAsia="Calibri" w:hAnsi="Times New Roman" w:cs="Times New Roman"/>
          <w:sz w:val="24"/>
          <w:szCs w:val="24"/>
        </w:rPr>
        <w:t>в физкультурный зал, посередине которого стоят гимнастические скамейки.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b/>
          <w:sz w:val="24"/>
          <w:szCs w:val="24"/>
        </w:rPr>
        <w:t>Айболит.</w:t>
      </w: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Здравствуйте, дети! Вы путешествовать любите?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Я вас сегодня приглашаю в путешествие по Африке.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Как вы думаете, Африка находится далеко или близко?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/- далеко, надо плыть на корабле или лететь на самолете/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Айболит. </w:t>
      </w:r>
      <w:r w:rsidR="0043757C"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</w:t>
      </w: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57C"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57C"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отправиться</w:t>
      </w: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3757C"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</w:t>
      </w: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нужно быть сильными и здоровыми? А какую еду, что нужно кушать, чтобы быть здоровым и сильным?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</w:t>
      </w: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Овощи, фрукты.</w:t>
      </w:r>
    </w:p>
    <w:p w:rsidR="00A9724C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536D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Айболит играет с детьми в</w:t>
      </w:r>
      <w:r w:rsidR="00A972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игру на быстроту «Свари борщ». «Свари компот»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Айболит</w:t>
      </w: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Молодцы, ребята! Знаете, что нужно для компота и борща</w:t>
      </w:r>
      <w:r w:rsidR="00A97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 и фрукты. </w:t>
      </w: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их как можно больше, ведь это живые витамины! Но не забывайте, что их нужно мыть кипяченой водой, а руки - мылом.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простой воды и мыла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микробов тает сила.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ни к чему перед едой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фрукты, овощи водой.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нужно съесть, водой запить,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в животике помыть.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такой большой и в меру упитанный мужчина в самом расцвете сил, а говоришь такие глупости. Все ребята знают: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 микробов защититься,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водой и мылом нужно мыться.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день перед едой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фрукты, овощи водой.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я понял, я буду стараться делать правильно, чтобы не заразиться микробами.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Наклоняется к детям, пытается причесать их своей расческой, вытереть нос своим носовым платком.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Айболит</w:t>
      </w: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ужас! </w:t>
      </w:r>
      <w:proofErr w:type="spellStart"/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ты делаешь? Ведь это предметы личного пользования, они должны быть у каждого человека свои, и никому, даже тому, кого больше всех любишь, не давать их.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знаете, что можно, а что нельзя давать друг другу.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Ведущий предлагает поиграть и в игру «Можно</w:t>
      </w:r>
      <w:r w:rsidR="004375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36D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="004375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36D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нельзя».</w:t>
      </w:r>
    </w:p>
    <w:p w:rsidR="00536DC0" w:rsidRPr="00536DC0" w:rsidRDefault="00536DC0" w:rsidP="0050385A">
      <w:pPr>
        <w:spacing w:after="0" w:line="285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D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(Соберем все вещи, которыми вы пользуетесь, и положим их на стол.</w:t>
      </w:r>
      <w:proofErr w:type="gramEnd"/>
      <w:r w:rsidRPr="00536D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Будем по очереди поднимать вещь и говорить, можно ею пользоваться сообща или нет. </w:t>
      </w:r>
      <w:proofErr w:type="gramStart"/>
      <w:r w:rsidRPr="00536D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Нельзя пользоваться: зубной щеткой, расческой, полотенцем, тапочками, носовым платком и т. д., ключ никому давать нельзя.)</w:t>
      </w:r>
      <w:proofErr w:type="gramEnd"/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b/>
          <w:sz w:val="24"/>
          <w:szCs w:val="24"/>
        </w:rPr>
        <w:t>Айболит:</w:t>
      </w: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Тогда мы отправляемся в порт и поплывем на кораблях.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Дети вместе с родителями идут по кругу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Айболит</w:t>
      </w:r>
      <w:r w:rsidRPr="00536DC0">
        <w:rPr>
          <w:rFonts w:ascii="Times New Roman" w:eastAsia="Calibri" w:hAnsi="Times New Roman" w:cs="Times New Roman"/>
          <w:sz w:val="24"/>
          <w:szCs w:val="24"/>
        </w:rPr>
        <w:t>: А вот и наши корабли – занимайте места.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Дети с персонажами садятся на гимнастические скамейки.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b/>
          <w:sz w:val="24"/>
          <w:szCs w:val="24"/>
        </w:rPr>
        <w:t>Айболит:</w:t>
      </w: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Вот мы и в Африке. Продолжим путешествие – найдем здесь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уютную полянку, подружимся с животными и поиграем с ними.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Взрослые убирают скамейки вдоль стены.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6DC0">
        <w:rPr>
          <w:rFonts w:ascii="Times New Roman" w:eastAsia="Calibri" w:hAnsi="Times New Roman" w:cs="Times New Roman"/>
          <w:b/>
          <w:sz w:val="24"/>
          <w:szCs w:val="24"/>
        </w:rPr>
        <w:t>Карлсон</w:t>
      </w:r>
      <w:proofErr w:type="spellEnd"/>
      <w:r w:rsidRPr="00536D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В Африке встречаются непроходимые леса – джунгли.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6DC0">
        <w:rPr>
          <w:rFonts w:ascii="Times New Roman" w:eastAsia="Calibri" w:hAnsi="Times New Roman" w:cs="Times New Roman"/>
          <w:b/>
          <w:sz w:val="24"/>
          <w:szCs w:val="24"/>
        </w:rPr>
        <w:t>Карлсон</w:t>
      </w:r>
      <w:proofErr w:type="spellEnd"/>
      <w:r w:rsidRPr="00536D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 Я вижу впереди – большую зеленую полянку,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но, чтобы попасть туда, надо переправиться через реку.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Впереди бежит река,  широка и глубока.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Берег левый, берег правый –  начинаем переправу!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Игра «Переправа»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Дети делятся на 2 команды.  Капитан команды (взрослый) держит обруч. По команде капитан накидывает обруч на стоящего первым члена команды и вместе с ним бежит к финишу. Оставляет его там и снова бежит к команде, «переправляя» таким образом, всю команду.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b/>
          <w:sz w:val="24"/>
          <w:szCs w:val="24"/>
        </w:rPr>
        <w:t>Айболит:</w:t>
      </w: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Вот мы и на месте.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Дети, а вы знаете, какие животные живут в Африке?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Ну, тогда слушайте внимательно и дружно отвечайте.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В жаркой Африке живет  неуклюжий …                               бегемот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Ему не нужно много блюд, сухой колючкой сыт ….           верблюд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Среди зверей слывет царем, его зовут гривастым…              львом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На носу он носит рог  и  зовется….                                          носорог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Неповоротлив, но силен  огромный, добродушный …             слон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В гости что-то зачастил к нам зелёный …                                  крокодил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Перерос огромный шкаф замечательный …                                 жираф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Апельсины и бананы очень любит …                                           обезьяна</w:t>
      </w:r>
    </w:p>
    <w:p w:rsidR="00536DC0" w:rsidRPr="00536DC0" w:rsidRDefault="0043757C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757C">
        <w:rPr>
          <w:rFonts w:ascii="Times New Roman" w:eastAsia="Calibri" w:hAnsi="Times New Roman" w:cs="Times New Roman"/>
          <w:b/>
          <w:sz w:val="24"/>
          <w:szCs w:val="24"/>
        </w:rPr>
        <w:t>Карлсон</w:t>
      </w:r>
      <w:proofErr w:type="spellEnd"/>
      <w:r w:rsidR="00536DC0" w:rsidRPr="00536D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36DC0" w:rsidRPr="00536DC0">
        <w:rPr>
          <w:rFonts w:ascii="Times New Roman" w:eastAsia="Calibri" w:hAnsi="Times New Roman" w:cs="Times New Roman"/>
          <w:sz w:val="24"/>
          <w:szCs w:val="24"/>
        </w:rPr>
        <w:t xml:space="preserve"> Мы вспомнили животных Африки,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а теперь все вместе давайте выполним массаж.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36DC0">
        <w:rPr>
          <w:rFonts w:ascii="Times New Roman" w:eastAsia="Calibri" w:hAnsi="Times New Roman" w:cs="Times New Roman"/>
          <w:b/>
          <w:sz w:val="24"/>
          <w:szCs w:val="24"/>
        </w:rPr>
        <w:t>Массаж «Африка»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У жирафов пятна, пятна,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пятна, пятнышки везде</w:t>
      </w:r>
      <w:proofErr w:type="gramStart"/>
      <w:r w:rsidRPr="00536DC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536DC0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536DC0">
        <w:rPr>
          <w:rFonts w:ascii="Times New Roman" w:eastAsia="Calibri" w:hAnsi="Times New Roman" w:cs="Times New Roman"/>
          <w:sz w:val="24"/>
          <w:szCs w:val="24"/>
        </w:rPr>
        <w:t>лопают по всему телу ладонями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На лбу, ушах, на шее, на локтях,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Есть на носах, на животах, коленях и носках</w:t>
      </w:r>
      <w:proofErr w:type="gramStart"/>
      <w:r w:rsidRPr="00536DC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536DC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536DC0">
        <w:rPr>
          <w:rFonts w:ascii="Times New Roman" w:eastAsia="Calibri" w:hAnsi="Times New Roman" w:cs="Times New Roman"/>
          <w:sz w:val="24"/>
          <w:szCs w:val="24"/>
        </w:rPr>
        <w:t>боими указательными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пальцами дотрагиваются до частей тела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У слонов есть складки, складки,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складки, складочки везде</w:t>
      </w:r>
      <w:proofErr w:type="gramStart"/>
      <w:r w:rsidRPr="00536DC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proofErr w:type="gramStart"/>
      <w:r w:rsidRPr="00536DC0">
        <w:rPr>
          <w:rFonts w:ascii="Times New Roman" w:eastAsia="Calibri" w:hAnsi="Times New Roman" w:cs="Times New Roman"/>
          <w:sz w:val="24"/>
          <w:szCs w:val="24"/>
        </w:rPr>
        <w:t>щ</w:t>
      </w:r>
      <w:proofErr w:type="gramEnd"/>
      <w:r w:rsidRPr="00536DC0">
        <w:rPr>
          <w:rFonts w:ascii="Times New Roman" w:eastAsia="Calibri" w:hAnsi="Times New Roman" w:cs="Times New Roman"/>
          <w:sz w:val="24"/>
          <w:szCs w:val="24"/>
        </w:rPr>
        <w:t>ипают себя, как бы собирая складки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На лбу, ушах на шее, на локтях,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Есть на носах, на животах, коленях и носках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И большой хобот</w:t>
      </w:r>
      <w:proofErr w:type="gramStart"/>
      <w:r w:rsidRPr="00536DC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536DC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536DC0">
        <w:rPr>
          <w:rFonts w:ascii="Times New Roman" w:eastAsia="Calibri" w:hAnsi="Times New Roman" w:cs="Times New Roman"/>
          <w:sz w:val="24"/>
          <w:szCs w:val="24"/>
        </w:rPr>
        <w:t>зображают рукой хобот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А у зебры есть полоски,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есть </w:t>
      </w:r>
      <w:proofErr w:type="spellStart"/>
      <w:r w:rsidRPr="00536DC0">
        <w:rPr>
          <w:rFonts w:ascii="Times New Roman" w:eastAsia="Calibri" w:hAnsi="Times New Roman" w:cs="Times New Roman"/>
          <w:sz w:val="24"/>
          <w:szCs w:val="24"/>
        </w:rPr>
        <w:t>полосочки</w:t>
      </w:r>
      <w:proofErr w:type="spellEnd"/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везде</w:t>
      </w:r>
      <w:proofErr w:type="gramStart"/>
      <w:r w:rsidRPr="00536DC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gramStart"/>
      <w:r w:rsidRPr="00536DC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36DC0">
        <w:rPr>
          <w:rFonts w:ascii="Times New Roman" w:eastAsia="Calibri" w:hAnsi="Times New Roman" w:cs="Times New Roman"/>
          <w:sz w:val="24"/>
          <w:szCs w:val="24"/>
        </w:rPr>
        <w:t>роводят ребрами ладони по телу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На лбу, ушах,  на шее, на локтях,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Есть на носах, на животах, коленях и носках.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А еще у зебры есть копытца –                                 изображают бег зебры.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А у льва есть шёрстка, шёрстка,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шёрстка, </w:t>
      </w:r>
      <w:proofErr w:type="spellStart"/>
      <w:r w:rsidRPr="00536DC0">
        <w:rPr>
          <w:rFonts w:ascii="Times New Roman" w:eastAsia="Calibri" w:hAnsi="Times New Roman" w:cs="Times New Roman"/>
          <w:sz w:val="24"/>
          <w:szCs w:val="24"/>
        </w:rPr>
        <w:t>шёрсточка</w:t>
      </w:r>
      <w:proofErr w:type="spellEnd"/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везде</w:t>
      </w:r>
      <w:proofErr w:type="gramStart"/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..           </w:t>
      </w:r>
      <w:proofErr w:type="gramEnd"/>
      <w:r w:rsidRPr="00536DC0">
        <w:rPr>
          <w:rFonts w:ascii="Times New Roman" w:eastAsia="Calibri" w:hAnsi="Times New Roman" w:cs="Times New Roman"/>
          <w:sz w:val="24"/>
          <w:szCs w:val="24"/>
        </w:rPr>
        <w:t>поглаживают себя, разглаживая шёрстку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lastRenderedPageBreak/>
        <w:t>На лбу, ушах на шее, на локтях,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Есть на носах, на животах, коленях и носках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И большая грива на голове  изображают гриву раздвинутыми пальцами рук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b/>
          <w:sz w:val="24"/>
          <w:szCs w:val="24"/>
        </w:rPr>
        <w:t>Айболит:</w:t>
      </w: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Первыми нас встречают веселые обезьянки, поиграем с ними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36DC0">
        <w:rPr>
          <w:rFonts w:ascii="Times New Roman" w:eastAsia="Calibri" w:hAnsi="Times New Roman" w:cs="Times New Roman"/>
          <w:b/>
          <w:sz w:val="24"/>
          <w:szCs w:val="24"/>
        </w:rPr>
        <w:t>Игра «Ловля обезьян»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b/>
          <w:sz w:val="24"/>
          <w:szCs w:val="24"/>
        </w:rPr>
        <w:t>Айболит:</w:t>
      </w: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Бывает так, что звери попадают в капкан или охотничьи ловушки,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в сети, вот сейчас у нас следующая игра.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Ой, какой у нас изъян –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Зверь лесной попал в капкан.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Как могло это случиться?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Надо бы освободиться.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b/>
          <w:sz w:val="24"/>
          <w:szCs w:val="24"/>
        </w:rPr>
        <w:t>Игра «Капканы</w:t>
      </w:r>
      <w:r w:rsidRPr="00536DC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Взрослые встают парами, взявшись за руки по кругу  - это капканы. Дети пробегают чрез капканы (поднятые руки) пока звучит музыка. По окончании музыки – капканы закрываются.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b/>
          <w:sz w:val="24"/>
          <w:szCs w:val="24"/>
        </w:rPr>
        <w:t>Айболит.</w:t>
      </w: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DC0">
        <w:rPr>
          <w:rFonts w:ascii="Times New Roman" w:eastAsia="Calibri" w:hAnsi="Times New Roman" w:cs="Times New Roman"/>
          <w:sz w:val="24"/>
          <w:szCs w:val="24"/>
        </w:rPr>
        <w:t>Ка</w:t>
      </w:r>
      <w:r w:rsidR="00A9724C">
        <w:rPr>
          <w:rFonts w:ascii="Times New Roman" w:eastAsia="Calibri" w:hAnsi="Times New Roman" w:cs="Times New Roman"/>
          <w:sz w:val="24"/>
          <w:szCs w:val="24"/>
        </w:rPr>
        <w:t>рлсон</w:t>
      </w:r>
      <w:proofErr w:type="spellEnd"/>
      <w:r w:rsidR="00A9724C">
        <w:rPr>
          <w:rFonts w:ascii="Times New Roman" w:eastAsia="Calibri" w:hAnsi="Times New Roman" w:cs="Times New Roman"/>
          <w:sz w:val="24"/>
          <w:szCs w:val="24"/>
        </w:rPr>
        <w:t>, что с тобой, ты заболел?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36DC0">
        <w:rPr>
          <w:rFonts w:ascii="Times New Roman" w:eastAsia="Calibri" w:hAnsi="Times New Roman" w:cs="Times New Roman"/>
          <w:b/>
          <w:sz w:val="24"/>
          <w:szCs w:val="24"/>
        </w:rPr>
        <w:t>Карлсон</w:t>
      </w:r>
      <w:proofErr w:type="spellEnd"/>
      <w:r w:rsidRPr="00536D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Опоздал! Я так спешил, торопился и... заболел.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Я немного толстоват,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Я немного </w:t>
      </w:r>
      <w:proofErr w:type="spellStart"/>
      <w:r w:rsidRPr="00536DC0">
        <w:rPr>
          <w:rFonts w:ascii="Times New Roman" w:eastAsia="Calibri" w:hAnsi="Times New Roman" w:cs="Times New Roman"/>
          <w:sz w:val="24"/>
          <w:szCs w:val="24"/>
        </w:rPr>
        <w:t>скромноват</w:t>
      </w:r>
      <w:proofErr w:type="spellEnd"/>
      <w:r w:rsidRPr="00536DC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Но поверьте мне, ребята,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В этом я не виноват.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36DC0">
        <w:rPr>
          <w:rFonts w:ascii="Times New Roman" w:eastAsia="Calibri" w:hAnsi="Times New Roman" w:cs="Times New Roman"/>
          <w:b/>
          <w:sz w:val="24"/>
          <w:szCs w:val="24"/>
        </w:rPr>
        <w:t>Айболит.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А скажи-ка, </w:t>
      </w:r>
      <w:proofErr w:type="spellStart"/>
      <w:r w:rsidRPr="00536DC0"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 w:rsidRPr="00536DC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Чем ты занят по утрам?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36DC0">
        <w:rPr>
          <w:rFonts w:ascii="Times New Roman" w:eastAsia="Calibri" w:hAnsi="Times New Roman" w:cs="Times New Roman"/>
          <w:b/>
          <w:sz w:val="24"/>
          <w:szCs w:val="24"/>
        </w:rPr>
        <w:t>Карлсон</w:t>
      </w:r>
      <w:proofErr w:type="spellEnd"/>
      <w:r w:rsidRPr="00536D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Я, ребята, долго сплю,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До полудня я храплю.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36DC0">
        <w:rPr>
          <w:rFonts w:ascii="Times New Roman" w:eastAsia="Calibri" w:hAnsi="Times New Roman" w:cs="Times New Roman"/>
          <w:b/>
          <w:sz w:val="24"/>
          <w:szCs w:val="24"/>
        </w:rPr>
        <w:t>Айболит.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Расскажи, но по порядку,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Часто делаешь зарядку?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Спортом занимаешься?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Водою обливаешься?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36DC0">
        <w:rPr>
          <w:rFonts w:ascii="Times New Roman" w:eastAsia="Calibri" w:hAnsi="Times New Roman" w:cs="Times New Roman"/>
          <w:b/>
          <w:sz w:val="24"/>
          <w:szCs w:val="24"/>
        </w:rPr>
        <w:t>Карлсон</w:t>
      </w:r>
      <w:proofErr w:type="spellEnd"/>
      <w:r w:rsidRPr="00536D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Нет! Зарядки-то, ребята,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Я не делал никогда!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Закаляться?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Страшно, братцы: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Ведь холодная вода!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36DC0">
        <w:rPr>
          <w:rFonts w:ascii="Times New Roman" w:eastAsia="Calibri" w:hAnsi="Times New Roman" w:cs="Times New Roman"/>
          <w:i/>
          <w:sz w:val="24"/>
          <w:szCs w:val="24"/>
        </w:rPr>
        <w:t xml:space="preserve">Айболит проводит веселую разминку </w:t>
      </w:r>
      <w:proofErr w:type="gramStart"/>
      <w:r w:rsidRPr="00536DC0">
        <w:rPr>
          <w:rFonts w:ascii="Times New Roman" w:eastAsia="Calibri" w:hAnsi="Times New Roman" w:cs="Times New Roman"/>
          <w:i/>
          <w:sz w:val="24"/>
          <w:szCs w:val="24"/>
        </w:rPr>
        <w:t>под</w:t>
      </w:r>
      <w:proofErr w:type="gramEnd"/>
      <w:r w:rsidRPr="00536DC0">
        <w:rPr>
          <w:rFonts w:ascii="Times New Roman" w:eastAsia="Calibri" w:hAnsi="Times New Roman" w:cs="Times New Roman"/>
          <w:i/>
          <w:sz w:val="24"/>
          <w:szCs w:val="24"/>
        </w:rPr>
        <w:t xml:space="preserve"> композиция «</w:t>
      </w:r>
      <w:proofErr w:type="spellStart"/>
      <w:r w:rsidRPr="00536DC0">
        <w:rPr>
          <w:rFonts w:ascii="Times New Roman" w:eastAsia="Calibri" w:hAnsi="Times New Roman" w:cs="Times New Roman"/>
          <w:i/>
          <w:sz w:val="24"/>
          <w:szCs w:val="24"/>
        </w:rPr>
        <w:t>Чунга</w:t>
      </w:r>
      <w:proofErr w:type="spellEnd"/>
      <w:r w:rsidRPr="00536DC0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proofErr w:type="spellStart"/>
      <w:r w:rsidRPr="00536DC0">
        <w:rPr>
          <w:rFonts w:ascii="Times New Roman" w:eastAsia="Calibri" w:hAnsi="Times New Roman" w:cs="Times New Roman"/>
          <w:i/>
          <w:sz w:val="24"/>
          <w:szCs w:val="24"/>
        </w:rPr>
        <w:t>чанга</w:t>
      </w:r>
      <w:proofErr w:type="spellEnd"/>
      <w:r w:rsidRPr="00536DC0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6DC0">
        <w:rPr>
          <w:rFonts w:ascii="Times New Roman" w:eastAsia="Calibri" w:hAnsi="Times New Roman" w:cs="Times New Roman"/>
          <w:b/>
          <w:sz w:val="24"/>
          <w:szCs w:val="24"/>
        </w:rPr>
        <w:t>Карлсон</w:t>
      </w:r>
      <w:proofErr w:type="spellEnd"/>
      <w:r w:rsidRPr="00536DC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Спасибо, доктор, спасибо ребята вы меня вылечили, теперь я всегда буду делать зарядку!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b/>
          <w:sz w:val="24"/>
          <w:szCs w:val="24"/>
        </w:rPr>
        <w:t>Айболит:</w:t>
      </w: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 Наше путешествие по Африке подходит к концу, нам пора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возвращаться в детский сад. Вам понравилось путешествовать?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>Животные Африки вам приготовили угощение – кушайте больше</w:t>
      </w:r>
    </w:p>
    <w:p w:rsidR="00536DC0" w:rsidRPr="00536DC0" w:rsidRDefault="00536DC0" w:rsidP="00503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6DC0">
        <w:rPr>
          <w:rFonts w:ascii="Times New Roman" w:eastAsia="Calibri" w:hAnsi="Times New Roman" w:cs="Times New Roman"/>
          <w:sz w:val="24"/>
          <w:szCs w:val="24"/>
        </w:rPr>
        <w:t xml:space="preserve">витаминов и растите </w:t>
      </w:r>
      <w:proofErr w:type="gramStart"/>
      <w:r w:rsidRPr="00536DC0">
        <w:rPr>
          <w:rFonts w:ascii="Times New Roman" w:eastAsia="Calibri" w:hAnsi="Times New Roman" w:cs="Times New Roman"/>
          <w:sz w:val="24"/>
          <w:szCs w:val="24"/>
        </w:rPr>
        <w:t>сильными</w:t>
      </w:r>
      <w:proofErr w:type="gramEnd"/>
      <w:r w:rsidRPr="00536DC0">
        <w:rPr>
          <w:rFonts w:ascii="Times New Roman" w:eastAsia="Calibri" w:hAnsi="Times New Roman" w:cs="Times New Roman"/>
          <w:sz w:val="24"/>
          <w:szCs w:val="24"/>
        </w:rPr>
        <w:t>, здоровыми. А обратно мы поедем</w:t>
      </w:r>
      <w:r w:rsidR="00A97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DC0">
        <w:rPr>
          <w:rFonts w:ascii="Times New Roman" w:eastAsia="Calibri" w:hAnsi="Times New Roman" w:cs="Times New Roman"/>
          <w:sz w:val="24"/>
          <w:szCs w:val="24"/>
        </w:rPr>
        <w:t>на поезде.</w:t>
      </w:r>
    </w:p>
    <w:p w:rsidR="00536DC0" w:rsidRPr="00A9724C" w:rsidRDefault="00536DC0" w:rsidP="0043757C">
      <w:pPr>
        <w:pStyle w:val="a6"/>
        <w:jc w:val="center"/>
        <w:rPr>
          <w:rFonts w:ascii="Times New Roman" w:hAnsi="Times New Roman" w:cs="Times New Roman"/>
          <w:b/>
          <w:sz w:val="40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sz w:val="40"/>
          <w:szCs w:val="24"/>
          <w:lang w:eastAsia="ru-RU"/>
        </w:rPr>
        <w:lastRenderedPageBreak/>
        <w:t>«День здоровья»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Цели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 </w:t>
      </w:r>
      <w:r w:rsidRPr="00A9724C">
        <w:rPr>
          <w:rFonts w:ascii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формировать осознанное отношение к необходимости укреплять свое здоровье с помощью зарядки, витаминов, прививать санитарные гигиенические навыки; Воспитывать желание стать сильными, защитить себя от всех болезней, воспитывать отзывчивость, доброе отношение к другим людям, игровым персонажам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536DC0" w:rsidRPr="00A9724C" w:rsidRDefault="00536DC0" w:rsidP="0043757C">
      <w:pPr>
        <w:pStyle w:val="a6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Ход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Ведущий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День особенный у нас!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День здоровья! Без прикрас!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Будем мы и веселиться,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Будем, многому учится: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Как здоровыми всем быть,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Фрукты, овощи любить,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Витамины принимать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Упражненья выполнять.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Но какой же праздник без гостей?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Давайте позовем к себе кого-нибудь в гости.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Что - то давно к нам Петрушка не заглядывал. Давайте ему позвоним по телефону. (Набирает номер)</w:t>
      </w:r>
      <w:proofErr w:type="gramStart"/>
      <w:r w:rsidRPr="00A9724C">
        <w:rPr>
          <w:rFonts w:ascii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Ой, что - то ничего не могу понять, кто-то рычит, хрипит в трубку. Наверное, я не туда попала. Попробую еще раз. А может, быть позвоним другому гостю.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Вбегает Петрушка весь закутанный.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Не надо, не надо! Никому звонить не надо! Я уже здесь!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Ведущий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Что с тобой случилось, Петрушка.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Кто это рычал и хрипел у тебя по телефону?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И почему ты так закутался?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Ведь зима уже кончилась.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Петрушка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Апчхи! Апчхи!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У меня печальный вид,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Голова моя болит,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Я чихаю, я охрип.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Ведущий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Что такое?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Петрушка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Это-грипп!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Воспитатель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Да, тебе не повезло!</w:t>
      </w:r>
    </w:p>
    <w:p w:rsidR="00536DC0" w:rsidRPr="00A9724C" w:rsidRDefault="00A84699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А вот наши дети не болеют. </w:t>
      </w:r>
      <w:r w:rsidR="00536DC0" w:rsidRPr="00A9724C">
        <w:rPr>
          <w:rFonts w:ascii="Times New Roman" w:hAnsi="Times New Roman" w:cs="Times New Roman"/>
          <w:sz w:val="28"/>
          <w:szCs w:val="24"/>
          <w:lang w:eastAsia="ru-RU"/>
        </w:rPr>
        <w:t>Потому</w:t>
      </w:r>
      <w:r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536DC0" w:rsidRPr="00A9724C">
        <w:rPr>
          <w:rFonts w:ascii="Times New Roman" w:hAnsi="Times New Roman" w:cs="Times New Roman"/>
          <w:sz w:val="28"/>
          <w:szCs w:val="24"/>
          <w:lang w:eastAsia="ru-RU"/>
        </w:rPr>
        <w:t xml:space="preserve"> что они знают секреты, как защитить себя от всех болезней. Хочешь, они и тебя научат?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Петрушка: Конечно, конечно! Расскажите мне ребята, что надо делать, чтобы не болеть.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Ведущий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Чтобы нам не болеть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И не простужаться,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Мы зарядкой с тобой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Будем заниматься!</w:t>
      </w:r>
    </w:p>
    <w:p w:rsidR="0043757C" w:rsidRPr="00A9724C" w:rsidRDefault="0043757C" w:rsidP="0043757C">
      <w:pPr>
        <w:pStyle w:val="a6"/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sectPr w:rsidR="0043757C" w:rsidRPr="00A972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lastRenderedPageBreak/>
        <w:t>1 ребенок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Прогоню остатки сна,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Одеяло в сторону!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Мне гимнастика нужна –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 xml:space="preserve">Помогает </w:t>
      </w:r>
      <w:proofErr w:type="gramStart"/>
      <w:r w:rsidRPr="00A9724C">
        <w:rPr>
          <w:rFonts w:ascii="Times New Roman" w:hAnsi="Times New Roman" w:cs="Times New Roman"/>
          <w:sz w:val="28"/>
          <w:szCs w:val="24"/>
          <w:lang w:eastAsia="ru-RU"/>
        </w:rPr>
        <w:t>здорово</w:t>
      </w:r>
      <w:proofErr w:type="gramEnd"/>
      <w:r w:rsidRPr="00A9724C">
        <w:rPr>
          <w:rFonts w:ascii="Times New Roman" w:hAnsi="Times New Roman" w:cs="Times New Roman"/>
          <w:sz w:val="28"/>
          <w:szCs w:val="24"/>
          <w:lang w:eastAsia="ru-RU"/>
        </w:rPr>
        <w:t>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lastRenderedPageBreak/>
        <w:t>2 ребенок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Каждый день по утрам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Делаем зарядку,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Очень нравится нам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Делать по порядку:</w:t>
      </w:r>
    </w:p>
    <w:p w:rsidR="0043757C" w:rsidRPr="00A9724C" w:rsidRDefault="0043757C" w:rsidP="0043757C">
      <w:pPr>
        <w:pStyle w:val="a6"/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sectPr w:rsidR="0043757C" w:rsidRPr="00A9724C" w:rsidSect="004375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lastRenderedPageBreak/>
        <w:t>1 ребенок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Весело шагать,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2 ребенок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Руки поднимать,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lastRenderedPageBreak/>
        <w:t>1 ребенок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Приседать и вставать,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2 ребенок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Бегать и скакать.</w:t>
      </w:r>
    </w:p>
    <w:p w:rsidR="0043757C" w:rsidRPr="00A9724C" w:rsidRDefault="0043757C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  <w:sectPr w:rsidR="0043757C" w:rsidRPr="00A9724C" w:rsidSect="004375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(Делают все дети)</w:t>
      </w:r>
      <w:r w:rsidR="0043757C" w:rsidRPr="00A9724C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Ведущий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Здоровье в порядке?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Все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Спасибо зарядке!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Ведущий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Каждый день зарядку делай!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Будешь сильным, будешь смелым!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sz w:val="28"/>
          <w:szCs w:val="24"/>
          <w:lang w:eastAsia="ru-RU"/>
        </w:rPr>
        <w:t>Петрушка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И это все?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sz w:val="28"/>
          <w:szCs w:val="24"/>
          <w:lang w:eastAsia="ru-RU"/>
        </w:rPr>
        <w:t>Ведущий: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 xml:space="preserve"> Нет, не все.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3 ребенок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С шумом струйка водяная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На руках дробится,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Не когда не забываем</w:t>
      </w:r>
      <w:proofErr w:type="gramStart"/>
      <w:r w:rsidRPr="00A972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43757C" w:rsidRPr="00A9724C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A9724C">
        <w:rPr>
          <w:rFonts w:ascii="Times New Roman" w:hAnsi="Times New Roman" w:cs="Times New Roman"/>
          <w:sz w:val="28"/>
          <w:szCs w:val="24"/>
          <w:lang w:eastAsia="ru-RU"/>
        </w:rPr>
        <w:t>оутру умыться!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i/>
          <w:sz w:val="28"/>
          <w:szCs w:val="24"/>
          <w:lang w:eastAsia="ru-RU"/>
        </w:rPr>
        <w:t>Ведущий загадывает загадки:</w:t>
      </w:r>
    </w:p>
    <w:p w:rsidR="0043757C" w:rsidRPr="00A9724C" w:rsidRDefault="0043757C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  <w:sectPr w:rsidR="0043757C" w:rsidRPr="00A9724C" w:rsidSect="004375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57C" w:rsidRPr="00A9724C" w:rsidRDefault="0043757C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3757C" w:rsidRPr="00A9724C" w:rsidRDefault="0043757C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3757C" w:rsidRPr="00A9724C" w:rsidRDefault="0043757C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Гладко, душисто,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Моет чисто.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Нужно, чтоб у каждого было.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Что это такое?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(Мыло)</w:t>
      </w:r>
      <w:r w:rsidR="0043757C" w:rsidRPr="00A9724C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Костяная спинка.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На брюшке щетинка,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По частоколу попрыгала,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Всю грязь повыгнала.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(Зубная щетка)</w:t>
      </w:r>
      <w:r w:rsidR="0043757C" w:rsidRPr="00A9724C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Зубаст, а не кусается,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Как он называется?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(Расческа или гребешок)</w:t>
      </w:r>
      <w:r w:rsidR="0043757C" w:rsidRPr="00A9724C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:rsidR="0043757C" w:rsidRPr="00A9724C" w:rsidRDefault="0043757C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  <w:sectPr w:rsidR="0043757C" w:rsidRPr="00A9724C" w:rsidSect="004375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6DC0" w:rsidRPr="00A9724C" w:rsidRDefault="00A9724C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Ведущий: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536DC0" w:rsidRPr="00A9724C">
        <w:rPr>
          <w:rFonts w:ascii="Times New Roman" w:hAnsi="Times New Roman" w:cs="Times New Roman"/>
          <w:sz w:val="28"/>
          <w:szCs w:val="24"/>
          <w:lang w:eastAsia="ru-RU"/>
        </w:rPr>
        <w:t>Все эти предметы помогают быть людям чистыми, а значит и здоровыми. В какой сказке К. Чуковского об этом говорится? Расскажите, что случилось с мальчиком, который не любил чистоту.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Давайте прочитаем Петрушке небольшой отрывок из этой сказки.</w:t>
      </w:r>
    </w:p>
    <w:p w:rsidR="00A9724C" w:rsidRPr="00A9724C" w:rsidRDefault="00A9724C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  <w:sectPr w:rsidR="00A9724C" w:rsidRPr="00A9724C" w:rsidSect="004375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Да здравствует мыло душистое,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И полотенце пушистое,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И зубной порошок,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И густой гребешок!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Давайте же мыться, плескаться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Купаться, нырять, кувыркаться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В ушате, в корыте, в лохани,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В реке, в ручейке, в океане,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И в ванне, и в бане,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Всегда и везде-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Вечная слава воде!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Надо, надо умываться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По утрам и вечерам,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А не чистым Трубочистам - Стыд и срам!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Стыд и срам!</w:t>
      </w:r>
    </w:p>
    <w:p w:rsidR="00A9724C" w:rsidRPr="00A9724C" w:rsidRDefault="00A9724C" w:rsidP="0043757C">
      <w:pPr>
        <w:pStyle w:val="a6"/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sectPr w:rsidR="00A9724C" w:rsidRPr="00A9724C" w:rsidSect="00A972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724C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lastRenderedPageBreak/>
        <w:t>Воспитатель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 xml:space="preserve">: А еще ребята наши очень любят, витамины. 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 xml:space="preserve"> Чтобы быть </w:t>
      </w:r>
      <w:proofErr w:type="gramStart"/>
      <w:r w:rsidRPr="00A9724C">
        <w:rPr>
          <w:rFonts w:ascii="Times New Roman" w:hAnsi="Times New Roman" w:cs="Times New Roman"/>
          <w:sz w:val="28"/>
          <w:szCs w:val="24"/>
          <w:lang w:eastAsia="ru-RU"/>
        </w:rPr>
        <w:t>здоровому</w:t>
      </w:r>
      <w:proofErr w:type="gramEnd"/>
      <w:r w:rsidRPr="00A9724C">
        <w:rPr>
          <w:rFonts w:ascii="Times New Roman" w:hAnsi="Times New Roman" w:cs="Times New Roman"/>
          <w:sz w:val="28"/>
          <w:szCs w:val="24"/>
          <w:lang w:eastAsia="ru-RU"/>
        </w:rPr>
        <w:t>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Дары бери садовые!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Витаминная родня - Дети солнечного дня!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Дети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Тот, кто много ест моркови,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Станет сильным, крепким, ловким.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Воспитатель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А кто любит, дети, лук -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Дети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Вырастает быстро вдруг.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Воспитатель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Кто капусту очень любит,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Дети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Тот всегда здоровым будет.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Воспитатель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Сладка ягодка - малина.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Ароматна и вкусна!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Земляника и клубника —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Витаминная семья!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Ешьте витамины - средство от ангины!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Петрушка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Ой, ребята, как я рад, что вы меня позвали и так все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рассказали. Теперь и я болеть не буду, буду закаляться!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Воспитатель</w:t>
      </w:r>
      <w:r w:rsidR="00A9724C" w:rsidRPr="00A9724C">
        <w:rPr>
          <w:rFonts w:ascii="Times New Roman" w:hAnsi="Times New Roman" w:cs="Times New Roman"/>
          <w:sz w:val="28"/>
          <w:szCs w:val="24"/>
          <w:lang w:eastAsia="ru-RU"/>
        </w:rPr>
        <w:t>: Помни, П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етрушка!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Все дети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Солнце, воздух и води —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Наши лучшие друзья!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Физкультура, витамины –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>Вот защита от ангины!</w:t>
      </w:r>
    </w:p>
    <w:p w:rsidR="00536DC0" w:rsidRPr="00A9724C" w:rsidRDefault="00536DC0" w:rsidP="0043757C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A9724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Воспитатель</w:t>
      </w:r>
      <w:r w:rsidRPr="00A9724C">
        <w:rPr>
          <w:rFonts w:ascii="Times New Roman" w:hAnsi="Times New Roman" w:cs="Times New Roman"/>
          <w:sz w:val="28"/>
          <w:szCs w:val="24"/>
          <w:lang w:eastAsia="ru-RU"/>
        </w:rPr>
        <w:t>: Приходи к нам еще. Будем, вместе закалятся, играть, спортом заниматься. А сейчас нам пора на улицу собираться. Вот выздоровеешь, тоже с нами гулять выходи.</w:t>
      </w:r>
    </w:p>
    <w:p w:rsidR="00391AC7" w:rsidRPr="0043757C" w:rsidRDefault="00536DC0" w:rsidP="0043757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724C">
        <w:rPr>
          <w:rFonts w:ascii="Times New Roman" w:hAnsi="Times New Roman" w:cs="Times New Roman"/>
          <w:sz w:val="28"/>
          <w:szCs w:val="24"/>
          <w:lang w:eastAsia="ru-RU"/>
        </w:rPr>
        <w:t xml:space="preserve">Петрушка прощается с детьми и уходит. </w:t>
      </w:r>
    </w:p>
    <w:sectPr w:rsidR="00391AC7" w:rsidRPr="0043757C" w:rsidSect="004375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3B"/>
    <w:rsid w:val="002C2F2B"/>
    <w:rsid w:val="003775D2"/>
    <w:rsid w:val="0043757C"/>
    <w:rsid w:val="0050385A"/>
    <w:rsid w:val="00536DC0"/>
    <w:rsid w:val="00717775"/>
    <w:rsid w:val="00A84699"/>
    <w:rsid w:val="00A9724C"/>
    <w:rsid w:val="00BE1D53"/>
    <w:rsid w:val="00CC6C73"/>
    <w:rsid w:val="00F1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03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03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8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артем</cp:lastModifiedBy>
  <cp:revision>2</cp:revision>
  <cp:lastPrinted>2015-11-22T20:41:00Z</cp:lastPrinted>
  <dcterms:created xsi:type="dcterms:W3CDTF">2015-11-22T19:05:00Z</dcterms:created>
  <dcterms:modified xsi:type="dcterms:W3CDTF">2020-10-30T21:54:00Z</dcterms:modified>
</cp:coreProperties>
</file>