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99" w:rsidRPr="00CD292C" w:rsidRDefault="00CC4499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C4499" w:rsidRPr="00CD292C" w:rsidRDefault="00CC4499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D292C">
        <w:rPr>
          <w:rFonts w:ascii="Times New Roman" w:hAnsi="Times New Roman" w:cs="Times New Roman"/>
          <w:b/>
          <w:i/>
          <w:sz w:val="40"/>
          <w:szCs w:val="40"/>
        </w:rPr>
        <w:t xml:space="preserve">Картотека </w:t>
      </w:r>
    </w:p>
    <w:p w:rsidR="00CC4499" w:rsidRPr="00CD292C" w:rsidRDefault="00CC4499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физкультминуток</w:t>
      </w:r>
    </w:p>
    <w:p w:rsidR="00CC4499" w:rsidRDefault="00CC4499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4499" w:rsidRDefault="00CC4499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4499" w:rsidRDefault="00CC4499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4499" w:rsidRDefault="00CC4499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4499" w:rsidRDefault="00CC4499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4499" w:rsidRDefault="00CC4499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4499" w:rsidRDefault="00CC4499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4499" w:rsidRDefault="00CC4499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4499" w:rsidRDefault="00CC4499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4499" w:rsidRDefault="00CC4499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4499" w:rsidRDefault="00CC4499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4499" w:rsidRDefault="00CC4499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4499" w:rsidRDefault="00CC4499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4499" w:rsidRDefault="00CC4499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4499" w:rsidRDefault="00CC4499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4499" w:rsidRDefault="00CC4499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4499" w:rsidRDefault="00CC4499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4499" w:rsidRDefault="00CC4499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4499" w:rsidRDefault="00CC4499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4499" w:rsidRDefault="00CC4499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4499" w:rsidRDefault="00CC4499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4499" w:rsidRDefault="00CC4499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4499" w:rsidRDefault="00CC4499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Автор-составитель:</w:t>
      </w:r>
    </w:p>
    <w:p w:rsidR="00CC4499" w:rsidRDefault="00CC4499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Инструктор по физической культуре Белоусова О.Н.</w:t>
      </w:r>
    </w:p>
    <w:p w:rsidR="00CC4499" w:rsidRDefault="00CC4499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4499" w:rsidRDefault="00CC4499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4499" w:rsidRDefault="00CC4499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4499" w:rsidRDefault="00CC4499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4499" w:rsidRDefault="00CC4499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4499" w:rsidRDefault="00CC4499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4499" w:rsidRDefault="00CC4499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4499" w:rsidRDefault="00CC4499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4499" w:rsidRDefault="00CC4499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4499" w:rsidRDefault="00CC4499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4499" w:rsidRDefault="00CC4499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4499" w:rsidRDefault="00CC4499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4499" w:rsidRDefault="00CC4499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4499" w:rsidRDefault="00CC4499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CC4499" w:rsidRDefault="00CC4499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Для отдыха и снятия напряжения уместны и необходимы небольшие физкультминутки. Лучше, если физ. минутки не будут повторяться. Вот, некоторые из них:</w:t>
      </w:r>
    </w:p>
    <w:p w:rsidR="00CC4499" w:rsidRPr="00CC4499" w:rsidRDefault="00CC4499" w:rsidP="00CC44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Большой — маленький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Сначала буду маленьким,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</w:t>
      </w:r>
      <w:proofErr w:type="spellStart"/>
      <w:r w:rsidRPr="00CC4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коленочкам</w:t>
      </w:r>
      <w:proofErr w:type="spellEnd"/>
      <w:r w:rsidRPr="00CC4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прижмусь.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Потом я вырасту большим,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 лампы дотянусь.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Дети выполняют движения по тексту стихотворения.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 ровненькой дорожке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ровненькой дорожке,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Дети идут шагом,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ровненькой дорожке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Шагают наши ножки,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Раз-два, раз-два,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камешкам, по камешкам,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прыгают на двух ногах,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камешкам, по камешкам...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яму — 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бух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!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приседают на корточки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Раз-два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Мы становимся все выше,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Достаем руками крыши.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Раз-два — поднялись,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Раз-два — руки вниз.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Клен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Ветер тихо клен качает,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Влево, вправо наклоняет.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 — наклон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два наклон.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Зашумел </w:t>
      </w:r>
      <w:proofErr w:type="spell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листвою</w:t>
      </w:r>
      <w:proofErr w:type="spell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клен.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Руки подняты вверх, движения по тексту.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Три медведя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Три медведя шли домой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Дети шагают на месте вперевалочку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Папа был большой-большой.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Поднять руки над головой, потянуть вверх.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Мама с ним поменьше ростом,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Руки на уровне груди.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сынок — малютка просто.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Присесть.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Очень маленький он был,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Присев, качаться по-медвежьи.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погремушками ходил.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Встать, руки перед грудью сжаты в кулаки.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Дзинь-дзинь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дзинь-дзинь.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Дети имитируют игру с погремушками.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Пальчики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Этот пальчик хочет спать,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Этот пальчик лег в кровать.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Этот пальчик чуть вздремнул.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Этот пальчик уж уснул.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Этот крепко, крепко спит.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Тише, тише, не шумите!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Солнце красное взойдет,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Утро красное придет,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Будут птички щебетать,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Будут пальчики вставать.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Дети поочередно загибают одной рукой пальчики противо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softHyphen/>
        <w:t>положной руки и держат их в кулачке. На слова «будут паль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softHyphen/>
        <w:t>чики вставать» дети поднимают руку вверх и распрямляют пальчики.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Зайка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Скок-поскок, скок-поскок,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Зайка прыгнул на пенек.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Зайцу холодно сидеть,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Нужно лапочки погреть,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Лапки вверх, лапки вниз,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носочках подтянись,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Лапки ставим на бочок,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носочках скок-поскок.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затем вприсядку,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Чтоб не мерзли лапки.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Движения по тексту стихотворения.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Пальчики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Пальчики уснули,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кулачок свернулись.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Один!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Два!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Три!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Четыре!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Пять!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Захотели поиграть!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На счет 1, 2, 3, 4, 5 пальцы поочередно разжимать из кулачка. На слова «захотели поиграть» пальцы свободно двигаются.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Один, два, три, четыре, пять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Один, два, три, четыре, пять — топаем ногами,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Один, два, три, четыре, пять — хлопаем руками,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Один, два, три, четыре, пять — занимаемся опять.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в лесу растёт черника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в лесу растёт черника,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Земляника, голубика.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Чтобы ягоду сорвать,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Надо глубже приседать.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(Приседания.)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Нагулялся я в лесу.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Корзинку с ягодой несу.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(Ходьба на месте.)</w:t>
      </w:r>
    </w:p>
    <w:p w:rsidR="00CC4499" w:rsidRPr="00CC4499" w:rsidRDefault="00CC4499" w:rsidP="00CC449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CC4499">
        <w:rPr>
          <w:rFonts w:ascii="Arial" w:eastAsia="Times New Roman" w:hAnsi="Arial" w:cs="Arial"/>
          <w:color w:val="232323"/>
          <w:kern w:val="36"/>
          <w:sz w:val="27"/>
          <w:szCs w:val="27"/>
          <w:lang w:eastAsia="ru-RU"/>
        </w:rPr>
        <w:t>Аист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C449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(Спина прямая, руки на поясе.</w:t>
      </w:r>
      <w:proofErr w:type="gramEnd"/>
      <w:r w:rsidRPr="00CC449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Дети плавно и медленно поднимают то правую, то левую ногу, согнутую в колене, и также плавно опускают. </w:t>
      </w:r>
      <w:proofErr w:type="gramStart"/>
      <w:r w:rsidRPr="00CC449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Следить за спиной.)</w:t>
      </w:r>
      <w:proofErr w:type="gramEnd"/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Аист, аист длинноногий,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Покажи домой дорогу.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(Аист отвечает.)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—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Топай правою ногою,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Топай левою ногою,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Снова — правою ногою,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Снова — левою ногою.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После — правою ногою,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После — левою ногою.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 тогда придешь домой.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CC4499">
        <w:rPr>
          <w:rFonts w:ascii="Arial" w:eastAsia="Times New Roman" w:hAnsi="Arial" w:cs="Arial"/>
          <w:color w:val="232323"/>
          <w:kern w:val="36"/>
          <w:sz w:val="27"/>
          <w:szCs w:val="27"/>
          <w:lang w:eastAsia="ru-RU"/>
        </w:rPr>
        <w:t>А над морем — мы с тобою!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Над волнами чайки кружат,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Полетим за ними дружно.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Брызги пены, шум прибоя,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над морем — мы с тобою!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(Дети машут руками, словно крыльями.)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Мы теперь плывём по морю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резвимся на просторе.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Веселее загребай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дельфинов догоняй.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(Дети делают плавательные движения руками.)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CC4499">
        <w:rPr>
          <w:rFonts w:ascii="Arial" w:eastAsia="Times New Roman" w:hAnsi="Arial" w:cs="Arial"/>
          <w:color w:val="232323"/>
          <w:kern w:val="36"/>
          <w:sz w:val="27"/>
          <w:szCs w:val="27"/>
          <w:lang w:eastAsia="ru-RU"/>
        </w:rPr>
        <w:t>А сейчас мы с вами, дети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сейчас мы с вами, дети,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Улетаем на ракете.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носки поднимись,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потом руки вниз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..</w:t>
      </w:r>
      <w:proofErr w:type="gramEnd"/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Раз, два, три, четыре –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Вот летит ракета ввысь!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(1—2 — стойка на носках, руки вверх, ладони образуют «купол раке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softHyphen/>
        <w:t>ты»; 3—4 — основная стойка.)</w:t>
      </w:r>
    </w:p>
    <w:p w:rsidR="00CC4499" w:rsidRPr="00CC4499" w:rsidRDefault="00CC4499" w:rsidP="00CC449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Все ребята дружно встали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 ребята дружно встали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В</w:t>
      </w:r>
      <w:proofErr w:type="gramEnd"/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ыпрямится.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на месте зашагали.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Ходьба на месте.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 носочках потянулись, 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Руки поднять вверх.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 теперь назад прогнулись. 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Прогнуться назад, руки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положить за голову.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 пружинки мы присели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рисесть.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тихонько разом сели.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Выпрямится и сесть.</w:t>
      </w:r>
    </w:p>
    <w:p w:rsidR="00CC4499" w:rsidRPr="00CC4499" w:rsidRDefault="00CC4499" w:rsidP="00CC449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Матрешки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Хлопают в ладошки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Хлопок в ладоши перед собой,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Дружные матрешки.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Повторить хлопки еще раз.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ногах сапожки,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Правую ногу вперед на пятку, левую ногу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Топают матрешки.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Вперед на пятку, руки на пояс, затем в И.П.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Влево, вправо наклонись, 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Наклоны вправо – влево.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Всем знакомым поклонись.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Наклон головы вперед с поворотом туловища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Девчонки озорные,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Наклоны головы вправо-влево.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Матрешки расписные.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Наклон назад, руки в стороны, откинуться на спинку стула.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сарафанах наших пестрых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Повороты туловища направо-налево, руки к плечам, повторить повороты туловища еще раз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 похожи словно сестры.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Ладушки, ладушки,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Хлопок в ладоши перед собой.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Веселые матрешки.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Хлопок по парте, повторить еще раз.</w:t>
      </w:r>
    </w:p>
    <w:p w:rsidR="00CC4499" w:rsidRPr="00CC4499" w:rsidRDefault="00CC4499" w:rsidP="00CC449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CC4499">
        <w:rPr>
          <w:rFonts w:ascii="Arial" w:eastAsia="Times New Roman" w:hAnsi="Arial" w:cs="Arial"/>
          <w:color w:val="232323"/>
          <w:kern w:val="36"/>
          <w:sz w:val="27"/>
          <w:szCs w:val="27"/>
          <w:lang w:eastAsia="ru-RU"/>
        </w:rPr>
        <w:t>А теперь на месте шаг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теперь на месте шаг.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Выше ноги! Стой, раз, два!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(Ходьба на месте.)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Плечи выше поднимаем,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потом их опускаем.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(Поднимать и опускать плечи.)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Руки перед грудью ставим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рывки мы выполняем.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(Руки перед грудью, рывки руками.)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Десять раз подпрыгнуть нужно,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Скачем выше, скачем дружно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!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</w:t>
      </w:r>
      <w:proofErr w:type="gramEnd"/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Прыжки на месте.)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Мы колени поднимаем -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Шаг на месте выполняем.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(Ходьба на месте.)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 души мы потянулись,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(Потягивания </w:t>
      </w:r>
      <w:proofErr w:type="gramStart"/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—р</w:t>
      </w:r>
      <w:proofErr w:type="gramEnd"/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уки вверх и в стороны.)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на место вновь вернулись.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(Дети садятся.)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CC4499">
        <w:rPr>
          <w:rFonts w:ascii="Arial" w:eastAsia="Times New Roman" w:hAnsi="Arial" w:cs="Arial"/>
          <w:color w:val="232323"/>
          <w:kern w:val="36"/>
          <w:sz w:val="27"/>
          <w:szCs w:val="27"/>
          <w:lang w:eastAsia="ru-RU"/>
        </w:rPr>
        <w:t>А часы идут, идут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Тик-так, тик-так,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доме кто умеет так?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Это маятник в часах,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Отбивает каждый такт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(Наклоны влево-вправо.)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в часах сидит кукушка,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 неё своя избушка.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(Дети садятся в глубокий присед.)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Прокукует птичка время,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Снова спрячется за дверью,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(Приседания.)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Стрелки движутся по кругу.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касаются друг друга.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(Вращение туловищем вправо.)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Повернёмся мы с тобой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Против стрелки часовой.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(Вращение туловищем влево.)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часы идут, идут,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(Ходьба на месте.)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Иногда вдруг отстают.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(Замедление темпа ходьбы.)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бывает, что спешат,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Словно убежать хотят! (Бег на месте.)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их не заведут,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 они совсем встают. (Дети останавливаются.)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CC4499">
        <w:rPr>
          <w:rFonts w:ascii="Arial" w:eastAsia="Times New Roman" w:hAnsi="Arial" w:cs="Arial"/>
          <w:color w:val="232323"/>
          <w:kern w:val="36"/>
          <w:sz w:val="27"/>
          <w:szCs w:val="27"/>
          <w:lang w:eastAsia="ru-RU"/>
        </w:rPr>
        <w:t>Бабочка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Спал цветок и вдруг проснулся,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(Туловище вправо, влево.)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Больше спать не захотел,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(Туловище вперед, назад.)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Шевельнулся, потянулся,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(Руки вверх, потянуться.)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Взвился вверх и полетел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. (Руки вверх, вправо, влево.)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Солнце утром лишь проснется,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Бабочка кружит и вьется.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(Покружиться.)</w:t>
      </w:r>
    </w:p>
    <w:p w:rsidR="00CC4499" w:rsidRPr="00CC4499" w:rsidRDefault="00CC4499" w:rsidP="00CC449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CC4499">
        <w:rPr>
          <w:rFonts w:ascii="Arial" w:eastAsia="Times New Roman" w:hAnsi="Arial" w:cs="Arial"/>
          <w:color w:val="232323"/>
          <w:kern w:val="36"/>
          <w:sz w:val="27"/>
          <w:szCs w:val="27"/>
          <w:lang w:eastAsia="ru-RU"/>
        </w:rPr>
        <w:t>Бегут, бегут со двора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Бегут, бегут со двора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(Шагаем на месте.)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Гулять, гулять в луга: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(Прыжки на месте.)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Курка-</w:t>
      </w:r>
      <w:proofErr w:type="spell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гарабурка</w:t>
      </w:r>
      <w:proofErr w:type="spell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</w:t>
      </w:r>
      <w:proofErr w:type="spell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каки</w:t>
      </w:r>
      <w:proofErr w:type="spell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-таки,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(Хлопаем в ладоши.)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Утка-</w:t>
      </w:r>
      <w:proofErr w:type="spell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поплавутка</w:t>
      </w:r>
      <w:proofErr w:type="spell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-бряки-кряки,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(Топаем ногами.)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Гусь-</w:t>
      </w:r>
      <w:proofErr w:type="spell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водомусь</w:t>
      </w:r>
      <w:proofErr w:type="spell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-гаги-ваги,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(Приседаем.)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Индкж-хрипиндюк-шулты-булды</w:t>
      </w:r>
      <w:proofErr w:type="spell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(Хлопаем в ладоши.)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Свинка-</w:t>
      </w:r>
      <w:proofErr w:type="spell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толстоспинка</w:t>
      </w:r>
      <w:proofErr w:type="spell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</w:t>
      </w:r>
      <w:proofErr w:type="spell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чахи</w:t>
      </w:r>
      <w:proofErr w:type="spell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-ряхи,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(Топаем ногами.)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Коза-</w:t>
      </w:r>
      <w:proofErr w:type="spell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дерибоза</w:t>
      </w:r>
      <w:proofErr w:type="spell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-мехе-беке,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(Приседаем.)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Баран - </w:t>
      </w:r>
      <w:proofErr w:type="spell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крутороган-чики</w:t>
      </w:r>
      <w:proofErr w:type="spell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</w:t>
      </w:r>
      <w:proofErr w:type="spell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рыки</w:t>
      </w:r>
      <w:proofErr w:type="spell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(Хлопаем в ладоши.)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Корова-комола-</w:t>
      </w:r>
      <w:proofErr w:type="spell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тпруки</w:t>
      </w:r>
      <w:proofErr w:type="spell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-муки,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(Топаем ногами.)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Конь-</w:t>
      </w:r>
      <w:proofErr w:type="spell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брыконь</w:t>
      </w:r>
      <w:proofErr w:type="spell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</w:t>
      </w:r>
      <w:proofErr w:type="spell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иги</w:t>
      </w:r>
      <w:proofErr w:type="spell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-виги.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(Шагаем на месте.)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CC4499">
        <w:rPr>
          <w:rFonts w:ascii="Arial" w:eastAsia="Times New Roman" w:hAnsi="Arial" w:cs="Arial"/>
          <w:color w:val="232323"/>
          <w:kern w:val="36"/>
          <w:sz w:val="27"/>
          <w:szCs w:val="27"/>
          <w:lang w:eastAsia="ru-RU"/>
        </w:rPr>
        <w:t>Белки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Белки прыгают по веткам.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Прыг да скок, 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прыг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да скок!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Забираются нередко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Высоко, высоко!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(Прыжки на месте.)</w:t>
      </w:r>
    </w:p>
    <w:p w:rsidR="00CC4499" w:rsidRPr="00CC4499" w:rsidRDefault="00CC4499" w:rsidP="00CC449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CC4499">
        <w:rPr>
          <w:rFonts w:ascii="Arial" w:eastAsia="Times New Roman" w:hAnsi="Arial" w:cs="Arial"/>
          <w:color w:val="232323"/>
          <w:kern w:val="36"/>
          <w:sz w:val="27"/>
          <w:szCs w:val="27"/>
          <w:lang w:eastAsia="ru-RU"/>
        </w:rPr>
        <w:t>Будем в классики играть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Будем в классики играть,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одной ноге скакать.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теперь ещё немножко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другой поскачем ножке.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(Прыжки на одной ножке.)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CC4499">
        <w:rPr>
          <w:rFonts w:ascii="Arial" w:eastAsia="Times New Roman" w:hAnsi="Arial" w:cs="Arial"/>
          <w:color w:val="232323"/>
          <w:kern w:val="36"/>
          <w:sz w:val="27"/>
          <w:szCs w:val="27"/>
          <w:lang w:eastAsia="ru-RU"/>
        </w:rPr>
        <w:t>Будем прыгать и скакать!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Раз, два, три, четыре, пять!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Будем прыгать и скакать!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(Прыжки на месте.)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Наклонился правый бок.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(Наклоны туловища влево-вправо.)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Раз, два, три.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Наклонился левый бок.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Раз, два, три.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сейчас поднимем ручки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(Руки вверх.)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дотянемся до тучки.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Сядем на дорожку,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(Присели на пол.)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Разомнем мы ножки.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Согнем правую ножку,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(Сгибаем ноги в колене.)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Раз, два, три!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Согнем левую ножку,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Раз, два, три.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Ноги высоко подняли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(Подняли ноги вверх.)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немного подержали.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Головою покачали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(Движения головой.)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все дружно вместе встали.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(Встали.)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CC4499">
        <w:rPr>
          <w:rFonts w:ascii="Arial" w:eastAsia="Times New Roman" w:hAnsi="Arial" w:cs="Arial"/>
          <w:color w:val="232323"/>
          <w:kern w:val="36"/>
          <w:sz w:val="27"/>
          <w:szCs w:val="27"/>
          <w:lang w:eastAsia="ru-RU"/>
        </w:rPr>
        <w:t>Будем прыгать, как лягушка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Будем прыгать, как лягушка,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Чемпионка-</w:t>
      </w:r>
      <w:proofErr w:type="spell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попрыгушка</w:t>
      </w:r>
      <w:proofErr w:type="spell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 прыжком — другой прыжок,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Выше прыгаем, дружок!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(Прыжки.)</w:t>
      </w:r>
    </w:p>
    <w:p w:rsidR="00CC4499" w:rsidRPr="00CC4499" w:rsidRDefault="00CC4499" w:rsidP="00CC449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CC4499">
        <w:rPr>
          <w:rFonts w:ascii="Arial" w:eastAsia="Times New Roman" w:hAnsi="Arial" w:cs="Arial"/>
          <w:color w:val="232323"/>
          <w:kern w:val="36"/>
          <w:sz w:val="27"/>
          <w:szCs w:val="27"/>
          <w:lang w:eastAsia="ru-RU"/>
        </w:rPr>
        <w:t>Ванька-встанька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Ванька-встанька,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(Прыжки на месте.)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Приседай-ка.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(Приседания.)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Непослушный ты какой!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Нам не справиться с тобой!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(Хлопки в ладоши.)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CC4499">
        <w:rPr>
          <w:rFonts w:ascii="Arial" w:eastAsia="Times New Roman" w:hAnsi="Arial" w:cs="Arial"/>
          <w:color w:val="232323"/>
          <w:kern w:val="36"/>
          <w:sz w:val="27"/>
          <w:szCs w:val="27"/>
          <w:lang w:eastAsia="ru-RU"/>
        </w:rPr>
        <w:t>Вверх рука и вниз рука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Вверх рука и вниз рука.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Потянули их слегка.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Быстро поменяли руки!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Нам сегодня не до скуки.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(Одна прямая рука вверх, другая вниз, рывком менять руки.)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Приседание с хлопками: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Вниз - хлопок и вверх - хлопок.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Ноги, руки разминаем,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Точно знаем - будет прок.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(Приседания, хлопки в ладоши над головой.)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Крутим-вертим головой,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Разминаем шею. Стой!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(Вращение головой вправо и влево.)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CC4499">
        <w:rPr>
          <w:rFonts w:ascii="Arial" w:eastAsia="Times New Roman" w:hAnsi="Arial" w:cs="Arial"/>
          <w:color w:val="232323"/>
          <w:kern w:val="36"/>
          <w:sz w:val="27"/>
          <w:szCs w:val="27"/>
          <w:lang w:eastAsia="ru-RU"/>
        </w:rPr>
        <w:t>Весёлые гуси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(Музыкальная физкультминутка)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(Дети поют и выполняют разные движения за педагогом.)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Жили у бабуси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Два весёлых гуся: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Один серый,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Другой белый,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Два весёлых гуся.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Вытянули шеи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 кого длиннее!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Один серый, другой белый,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 кого длиннее!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Мыли гуси лапки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луже у канавки.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Один серый, другой белый,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Спрятались в канавке.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Вот кричит бабуся: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Ой, пропали гуси!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Один серый,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Другой белый</w:t>
      </w:r>
    </w:p>
    <w:p w:rsidR="00CC4499" w:rsidRPr="00CC4499" w:rsidRDefault="00CC4499" w:rsidP="00CC449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Гуси мои, гуси!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Выходили гуси,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Кланялись бабусе</w:t>
      </w:r>
    </w:p>
    <w:p w:rsidR="00CC4499" w:rsidRPr="00CC4499" w:rsidRDefault="00CC4499" w:rsidP="00CC449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Один серый, другой белый,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Кланялись бабусе.</w:t>
      </w:r>
    </w:p>
    <w:p w:rsidR="00CC4499" w:rsidRPr="00CC4499" w:rsidRDefault="00CC4499" w:rsidP="00CC449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CC4499">
        <w:rPr>
          <w:rFonts w:ascii="Arial" w:eastAsia="Times New Roman" w:hAnsi="Arial" w:cs="Arial"/>
          <w:color w:val="232323"/>
          <w:kern w:val="36"/>
          <w:sz w:val="27"/>
          <w:szCs w:val="27"/>
          <w:lang w:eastAsia="ru-RU"/>
        </w:rPr>
        <w:t>Весёлые прыжки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Раз, два — стоит ракета.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Три, четыре — самолёт.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Раз, два — хлопок в ладоши,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(Прыжки на одной и двух ногах.)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потом на каждый счёт.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Раз, два, три, четыре -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Руки выше, плечи шире.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Раз, два, три, четыре -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на месте походили.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(Ходьба на месте.)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CC4499">
        <w:rPr>
          <w:rFonts w:ascii="Arial" w:eastAsia="Times New Roman" w:hAnsi="Arial" w:cs="Arial"/>
          <w:color w:val="232323"/>
          <w:kern w:val="36"/>
          <w:sz w:val="27"/>
          <w:szCs w:val="27"/>
          <w:lang w:eastAsia="ru-RU"/>
        </w:rPr>
        <w:t>Ветер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Ветер дует нам в лицо,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Закачалось деревцо.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Ветер тише, тише, тише.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Деревцо всё выше, выше.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(Дети имитируют дуновение ветра, качая туловище то в одну, то в другую сторону.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слова «тише, тише» дети приседают, на «выше, выше» 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—в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ыпрямляются.)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CC4499">
        <w:rPr>
          <w:rFonts w:ascii="Arial" w:eastAsia="Times New Roman" w:hAnsi="Arial" w:cs="Arial"/>
          <w:color w:val="232323"/>
          <w:kern w:val="36"/>
          <w:sz w:val="27"/>
          <w:szCs w:val="27"/>
          <w:lang w:eastAsia="ru-RU"/>
        </w:rPr>
        <w:t>Ветер веет над полями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Ветер веет над полями,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качается трава.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(Дети плавно качают руками над головой.)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Облако плывет над нами,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Словно белая гора.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(Потягивания — руки вверх.)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Ветер пыль над полем носит.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Наклоняются колосья —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Вправо-влево, взад-вперёд,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потом наоборот.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(Наклоны вправо-влево, вперёд-назад.)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Мы взбираемся на холм,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(Ходьба на месте.)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Там немного отдохнём.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(Дети садятся.)</w:t>
      </w:r>
    </w:p>
    <w:p w:rsidR="00CC4499" w:rsidRPr="00CC4499" w:rsidRDefault="00CC4499" w:rsidP="00CC449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CC4499">
        <w:rPr>
          <w:rFonts w:ascii="Arial" w:eastAsia="Times New Roman" w:hAnsi="Arial" w:cs="Arial"/>
          <w:color w:val="232323"/>
          <w:kern w:val="36"/>
          <w:sz w:val="27"/>
          <w:szCs w:val="27"/>
          <w:lang w:eastAsia="ru-RU"/>
        </w:rPr>
        <w:t>Ветер тихо клен качает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Ветер тихо клен качает,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Вправо, влево наклоняет: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 - наклон и два - наклон,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Зашумел </w:t>
      </w:r>
      <w:proofErr w:type="spell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листвою</w:t>
      </w:r>
      <w:proofErr w:type="spell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клен.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(Ноги на ширине плеч, руки за голову.</w:t>
      </w:r>
      <w:proofErr w:type="gramEnd"/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Наклоны туловища вправо и влево.)</w:t>
      </w:r>
      <w:proofErr w:type="gramEnd"/>
    </w:p>
    <w:p w:rsidR="00CC4499" w:rsidRPr="00CC4499" w:rsidRDefault="00CC4499" w:rsidP="00CC449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CC4499">
        <w:rPr>
          <w:rFonts w:ascii="Arial" w:eastAsia="Times New Roman" w:hAnsi="Arial" w:cs="Arial"/>
          <w:color w:val="232323"/>
          <w:kern w:val="36"/>
          <w:sz w:val="27"/>
          <w:szCs w:val="27"/>
          <w:lang w:eastAsia="ru-RU"/>
        </w:rPr>
        <w:t>Вечером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Вечером девочка Мила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(Шагаем на месте.)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садике клумбу разбила,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(Прыжки на месте.)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Брат ее мальчик Иван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(Приседания.)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Тоже разбил... стакан!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(Хлопаем в ладоши.)</w:t>
      </w:r>
    </w:p>
    <w:p w:rsidR="00CC4499" w:rsidRPr="00CC4499" w:rsidRDefault="00CC4499" w:rsidP="00CC44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Видишь, бабочка летает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Видишь, бабочка летает,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(Машем руками-крылышками.)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лугу цветы считает.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(Считаем пальчиком.)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Раз, два, три, четыре, пять.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(Хлопки в ладоши.)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Ох, 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считать не сосчитать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!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(Прыжки на месте.)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 день, за два и за месяц...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(Шагаем на месте.)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Шесть, семь, восемь, девять, десять.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(Хлопки в ладоши.)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Даже мудрая пчела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(Машем руками-крылышками.)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Сосчитать бы не смогла!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(Считаем пальчиком.)</w:t>
      </w:r>
    </w:p>
    <w:p w:rsidR="00CC4499" w:rsidRPr="00CC4499" w:rsidRDefault="00CC4499" w:rsidP="00CC449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CC4499">
        <w:rPr>
          <w:rFonts w:ascii="Arial" w:eastAsia="Times New Roman" w:hAnsi="Arial" w:cs="Arial"/>
          <w:color w:val="232323"/>
          <w:kern w:val="36"/>
          <w:sz w:val="27"/>
          <w:szCs w:val="27"/>
          <w:lang w:eastAsia="ru-RU"/>
        </w:rPr>
        <w:t>Вместе по лесу идём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Вместе по лесу идём,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спешим, не отстаём.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Вот выходим мы на луг.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(Ходьба на месте.)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Тысяча цветов вокруг!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(Потягивания — руки в стороны.)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Вот ромашка, василёк,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Медуница, кашка, клевер.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Расстилается ковёр.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направо и налево.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(Наклониться и коснуться левой ступни правой рукой, потом наобо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softHyphen/>
        <w:t>рот — правой ступни левой рукой.)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 небу ручки протянули,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Позвоночник растянули.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(Потягивания - руки вверх.)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Отдохнуть мы все успели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на место снова сели.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(Дети садятся.)</w:t>
      </w:r>
    </w:p>
    <w:p w:rsidR="00CC4499" w:rsidRPr="00CC4499" w:rsidRDefault="00CC4499" w:rsidP="00CC449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CC4499">
        <w:rPr>
          <w:rFonts w:ascii="Arial" w:eastAsia="Times New Roman" w:hAnsi="Arial" w:cs="Arial"/>
          <w:color w:val="232323"/>
          <w:kern w:val="36"/>
          <w:sz w:val="27"/>
          <w:szCs w:val="27"/>
          <w:lang w:eastAsia="ru-RU"/>
        </w:rPr>
        <w:t>Во дворе растёт подсолнух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 дворе растёт подсолнух,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Утром тянется он к солнцу.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(Дети встают на одну ногу и тянут руки вверх.)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Рядом с ним второй, похожий,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 солнцу тянется он тоже.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(Дети встают на другую ногу и снова тянут руки вверх.)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Вертим ручками по кругу.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задень случайно друга!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Несколько кругов вперёд,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потом наоборот.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(Вращение прямых рук вперёд и назад.)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Отдохнули мы чудесно,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пора нам сесть на место.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(Дети садятся.)</w:t>
      </w:r>
    </w:p>
    <w:p w:rsidR="00CC4499" w:rsidRPr="00CC4499" w:rsidRDefault="00CC4499" w:rsidP="00CC449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CC4499">
        <w:rPr>
          <w:rFonts w:ascii="Arial" w:eastAsia="Times New Roman" w:hAnsi="Arial" w:cs="Arial"/>
          <w:color w:val="232323"/>
          <w:kern w:val="36"/>
          <w:sz w:val="27"/>
          <w:szCs w:val="27"/>
          <w:lang w:eastAsia="ru-RU"/>
        </w:rPr>
        <w:t>Во дворе стоит сосна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 дворе стоит сосна,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 небу тянется она.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Тополь вырос рядом с ней,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Быть он хочет 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подлинней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(Стоя на одной ноге, потягиваемся </w:t>
      </w:r>
      <w:proofErr w:type="gramStart"/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—р</w:t>
      </w:r>
      <w:proofErr w:type="gramEnd"/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уки вверх, потом то же, стоя на другой ноге.)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Ветер сильный налетал,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 деревья раскачал.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(Наклоны корпуса вперёд-назад.)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Ветки гнутся взад-вперёд,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Ветер их качает, гнёт.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(Рывки руками перед грудью.)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Будем вместе приседать -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Раз, два, три, четыре, пять.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(Приседания.)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Мы размялись от души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на место вновь спешим.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(Дети идут на места.)</w:t>
      </w:r>
    </w:p>
    <w:p w:rsidR="00CC4499" w:rsidRPr="00CC4499" w:rsidRDefault="00CC4499" w:rsidP="00CC449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CC4499">
        <w:rPr>
          <w:rFonts w:ascii="Arial" w:eastAsia="Times New Roman" w:hAnsi="Arial" w:cs="Arial"/>
          <w:color w:val="232323"/>
          <w:kern w:val="36"/>
          <w:sz w:val="27"/>
          <w:szCs w:val="27"/>
          <w:lang w:eastAsia="ru-RU"/>
        </w:rPr>
        <w:lastRenderedPageBreak/>
        <w:t>Вот летит большая птица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Вот летит большая птица,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Плавно кружит над рекой.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(Движения руками, имитирующие махи крыльями.)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Наконец, она садится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корягу над водой.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(Дети садятся на несколько секунд в глубокий присед.)</w:t>
      </w:r>
    </w:p>
    <w:p w:rsidR="00CC4499" w:rsidRPr="00CC4499" w:rsidRDefault="00CC4499" w:rsidP="00CC449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CC4499">
        <w:rPr>
          <w:rFonts w:ascii="Arial" w:eastAsia="Times New Roman" w:hAnsi="Arial" w:cs="Arial"/>
          <w:color w:val="232323"/>
          <w:kern w:val="36"/>
          <w:sz w:val="27"/>
          <w:szCs w:val="27"/>
          <w:lang w:eastAsia="ru-RU"/>
        </w:rPr>
        <w:t>Вот под елочкой</w:t>
      </w:r>
    </w:p>
    <w:p w:rsidR="00CC4499" w:rsidRPr="00CC4499" w:rsidRDefault="00CC4499" w:rsidP="00CC449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Вот под елочкой зеленой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(Встали.)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Скачут весело вороны: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(Прыгаем.)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Кар-кар-кар!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(Громко.) (Хлопки над головой в ладоши.)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Целый день они кричали,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(Повороты туловища влево-вправо.)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Спать ребятам не давали: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(Наклоны туловища влево-вправо.)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Кар-кар-кар!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(Громко.) (Хлопки над головой в ладоши.)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Только к ночи умолкают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(Машут руками как крыльями.)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все вместе засыпают: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(Садятся на корточки, руки под щеку — засыпают.)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Кар-кар-кар!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(Тихо.)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(Хлопки над головой в ладоши.)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Поднимайте плечики,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Прыгайте кузнечики.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Прыг-скок, прыг-скок.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(Энергичные движения плечами).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Стоп! Сели.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Травушку покушали.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Тишину послушали.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(Приседания)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Выше, выше, высоко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Прыгай на носках легко!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(Прыжки на месте)</w:t>
      </w:r>
    </w:p>
    <w:p w:rsidR="00CC4499" w:rsidRPr="00CC4499" w:rsidRDefault="00CC4499" w:rsidP="00CC449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Капуста! (для пальчиков)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Мы капусту рубим-рубим,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(размашистые движения руками, как топором)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Мы капусту мнём-мнём,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(«мнут капусту»)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Мы капусту солим-солим,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(«берут» щепотку соли и «солят»)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Мы капусту жмём-жмём.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(сгибание и разгибание кистей рук)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Ах, как долго мы писали (для глаз)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Ах, как долго мы писали,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Глазки у ребят устали.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{Поморгать глазами.)</w:t>
      </w:r>
      <w:proofErr w:type="gramEnd"/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Посмотрите все в окно,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(Посмотреть влево - вправо.)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Ах, как солнце высоко.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{Посмотреть вверх.)</w:t>
      </w:r>
      <w:proofErr w:type="gramEnd"/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Мы глаза сейчас закроем,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(Закрыть глаза ладошками.)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классе радугу построим,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Вверх по радуге пойдем,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{Посмотреть по дуге вверх вправо и вверх - влево.)</w:t>
      </w:r>
      <w:proofErr w:type="gramEnd"/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Вправо, влево повернем,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потом скатимся вниз,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(Посмотреть вниз.)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Жмурься сильно, но держись.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(Зажмурить глаза, открыть и поморгать им.)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Зарядка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Наклонилась 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сперва</w:t>
      </w:r>
      <w:proofErr w:type="gramEnd"/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Книзу наша голова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(наклон вперёд)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Вправо-влево мы с тобой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Покачаем головой.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(наклоны в стороны)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Ручки за голову, вместе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Начинаем бег на месте.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(имитация бега)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Уберём и я, и вы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Руки из-за головы.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Я спортсменом стать хочу,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 скакалке я скачу,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Подойду к велосипеду.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 быстрее всех поеду.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Я нагнусь-нагнусь-нагнусь,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Я до пола дотянусь,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Пола я легко 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коснусь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Осторожно распрямлюсь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Ручки вверх я подниму.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Где там небо – не пойму!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Я зажмурюсь и руками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оиграю с облаками.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Я присяду, спинка прямо.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Пусть меня похвалит мама!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Ведь зарядку каждый день.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Делать мне совсем не лень.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Руки в стороны, в кулачок,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Разжимаем и на бочок.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Левую вверх!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Правую вверх!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 стороны, накрест,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 стороны, вниз.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Тук-тук, тук-тук-тук! (стучим кулаком об кулак)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Сделаем большой круг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("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арисовали" руками круг)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Мы топаем ногами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Топ-топ-топ!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Мы хлопаем руками, Хлоп-хлоп-хлоп!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Качаем головой,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 вертим головой.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Мы руки поднимаем,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Мы руки опускаем,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Мы руки подаем.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 бегаем кругом.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Эй! Попрыгали на месте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рыжки)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Эх! Руками машем вместе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вижение "ножницы" руками)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Эхе-</w:t>
      </w:r>
      <w:proofErr w:type="spell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хе</w:t>
      </w:r>
      <w:proofErr w:type="spell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! Прогнули спинки, (наклон вперёд, руки на поясе, спину прогнуть)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Посмотрели на картинки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агнувшись, поднять голову как можно выше)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Эге-</w:t>
      </w:r>
      <w:proofErr w:type="spell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ге</w:t>
      </w:r>
      <w:proofErr w:type="spell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! Нагнулись ниже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лубокий наклон вперёд, руки на поясе)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Наклонились к полу ближе. (дотронуться руками до пола)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Э-э-э! Какой же ты лентяй! (выпрямиться, погрозить друг другу пальцем)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Потянись, но не зевай! (руками тянуться вверх, поднявшись на носки)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Повертись на месте ловко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окружиться)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 этом нам нужна сноровка.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Что, понравилось, дружок? (остановились, руки в стороны, приподняли плечи)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Завтра будет вновь урок! (руки на пояс, повернули туловище вправо, правую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руку в сторону, затем влево и левую руку в сторону)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Покажите все ладошки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(подняв руки над головой, вращаем кистями, "фонарики")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 похлопайте немножко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Хлоп- хлоп- хлоп, Хлоп- хлоп- хлоп.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 меня теперь смотрите (делаем любое движение)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Точновсё</w:t>
      </w:r>
      <w:proofErr w:type="spell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вы повторите.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Раз-два-три, раз-два-три.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А теперь покажем ножки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потопаем немножко.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Топ-топ-топ, Топ-топ-топ.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Покажи мне ручки, ножки,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Ими поиграй немножко (произвольные движения руками и ногами)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Раз-два-три, раз-два-три.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Глазки видят всё вокруг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Обведу я ими круг.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Глазком видеть всё дано -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Где окно, а где кино.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Обведу я ими круг,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Погляжу на мир вокруг.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На горе стоит лесок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круговые движения руками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Он не низок не высок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сесть, встать, руки вверх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Удивительная птица подает нам голосок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глаза и руки вверх, потянуться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 тропинке два туриста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Шли домой из далека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ходьба на месте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Говорят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:"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Такого</w:t>
      </w:r>
      <w:proofErr w:type="spell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свиста, мы не слышали пока"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плечи поднять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 лесу темно, все спят давно.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(Дети изображают 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спящих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.)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Все птицы спят...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Одна сова не спит,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Летит, кричит.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(Дети делают взмахи руками.)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Совушка - сова,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Большая голова.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 суку сидит,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Головой вертит.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(Изобразить большой круг руками.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Присесть, сделать повороты головой вправо, влево.)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Во все стороны глядит,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Да вдруг как полетит.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(Встать, сделать взмахи руками, бег на месте.)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Вновь у нас физкультминутка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новь у нас физкультминутка,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Наклонились, ну-ка, ну-ка!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Распрямились, потянулись,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А теперь назад прогнулись.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Разминаем руки, плечи,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Чтоб сидеть нам было легче,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Чтоб писать, читать, считать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совсем не уставать.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Голова устала тоже.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Так давайте ей поможем!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Вправо-влево, раз и два.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Думай, думай, голова.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Хоть зарядка коротка,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Отдохнули мы слегка.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Вот мы руки развели,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Вот мы руки развели,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Словно удивились,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 друг другу до земли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пояс поклонились.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(Наклонились, выпрямились)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Ниже, дети, не ленитесь,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Поклонитесь, улыбнитесь.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(Выдох, вдох)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Мы ладонь к глазам приставим,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Ноги крепкие расставим.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Поворачиваясь вправо,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Оглядимся величаво.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 налево надо тоже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оглядеть из-под ладошек.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 - направо! И еще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Ч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ерез левое плечо!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Раз, два, три, четыре, пять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Раз, два, три, четыре, пять –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Все умеем мы считать.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Раз! Подняться потянуться.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Два! Согнуться, разогнуться.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Три! В ладоши три хлопка,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Головою три кивка.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 четыре - руки шире.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Пять - руками помахать.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Шесть - за парту тихо сесть.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Бабочка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Спал цветок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(Закрыть глаза, расслабить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ся, помассировать веки, слегка надавливая на них по часовой стрелке и против нее.)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вдруг проснулся,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</w:t>
      </w:r>
      <w:proofErr w:type="spellStart"/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Поморгат</w:t>
      </w:r>
      <w:proofErr w:type="spell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ь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глазами.)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Больше спать не захотел,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(Руки   поднять   вверх (вдох).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Посмотреть на руки.)</w:t>
      </w:r>
      <w:proofErr w:type="gramEnd"/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Встрепенулся, потянулся,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(Руки согнуты в стороны (выдох))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Взвился вверх и полетел.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{Потрясти    кистями,    посмот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реть вправо-влево.)</w:t>
      </w:r>
      <w:proofErr w:type="gramEnd"/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Руки за спину, головки назад.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{Закрыть глаза, расслабиться.)</w:t>
      </w:r>
      <w:proofErr w:type="gramEnd"/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Глазки пускай в потолок поглядят.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(Открыть глаза, посмотреть вверх.)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Головки опустим - на парту гляди.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{Вниз.)</w:t>
      </w:r>
      <w:proofErr w:type="gramEnd"/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снова наверх - где там муха летит?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{Вверх.)</w:t>
      </w:r>
      <w:proofErr w:type="gramEnd"/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Глазами повертим, поищем ее.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{По сторонам.)</w:t>
      </w:r>
      <w:proofErr w:type="gramEnd"/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снова читаем. Немного еще.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Буратино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Буратино своим блинным любопытным но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сом рисует. Все упражнения сопровожда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ются движениями глаз.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Видят глазки всё вокруг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Глазки видят всё вокруг,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Обведу я ими круг.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Глазком видеть всё дан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о-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Где окно, а где кино.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Обведу я ими круг,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Погляжу на мир вокруг.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Это я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Это глазки. Вот, вот.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Это ушки. Вот, вот.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Это нос. Это рот.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Там спинка, тут живот.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Это ручки. Хлоп, 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хлоп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Это ножки. Топ, топ.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Ой, устали! Вытрем лоб.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Движения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Показывают сначала левый глаз, потом 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-п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равый. Берутся сначала за мочку левого уха, потом правого.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Левой рукой показывают рот, правой — нос. Левую ладошку кладут на спину, правую — на живот.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Протягивают обе руки, потом два раза хлопают. Кладут ладони на бедра, потом два раза топают. Правой ладонью проводят по лбу.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Мы ладонь к глазам приставим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Мы ладонь к глазам приставим,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Ноги крепкие расставим.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Поворачиваясь вправо,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Оглядимся величаво.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 налево надо тоже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Поглядеть из 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ладошек.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 – направо! И еще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Ч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ерез левое плечо!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Те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кст ст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ихотворения сопровождается движениями взрослого и ребенка.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СОВА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лесу темно,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 спят давно.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(Дети изображают 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спящих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 птицы спят...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Одна сова не спит,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Летит, кричит.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(Дети делают взмахи руками.)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Совушка - сова,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Большая голова.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суку сидит,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Головой вертит.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(Изобразить большой круг руками.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Присесть, сделать повороты головой вправо, влево.)</w:t>
      </w:r>
      <w:proofErr w:type="gramEnd"/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 все стороны глядит,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 вдруг как полетит.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(Встать, сделать взмахи руками, бег на месте.)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Маша растеряша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Ищет вещи Маша,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(поворот в одну сторону)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Маша растеряша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(поворот в другую сторону, в исходное положение)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на стуле нет,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(руки вперёд, в стороны)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под стулом нет,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(присесть, развести руки в стороны)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кровати нет,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(руки опустили)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 кроватью нет.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Вот какая Маша,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(наклоны головы влево-вправо, «погрозить» указательным пальцем)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Маша растеряша!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СТРЕКОЗА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Вот какая стрекоза,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 горошины глаза.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Влево — вправо, назад — вперед.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Ну, совсем как вертолет.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(Встать.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Показать на уровне глаз большим и указательным пальцами глаза стрекозы. Повернуть голову вправо, влево. Руки на пояс, повороты туловищем вправо, влево. Исходное положение. Руки в стороны, голову опустить вниз, поднять вверх. 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Выполнить 3—4 раза).</w:t>
      </w:r>
      <w:proofErr w:type="gramEnd"/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Прыжки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Поднимайтесь, девочки,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Поднимайтесь, мальчики!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Прыгайте, как зайчики!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Прыгайте, как мячики!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Прыг-скок, прыг-скок,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травку присядем: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Тишину послушаем,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Морковочку</w:t>
      </w:r>
      <w:proofErr w:type="spell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покушаем,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Немного отдохнём и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Дальше пойдём.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Выше-выше,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Прыгай высоко!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ленись, прыгай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носочках легко!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Прыгай высоко!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(Движения выполняются по ходу стихотворения)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Зарядка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Каждый день по утрам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Делаем зарядку,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Очень нравится нам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Всё делать по порядку: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Весело шагать, весело играть,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Руки поднимать, руки опускать,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Прыгать и скакать.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(Движения выполняются по ходу стихотворения).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Зайка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Зайке холодно сидеть,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Нужно лапочки погреть.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Лапки вверх, лапки вниз.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носочках подтянись,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Лапки ставим на бочок,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носочках скок-скок-скок.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затем вприсядку,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Чтоб не мёрзли лапки.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Прыгать заинька 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горазд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Он подпрыгнул десять раз.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(Движения выполняются по ходу текста стихотворения)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Буратино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Буратино - потянулся,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 - нагнулся,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Два – нагнулся,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Руки в стороны развёл,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Ключик, видно, не нашёл.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Чтобы ключик нам достать,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Надо на носочки встать.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Часы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Тик-так, тик-так,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 часы идут вот так.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Тик- так, тик-так.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(наклоны головы к плечам)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Смотри скорей, который час.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Тик-так, тик-так.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(раскачивания туловища)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Налево – раз, направо – раз,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Тик-так, тик-так.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(наклоны туловища влево – вправо)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Мы тоже можем так.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Три медведя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Три медведя шли домой: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(дети идут как медведь)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Папа был большой-большой.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(поднимают руки вверх)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Мама с ним – поменьше ростом,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(руки на уровне груди, вытянуты вперёд)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сыночек просто крошка,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(садятся на корточки)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Очень маленький он был,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погремушками ходил.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(встают и имитируют игру на погремушках, поднимают руки вверх и произносят слова: динь-динь-динь)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Лебеди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Лебеди летят,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Крыльями машут.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(плавные движения руками с большой амплитудой)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Прогнулись над водой,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Качают головой.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(наклоны вперед, прогнувшись)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Прямо и гордо умеют держаться,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Тихо-тихо на воду садятся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(приседания)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Кузнечики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Поднимайте плечики,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(энергичные движения плечами)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Прыгайте, кузнечики,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Прыг-скок, 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прыг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скок.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Стоп! Сели,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Травушку покушали,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Тишину послушали.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риседания)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Выше, выше, высоко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Прыгай на носках легко.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(прыжки на месте)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Начало формы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Гусли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сказочном дворце,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 высоком крыльце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З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вучит громко указ -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Добрым молодцам наказ: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"Кто сумеет танцевать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ак, как гусли нам велят,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Тот и будет помогать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Нашим царством управлять!"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Гусли-гусли-</w:t>
      </w:r>
      <w:proofErr w:type="spell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самогуды</w:t>
      </w:r>
      <w:proofErr w:type="spellEnd"/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аспевают песню всюду.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Раз готовы вы, друзья,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Танцевать нам всем пора.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Вот и музыка звучит,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А народ все ждет, стоит.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Ой, пустились плечи в пляс,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Веселей, еще хоть раз.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Пальцы, локти скачут вместе,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А народ стоит на месте.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Пляска стала затихать,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Тише музыка играть...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Ноги стали просыпаться,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Просыпаться, подниматься,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Пятки, пальцы и колени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З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аплясали, как хотели.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 им весело плясать!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Только стали уставать.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Рад живот поупражняться,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Научился напрягаться.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Вдох и выдох, покрутись,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Лежебока, 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эй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проснись!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Вновь поднялись наши плечи.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Выше, выше, резче, резче!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Стали плечи затихать,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Затихать и засыпать...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Щеки, носик в пляс пошли.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Брови нежно подними.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Губы вытянулись в трубку.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Потанцуй еще минутку.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Вновь народ стоит и ждет: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Что нам музыка споет?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Эй, помощник, выходи,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Общий танец покажи!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Ёж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Вот свернулся ёж в клубок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отому что он продрог.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Лучик ёжика коснулся.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Ёжик встал и потянулся.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Поднимайте плечики,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Прыгайте кузнечики.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Выше, выше, высоко.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Прыгать на носках легко.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Вот мы встали, подышали,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Урок дальше продолжали.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Зарядка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Поработали, ребятки,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А теперь все на зарядку!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Мы сейчас все дружно встанем,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Отдохнем мы на привале.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Влево, вправо повернитесь,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Наклонитесь, поднимитесь.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Руки вверх и руки вбок,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 на месте 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прыг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да скок!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А теперь бежим вприпрыжку,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Молодцы вы, ребятишки!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Замедляем, дети, шаг,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 на месте стой! Вот так!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А теперь мы сядем дружно,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Нам еще работать нужно.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Разминка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Раз-подняться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потянуться.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Два-согнуться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разогнуться.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Тр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и-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ладоши три хлопка,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Раз, два, три.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Головою три кивка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Раз, два, три.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На 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четыре-руки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шире.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Пять-руками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помахать.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Шесть-за парту тихо сесть.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Семь, 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восемь-лень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отбросим.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Мишка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Мишка лапки подними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Мишка лапки опусти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Мишка, Мишка покружись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А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потом земли коснись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 животик свой потри - раз, два, три!</w:t>
      </w:r>
    </w:p>
    <w:p w:rsidR="004766E7" w:rsidRDefault="004766E7"/>
    <w:sectPr w:rsidR="00476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824A5"/>
    <w:multiLevelType w:val="multilevel"/>
    <w:tmpl w:val="EA86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E3016D"/>
    <w:multiLevelType w:val="multilevel"/>
    <w:tmpl w:val="A4E4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94"/>
    <w:rsid w:val="004766E7"/>
    <w:rsid w:val="00707394"/>
    <w:rsid w:val="00CC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4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4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4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4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44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44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C4499"/>
  </w:style>
  <w:style w:type="paragraph" w:styleId="a3">
    <w:name w:val="Normal (Web)"/>
    <w:basedOn w:val="a"/>
    <w:uiPriority w:val="99"/>
    <w:semiHidden/>
    <w:unhideWhenUsed/>
    <w:rsid w:val="00CC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44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4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4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4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4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44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44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C4499"/>
  </w:style>
  <w:style w:type="paragraph" w:styleId="a3">
    <w:name w:val="Normal (Web)"/>
    <w:basedOn w:val="a"/>
    <w:uiPriority w:val="99"/>
    <w:semiHidden/>
    <w:unhideWhenUsed/>
    <w:rsid w:val="00CC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44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9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3609</Words>
  <Characters>20573</Characters>
  <Application>Microsoft Office Word</Application>
  <DocSecurity>0</DocSecurity>
  <Lines>171</Lines>
  <Paragraphs>48</Paragraphs>
  <ScaleCrop>false</ScaleCrop>
  <Company/>
  <LinksUpToDate>false</LinksUpToDate>
  <CharactersWithSpaces>24134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samjin</dc:creator>
  <cp:keywords/>
  <dc:description/>
  <cp:lastModifiedBy>samjin</cp:lastModifiedBy>
  <cp:revision>2</cp:revision>
  <dcterms:created xsi:type="dcterms:W3CDTF">2019-05-11T13:40:00Z</dcterms:created>
  <dcterms:modified xsi:type="dcterms:W3CDTF">2019-05-11T13:41:00Z</dcterms:modified>
</cp:coreProperties>
</file>