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5522" w14:textId="77777777" w:rsidR="00B658FF" w:rsidRPr="00142A93" w:rsidRDefault="00B658FF" w:rsidP="00B658F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A93">
        <w:rPr>
          <w:rStyle w:val="c14"/>
          <w:b/>
          <w:bCs/>
          <w:color w:val="000000"/>
          <w:sz w:val="28"/>
          <w:szCs w:val="28"/>
        </w:rPr>
        <w:t>Сценарий праздника к 8 Марта  в подготовительной  группе</w:t>
      </w:r>
    </w:p>
    <w:p w14:paraId="7E33E4A5" w14:textId="77777777" w:rsidR="00B658FF" w:rsidRPr="00142A93" w:rsidRDefault="00B658FF" w:rsidP="00B658FF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A93">
        <w:rPr>
          <w:rStyle w:val="c1"/>
          <w:b/>
          <w:bCs/>
          <w:color w:val="000000"/>
          <w:sz w:val="28"/>
          <w:szCs w:val="28"/>
        </w:rPr>
        <w:t>«Сегодня праздник наших  мам»</w:t>
      </w:r>
    </w:p>
    <w:p w14:paraId="27D79257" w14:textId="77777777" w:rsidR="00B658FF" w:rsidRPr="00142A93" w:rsidRDefault="00B658FF" w:rsidP="00B658F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Цель:</w:t>
      </w:r>
      <w:r w:rsidRPr="00142A93">
        <w:rPr>
          <w:rStyle w:val="c3"/>
          <w:color w:val="000000"/>
          <w:sz w:val="28"/>
          <w:szCs w:val="28"/>
        </w:rPr>
        <w:t> Продолжать знакомить с праздником «Международный женский день 8 марта»</w:t>
      </w:r>
    </w:p>
    <w:p w14:paraId="1415EBF3" w14:textId="77777777" w:rsidR="00B658FF" w:rsidRPr="00142A93" w:rsidRDefault="00B658FF" w:rsidP="00B658F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Задачи:</w:t>
      </w:r>
    </w:p>
    <w:p w14:paraId="280982AD" w14:textId="77777777" w:rsidR="00B658FF" w:rsidRPr="00142A93" w:rsidRDefault="00B658FF" w:rsidP="00B658F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 -</w:t>
      </w:r>
      <w:r w:rsidRPr="00142A93">
        <w:rPr>
          <w:rStyle w:val="c3"/>
          <w:color w:val="000000"/>
          <w:sz w:val="28"/>
          <w:szCs w:val="28"/>
        </w:rPr>
        <w:t>Воспитывать эмоциональную отзывчивость на происходящее;</w:t>
      </w:r>
    </w:p>
    <w:p w14:paraId="0FE6DF92" w14:textId="77777777" w:rsidR="00B658FF" w:rsidRPr="00142A93" w:rsidRDefault="00B658FF" w:rsidP="00B658F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-доставить эмоциональную радость детям и взрослым.</w:t>
      </w:r>
    </w:p>
    <w:p w14:paraId="271BAAC6" w14:textId="77777777" w:rsidR="00B658FF" w:rsidRPr="00142A93" w:rsidRDefault="00B658FF" w:rsidP="00B658F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-развивать творческое воображение;</w:t>
      </w:r>
    </w:p>
    <w:p w14:paraId="6B733363" w14:textId="77777777" w:rsidR="00B658FF" w:rsidRPr="00142A93" w:rsidRDefault="00B658FF" w:rsidP="00B658F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-расширить представление детей о празднике;</w:t>
      </w:r>
    </w:p>
    <w:p w14:paraId="3D87456A" w14:textId="77777777" w:rsidR="00B658FF" w:rsidRPr="00142A93" w:rsidRDefault="00B658FF" w:rsidP="00B658F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 xml:space="preserve">- формировать </w:t>
      </w:r>
      <w:proofErr w:type="gramStart"/>
      <w:r w:rsidRPr="00142A93">
        <w:rPr>
          <w:rStyle w:val="c3"/>
          <w:color w:val="000000"/>
          <w:sz w:val="28"/>
          <w:szCs w:val="28"/>
        </w:rPr>
        <w:t>навыки :</w:t>
      </w:r>
      <w:proofErr w:type="gramEnd"/>
      <w:r w:rsidRPr="00142A93">
        <w:rPr>
          <w:rStyle w:val="c3"/>
          <w:color w:val="000000"/>
          <w:sz w:val="28"/>
          <w:szCs w:val="28"/>
        </w:rPr>
        <w:t xml:space="preserve"> петь легко, без напряжения;</w:t>
      </w:r>
    </w:p>
    <w:p w14:paraId="097ED571" w14:textId="0937C6B8" w:rsidR="00B658FF" w:rsidRPr="00142A93" w:rsidRDefault="00B658FF" w:rsidP="00B658F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- совершенствовать умение детей двигаться под музыку в соответствии с характером.</w:t>
      </w:r>
    </w:p>
    <w:p w14:paraId="61CF1309" w14:textId="77777777" w:rsidR="00B658FF" w:rsidRPr="00142A93" w:rsidRDefault="00B658FF" w:rsidP="00B658F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- воспитывать уважения к своей маме, бабушке, женщине.</w:t>
      </w:r>
    </w:p>
    <w:p w14:paraId="601A28F1" w14:textId="77777777" w:rsidR="00B658FF" w:rsidRPr="00142A93" w:rsidRDefault="00B658FF" w:rsidP="00B658F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Предварительная работа: </w:t>
      </w:r>
      <w:r w:rsidRPr="00142A93">
        <w:rPr>
          <w:rStyle w:val="c3"/>
          <w:color w:val="000000"/>
          <w:sz w:val="28"/>
          <w:szCs w:val="28"/>
        </w:rPr>
        <w:t>Разучивание стихов, песен, танцев.</w:t>
      </w:r>
    </w:p>
    <w:p w14:paraId="66A19C3C" w14:textId="77777777" w:rsidR="00B658FF" w:rsidRPr="00142A93" w:rsidRDefault="00B658FF" w:rsidP="00B658FF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Ход  праздника:</w:t>
      </w:r>
    </w:p>
    <w:p w14:paraId="09B512FD" w14:textId="42B39E05" w:rsidR="00FF44A9" w:rsidRPr="00142A93" w:rsidRDefault="00FF44A9" w:rsidP="00FF44A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18"/>
          <w:color w:val="000000"/>
          <w:sz w:val="28"/>
          <w:szCs w:val="28"/>
        </w:rPr>
        <w:t> </w:t>
      </w:r>
      <w:r w:rsidRPr="00142A93">
        <w:rPr>
          <w:rStyle w:val="c7"/>
          <w:b/>
          <w:bCs/>
          <w:i/>
          <w:iCs/>
          <w:color w:val="000000"/>
          <w:sz w:val="28"/>
          <w:szCs w:val="28"/>
        </w:rPr>
        <w:t>(В зал под музыку входят девочки, танцуют с мальчиками)</w:t>
      </w:r>
    </w:p>
    <w:p w14:paraId="02A63421" w14:textId="33F58DDB" w:rsidR="00FF44A9" w:rsidRPr="00142A93" w:rsidRDefault="00FF44A9" w:rsidP="00FF44A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7"/>
          <w:b/>
          <w:bCs/>
          <w:color w:val="000000"/>
          <w:sz w:val="28"/>
          <w:szCs w:val="28"/>
        </w:rPr>
        <w:t>Вед</w:t>
      </w:r>
      <w:r w:rsidRPr="00142A93">
        <w:rPr>
          <w:rStyle w:val="c3"/>
          <w:color w:val="000000"/>
          <w:sz w:val="28"/>
          <w:szCs w:val="28"/>
        </w:rPr>
        <w:t xml:space="preserve">: </w:t>
      </w:r>
      <w:r w:rsidR="00D175F4" w:rsidRPr="00142A93">
        <w:rPr>
          <w:rFonts w:eastAsiaTheme="minorHAnsi"/>
          <w:color w:val="000000"/>
          <w:sz w:val="28"/>
          <w:szCs w:val="28"/>
          <w:lang w:eastAsia="en-US"/>
        </w:rPr>
        <w:t xml:space="preserve">Добрый день говорим мы вам, наши дорогие гости, любимые мамы и бабушки. Мы не случайно собрались в этот день в этом зале. Ведь именно в марте мы отмечаем такой праздник, как международный женский день. </w:t>
      </w:r>
    </w:p>
    <w:p w14:paraId="3D2A7CA7" w14:textId="0CDADC24" w:rsidR="00FF44A9" w:rsidRPr="00142A93" w:rsidRDefault="00FF44A9" w:rsidP="00FF44A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18"/>
          <w:color w:val="000000"/>
          <w:sz w:val="28"/>
          <w:szCs w:val="28"/>
        </w:rPr>
        <w:t>И нам хочется, чтобы наш праздник создал вам праздничное настроение!</w:t>
      </w:r>
    </w:p>
    <w:p w14:paraId="21FCE206" w14:textId="77777777" w:rsidR="00FF44A9" w:rsidRPr="00142A93" w:rsidRDefault="00FF44A9" w:rsidP="00FF44A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1 ребенок:</w:t>
      </w:r>
      <w:r w:rsidRPr="00142A93">
        <w:rPr>
          <w:rStyle w:val="c3"/>
          <w:color w:val="000000"/>
          <w:sz w:val="28"/>
          <w:szCs w:val="28"/>
        </w:rPr>
        <w:t> С первым солнечным лучом постучался праздник в дом,</w:t>
      </w:r>
    </w:p>
    <w:p w14:paraId="7D77B201" w14:textId="77777777" w:rsidR="00FF44A9" w:rsidRPr="00142A93" w:rsidRDefault="00FF44A9" w:rsidP="00FF44A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 И от радости сосульки  зазвенели под окном!</w:t>
      </w:r>
    </w:p>
    <w:p w14:paraId="73F4C88C" w14:textId="77777777" w:rsidR="00FF44A9" w:rsidRPr="00142A93" w:rsidRDefault="00FF44A9" w:rsidP="00FF44A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2 ребенок:</w:t>
      </w:r>
      <w:r w:rsidRPr="00142A93">
        <w:rPr>
          <w:rStyle w:val="c3"/>
          <w:color w:val="000000"/>
          <w:sz w:val="28"/>
          <w:szCs w:val="28"/>
        </w:rPr>
        <w:t> Милых бабушек и мам, девочек, сестренок</w:t>
      </w:r>
    </w:p>
    <w:p w14:paraId="10BE8A30" w14:textId="77777777" w:rsidR="00FF44A9" w:rsidRPr="00142A93" w:rsidRDefault="00FF44A9" w:rsidP="00FF44A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Поздравлять готов сегодня  даже маленький ребенок!</w:t>
      </w:r>
    </w:p>
    <w:p w14:paraId="78C8197E" w14:textId="77777777" w:rsidR="00FF44A9" w:rsidRPr="00142A93" w:rsidRDefault="00FF44A9" w:rsidP="00FF44A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3 ребенок:</w:t>
      </w:r>
      <w:r w:rsidRPr="00142A93">
        <w:rPr>
          <w:rStyle w:val="c3"/>
          <w:color w:val="000000"/>
          <w:sz w:val="28"/>
          <w:szCs w:val="28"/>
        </w:rPr>
        <w:t> Пожелать хотим мы вам светлой радости во всем:</w:t>
      </w:r>
    </w:p>
    <w:p w14:paraId="2F86F09C" w14:textId="77777777" w:rsidR="00FF44A9" w:rsidRPr="00142A93" w:rsidRDefault="00FF44A9" w:rsidP="00FF44A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Чтобы спорилась работа, чтоб растаяли заботы.</w:t>
      </w:r>
    </w:p>
    <w:p w14:paraId="7B6B4A27" w14:textId="77777777" w:rsidR="00142A93" w:rsidRDefault="00142A93" w:rsidP="00142A93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</w:t>
      </w:r>
      <w:r w:rsidR="00FF44A9" w:rsidRPr="00142A93">
        <w:rPr>
          <w:rStyle w:val="c3"/>
          <w:color w:val="000000"/>
          <w:sz w:val="28"/>
          <w:szCs w:val="28"/>
        </w:rPr>
        <w:t>Чтобы много лет подряд был лучист и ясен взгляд</w:t>
      </w:r>
    </w:p>
    <w:p w14:paraId="41079108" w14:textId="0C30EAE3" w:rsidR="00FF44A9" w:rsidRPr="00142A93" w:rsidRDefault="00142A93" w:rsidP="00142A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4</w:t>
      </w:r>
      <w:r w:rsidR="00FF44A9" w:rsidRPr="00142A93">
        <w:rPr>
          <w:rStyle w:val="c7"/>
          <w:b/>
          <w:bCs/>
          <w:color w:val="000000"/>
          <w:sz w:val="28"/>
          <w:szCs w:val="28"/>
        </w:rPr>
        <w:t xml:space="preserve"> </w:t>
      </w:r>
      <w:proofErr w:type="gramStart"/>
      <w:r w:rsidR="00FF44A9" w:rsidRPr="00142A93">
        <w:rPr>
          <w:rStyle w:val="c7"/>
          <w:b/>
          <w:bCs/>
          <w:color w:val="000000"/>
          <w:sz w:val="28"/>
          <w:szCs w:val="28"/>
        </w:rPr>
        <w:t>ребенок</w:t>
      </w:r>
      <w:r w:rsidR="00FF44A9" w:rsidRPr="00142A93">
        <w:rPr>
          <w:rStyle w:val="c3"/>
          <w:color w:val="000000"/>
          <w:sz w:val="28"/>
          <w:szCs w:val="28"/>
        </w:rPr>
        <w:t> :</w:t>
      </w:r>
      <w:proofErr w:type="gramEnd"/>
      <w:r w:rsidR="00FF44A9" w:rsidRPr="00142A93">
        <w:rPr>
          <w:rStyle w:val="c3"/>
          <w:color w:val="000000"/>
          <w:sz w:val="28"/>
          <w:szCs w:val="28"/>
        </w:rPr>
        <w:t xml:space="preserve"> Звенят капели весело, зовут с собой весну</w:t>
      </w:r>
    </w:p>
    <w:p w14:paraId="5A53A4D7" w14:textId="77777777" w:rsidR="00FF44A9" w:rsidRPr="00142A93" w:rsidRDefault="00FF44A9" w:rsidP="00FF44A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  Выстукивают песенку про мамочку мою.</w:t>
      </w:r>
    </w:p>
    <w:p w14:paraId="55E7AA24" w14:textId="77777777" w:rsidR="00FF44A9" w:rsidRPr="00142A93" w:rsidRDefault="00FF44A9" w:rsidP="00FF44A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  А воробьи чирикают про бабушку стихи.</w:t>
      </w:r>
    </w:p>
    <w:p w14:paraId="3376FF58" w14:textId="3A1A4E65" w:rsidR="00FF44A9" w:rsidRPr="00142A93" w:rsidRDefault="00FF44A9" w:rsidP="00FF44A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  И в этот праздник радостный поздравим вас и мы.</w:t>
      </w:r>
    </w:p>
    <w:p w14:paraId="56A4A05A" w14:textId="2DB9D887" w:rsidR="00FF44A9" w:rsidRPr="00142A93" w:rsidRDefault="00142A93" w:rsidP="00FF44A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5</w:t>
      </w:r>
      <w:r w:rsidR="00FF44A9" w:rsidRPr="00142A93">
        <w:rPr>
          <w:rStyle w:val="c7"/>
          <w:b/>
          <w:bCs/>
          <w:color w:val="000000"/>
          <w:sz w:val="28"/>
          <w:szCs w:val="28"/>
        </w:rPr>
        <w:t xml:space="preserve"> ребенок</w:t>
      </w:r>
      <w:r w:rsidR="00FF44A9" w:rsidRPr="00142A93">
        <w:rPr>
          <w:rStyle w:val="c3"/>
          <w:color w:val="000000"/>
          <w:sz w:val="28"/>
          <w:szCs w:val="28"/>
        </w:rPr>
        <w:t xml:space="preserve">:  Подарила мир ты мне, яркий солнца свет, </w:t>
      </w:r>
    </w:p>
    <w:p w14:paraId="6EECC739" w14:textId="675F7BBB" w:rsidR="00FF44A9" w:rsidRPr="00142A93" w:rsidRDefault="00FF44A9" w:rsidP="00FF44A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 xml:space="preserve">                    Для меня на свете лучше мамы нет.</w:t>
      </w:r>
    </w:p>
    <w:p w14:paraId="7AEC052C" w14:textId="77777777" w:rsidR="00FF44A9" w:rsidRPr="00142A93" w:rsidRDefault="00FF44A9" w:rsidP="00FF44A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  Именно весною, в марте, в день восьмой  </w:t>
      </w:r>
    </w:p>
    <w:p w14:paraId="0CA3BCBD" w14:textId="06E217C6" w:rsidR="00FF44A9" w:rsidRPr="00142A93" w:rsidRDefault="00FF44A9" w:rsidP="00FF44A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 xml:space="preserve">                     Я хочу поздравить маму всей душой.</w:t>
      </w:r>
    </w:p>
    <w:p w14:paraId="3B81CFB9" w14:textId="1A94FAAE" w:rsidR="00FF44A9" w:rsidRPr="00142A93" w:rsidRDefault="00FF44A9" w:rsidP="00142A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 xml:space="preserve"> </w:t>
      </w:r>
      <w:r w:rsidR="00142A93">
        <w:rPr>
          <w:rStyle w:val="c7"/>
          <w:b/>
          <w:bCs/>
          <w:color w:val="000000"/>
          <w:sz w:val="28"/>
          <w:szCs w:val="28"/>
        </w:rPr>
        <w:t>6</w:t>
      </w:r>
      <w:r w:rsidRPr="00142A93">
        <w:rPr>
          <w:rStyle w:val="c7"/>
          <w:b/>
          <w:bCs/>
          <w:color w:val="000000"/>
          <w:sz w:val="28"/>
          <w:szCs w:val="28"/>
        </w:rPr>
        <w:t xml:space="preserve"> ребенок</w:t>
      </w:r>
      <w:r w:rsidRPr="00142A93">
        <w:rPr>
          <w:rStyle w:val="c3"/>
          <w:color w:val="000000"/>
          <w:sz w:val="28"/>
          <w:szCs w:val="28"/>
        </w:rPr>
        <w:t>: Прими, в день 8 марта все подарки и цветы!</w:t>
      </w:r>
    </w:p>
    <w:p w14:paraId="7E0AC1D9" w14:textId="19E0E097" w:rsidR="00FF44A9" w:rsidRPr="00142A93" w:rsidRDefault="00FF44A9" w:rsidP="00FF44A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Счастья, радости, веселья, Исполнения мечты!</w:t>
      </w:r>
    </w:p>
    <w:p w14:paraId="7DBB9345" w14:textId="77777777" w:rsidR="00FF44A9" w:rsidRPr="00142A93" w:rsidRDefault="00FF44A9" w:rsidP="00FF44A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Будь примером на пути, и с него не дай сойти.</w:t>
      </w:r>
    </w:p>
    <w:p w14:paraId="200DBE92" w14:textId="77777777" w:rsidR="00FF44A9" w:rsidRPr="00142A93" w:rsidRDefault="00FF44A9" w:rsidP="00FF44A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Я люблю тебя, родная! Мамы — лучше не найти!</w:t>
      </w:r>
    </w:p>
    <w:p w14:paraId="4A54AE4C" w14:textId="127B3529" w:rsidR="00FF44A9" w:rsidRDefault="00FF44A9" w:rsidP="00FF44A9">
      <w:pPr>
        <w:pStyle w:val="c2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Песня «Маленькая страна» переделка</w:t>
      </w:r>
    </w:p>
    <w:p w14:paraId="397E12E6" w14:textId="68233EC3" w:rsidR="00EF32E7" w:rsidRPr="00EF32E7" w:rsidRDefault="00836A02" w:rsidP="00EF32E7">
      <w:pPr>
        <w:shd w:val="clear" w:color="auto" w:fill="FFFFFF"/>
        <w:spacing w:after="0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Ребёнок</w:t>
      </w:r>
      <w:r w:rsidR="00EF32E7" w:rsidRPr="00EF32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. </w:t>
      </w:r>
      <w:r w:rsidR="00EF32E7" w:rsidRPr="00EF32E7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Мама и Родина очень похожи:</w:t>
      </w:r>
    </w:p>
    <w:p w14:paraId="34A7D94C" w14:textId="77777777" w:rsidR="00EF32E7" w:rsidRPr="00EF32E7" w:rsidRDefault="00EF32E7" w:rsidP="00EF32E7">
      <w:pPr>
        <w:shd w:val="clear" w:color="auto" w:fill="FFFFFF"/>
        <w:spacing w:after="0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EF32E7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Мама- красивая, Родина тоже</w:t>
      </w:r>
    </w:p>
    <w:p w14:paraId="264806FC" w14:textId="77777777" w:rsidR="00EF32E7" w:rsidRPr="00EF32E7" w:rsidRDefault="00EF32E7" w:rsidP="00EF32E7">
      <w:pPr>
        <w:shd w:val="clear" w:color="auto" w:fill="FFFFFF"/>
        <w:spacing w:after="0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EF32E7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Вы посмотрите, у мамы глаза</w:t>
      </w:r>
    </w:p>
    <w:p w14:paraId="3440CB3D" w14:textId="77777777" w:rsidR="00EF32E7" w:rsidRPr="00EF32E7" w:rsidRDefault="00EF32E7" w:rsidP="00EF32E7">
      <w:pPr>
        <w:shd w:val="clear" w:color="auto" w:fill="FFFFFF"/>
        <w:spacing w:after="0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EF32E7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Цвета такого же, как небеса.</w:t>
      </w:r>
    </w:p>
    <w:p w14:paraId="34C1A6E5" w14:textId="77777777" w:rsidR="00EF32E7" w:rsidRPr="00EF32E7" w:rsidRDefault="00EF32E7" w:rsidP="00EF32E7">
      <w:pPr>
        <w:shd w:val="clear" w:color="auto" w:fill="FFFFFF"/>
        <w:spacing w:after="0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EF32E7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lastRenderedPageBreak/>
        <w:t>Мамины волосы, словно пшеница,</w:t>
      </w:r>
    </w:p>
    <w:p w14:paraId="042C80D4" w14:textId="77777777" w:rsidR="00EF32E7" w:rsidRPr="00EF32E7" w:rsidRDefault="00EF32E7" w:rsidP="00EF32E7">
      <w:pPr>
        <w:shd w:val="clear" w:color="auto" w:fill="FFFFFF"/>
        <w:spacing w:after="0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EF32E7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Что на бескрайних лесах колоситься.</w:t>
      </w:r>
    </w:p>
    <w:p w14:paraId="3A56EC21" w14:textId="77777777" w:rsidR="00EF32E7" w:rsidRPr="00EF32E7" w:rsidRDefault="00EF32E7" w:rsidP="00EF32E7">
      <w:pPr>
        <w:shd w:val="clear" w:color="auto" w:fill="FFFFFF"/>
        <w:spacing w:after="0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EF32E7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Мамины руки теплы и нежны,</w:t>
      </w:r>
    </w:p>
    <w:p w14:paraId="33AD80C9" w14:textId="77777777" w:rsidR="00EF32E7" w:rsidRPr="00EF32E7" w:rsidRDefault="00EF32E7" w:rsidP="00EF32E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F32E7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Напоминают луч солнца они</w:t>
      </w:r>
    </w:p>
    <w:p w14:paraId="1BB3255D" w14:textId="2B2BB7C7" w:rsidR="00EF32E7" w:rsidRPr="00EF32E7" w:rsidRDefault="00EF32E7" w:rsidP="00EF32E7">
      <w:pPr>
        <w:shd w:val="clear" w:color="auto" w:fill="FFFFFF"/>
        <w:spacing w:after="0"/>
        <w:rPr>
          <w:rStyle w:val="c4"/>
          <w:rFonts w:eastAsia="Times New Roman" w:cs="Times New Roman"/>
          <w:color w:val="000000"/>
          <w:szCs w:val="28"/>
          <w:lang w:eastAsia="ru-RU"/>
        </w:rPr>
      </w:pPr>
      <w:r w:rsidRPr="00EF32E7">
        <w:rPr>
          <w:rFonts w:eastAsia="Times New Roman" w:cs="Times New Roman"/>
          <w:b/>
          <w:iCs/>
          <w:color w:val="000000"/>
          <w:szCs w:val="28"/>
          <w:bdr w:val="none" w:sz="0" w:space="0" w:color="auto" w:frame="1"/>
          <w:lang w:eastAsia="ru-RU"/>
        </w:rPr>
        <w:t>Дети исполняют танец «</w:t>
      </w:r>
      <w:r>
        <w:rPr>
          <w:rFonts w:eastAsia="Times New Roman" w:cs="Times New Roman"/>
          <w:b/>
          <w:iCs/>
          <w:color w:val="000000"/>
          <w:szCs w:val="28"/>
          <w:bdr w:val="none" w:sz="0" w:space="0" w:color="auto" w:frame="1"/>
          <w:lang w:eastAsia="ru-RU"/>
        </w:rPr>
        <w:t>Ты живи</w:t>
      </w:r>
      <w:r w:rsidR="00836A02">
        <w:rPr>
          <w:rFonts w:eastAsia="Times New Roman" w:cs="Times New Roman"/>
          <w:b/>
          <w:iCs/>
          <w:color w:val="000000"/>
          <w:szCs w:val="28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b/>
          <w:iCs/>
          <w:color w:val="000000"/>
          <w:szCs w:val="28"/>
          <w:bdr w:val="none" w:sz="0" w:space="0" w:color="auto" w:frame="1"/>
          <w:lang w:eastAsia="ru-RU"/>
        </w:rPr>
        <w:t xml:space="preserve"> моя Россия»</w:t>
      </w:r>
    </w:p>
    <w:p w14:paraId="199F6A1F" w14:textId="77777777" w:rsidR="00BE0ECD" w:rsidRPr="00142A93" w:rsidRDefault="00BE0ECD" w:rsidP="00BE0EC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Звучит веселая музыка </w:t>
      </w:r>
      <w:r w:rsidRPr="00142A93">
        <w:rPr>
          <w:rFonts w:eastAsia="Times New Roman" w:cs="Times New Roman"/>
          <w:i/>
          <w:iCs/>
          <w:color w:val="333333"/>
          <w:szCs w:val="28"/>
          <w:lang w:eastAsia="ru-RU"/>
        </w:rPr>
        <w:t>(выход </w:t>
      </w:r>
      <w:r w:rsidRPr="00142A93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Пеппи</w:t>
      </w:r>
      <w:r w:rsidRPr="00142A93">
        <w:rPr>
          <w:rFonts w:eastAsia="Times New Roman" w:cs="Times New Roman"/>
          <w:i/>
          <w:iCs/>
          <w:color w:val="333333"/>
          <w:szCs w:val="28"/>
          <w:lang w:eastAsia="ru-RU"/>
        </w:rPr>
        <w:t>)</w:t>
      </w:r>
    </w:p>
    <w:p w14:paraId="13B6DBB7" w14:textId="77777777" w:rsidR="00BE0ECD" w:rsidRPr="00142A93" w:rsidRDefault="00BE0ECD" w:rsidP="00BE0EC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i/>
          <w:iCs/>
          <w:color w:val="333333"/>
          <w:szCs w:val="28"/>
          <w:lang w:eastAsia="ru-RU"/>
        </w:rPr>
        <w:t>(Идет через весь зал большими шагами. В руках чемодан и бинокль)</w:t>
      </w:r>
    </w:p>
    <w:p w14:paraId="6917B4A6" w14:textId="1B6AA6C4" w:rsidR="00BE0ECD" w:rsidRPr="00142A93" w:rsidRDefault="00BE0ECD" w:rsidP="00BE0EC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b/>
          <w:bCs/>
          <w:color w:val="333333"/>
          <w:szCs w:val="28"/>
          <w:lang w:eastAsia="ru-RU"/>
        </w:rPr>
        <w:t>Пеппи</w:t>
      </w:r>
      <w:r w:rsidRPr="00142A93">
        <w:rPr>
          <w:rFonts w:eastAsia="Times New Roman" w:cs="Times New Roman"/>
          <w:color w:val="333333"/>
          <w:szCs w:val="28"/>
          <w:lang w:eastAsia="ru-RU"/>
        </w:rPr>
        <w:t xml:space="preserve">: один, два, три (смотрит в </w:t>
      </w:r>
      <w:proofErr w:type="spellStart"/>
      <w:r w:rsidRPr="00142A93">
        <w:rPr>
          <w:rFonts w:eastAsia="Times New Roman" w:cs="Times New Roman"/>
          <w:color w:val="333333"/>
          <w:szCs w:val="28"/>
          <w:lang w:eastAsia="ru-RU"/>
        </w:rPr>
        <w:t>биноколь</w:t>
      </w:r>
      <w:proofErr w:type="spellEnd"/>
      <w:r w:rsidR="00142A93">
        <w:rPr>
          <w:rFonts w:eastAsia="Times New Roman" w:cs="Times New Roman"/>
          <w:color w:val="333333"/>
          <w:szCs w:val="28"/>
          <w:lang w:eastAsia="ru-RU"/>
        </w:rPr>
        <w:t>)</w:t>
      </w:r>
      <w:r w:rsidRPr="00142A93">
        <w:rPr>
          <w:rFonts w:eastAsia="Times New Roman" w:cs="Times New Roman"/>
          <w:color w:val="333333"/>
          <w:szCs w:val="28"/>
          <w:lang w:eastAsia="ru-RU"/>
        </w:rPr>
        <w:t>, повернуть налево </w:t>
      </w:r>
      <w:r w:rsidRPr="00142A93">
        <w:rPr>
          <w:rFonts w:eastAsia="Times New Roman" w:cs="Times New Roman"/>
          <w:i/>
          <w:iCs/>
          <w:color w:val="333333"/>
          <w:szCs w:val="28"/>
          <w:lang w:eastAsia="ru-RU"/>
        </w:rPr>
        <w:t>(обращается к детям)</w:t>
      </w:r>
      <w:r w:rsidRPr="00142A93">
        <w:rPr>
          <w:rFonts w:eastAsia="Times New Roman" w:cs="Times New Roman"/>
          <w:color w:val="333333"/>
          <w:szCs w:val="28"/>
          <w:lang w:eastAsia="ru-RU"/>
        </w:rPr>
        <w:t>. Это туда или сюда?. четыре, пять, шесть</w:t>
      </w:r>
      <w:r w:rsidR="00142A93">
        <w:rPr>
          <w:rFonts w:eastAsia="Times New Roman" w:cs="Times New Roman"/>
          <w:color w:val="333333"/>
          <w:szCs w:val="28"/>
          <w:lang w:eastAsia="ru-RU"/>
        </w:rPr>
        <w:t>,</w:t>
      </w:r>
      <w:r w:rsidRPr="00142A93">
        <w:rPr>
          <w:rFonts w:eastAsia="Times New Roman" w:cs="Times New Roman"/>
          <w:color w:val="333333"/>
          <w:szCs w:val="28"/>
          <w:lang w:eastAsia="ru-RU"/>
        </w:rPr>
        <w:t xml:space="preserve"> так теперь направо 4 гусиных. </w:t>
      </w:r>
      <w:r w:rsidRPr="00142A93">
        <w:rPr>
          <w:rFonts w:eastAsia="Times New Roman" w:cs="Times New Roman"/>
          <w:i/>
          <w:iCs/>
          <w:color w:val="333333"/>
          <w:szCs w:val="28"/>
          <w:lang w:eastAsia="ru-RU"/>
        </w:rPr>
        <w:t>(Идет маленьким шажками.)</w:t>
      </w:r>
      <w:r w:rsidRPr="00142A93">
        <w:rPr>
          <w:rFonts w:eastAsia="Times New Roman" w:cs="Times New Roman"/>
          <w:color w:val="333333"/>
          <w:szCs w:val="28"/>
          <w:lang w:eastAsia="ru-RU"/>
        </w:rPr>
        <w:t> Так-так-так. Ой, кажется, я сбилась, пойду обратно </w:t>
      </w:r>
      <w:r w:rsidRPr="00142A93">
        <w:rPr>
          <w:rFonts w:eastAsia="Times New Roman" w:cs="Times New Roman"/>
          <w:i/>
          <w:iCs/>
          <w:color w:val="333333"/>
          <w:szCs w:val="28"/>
          <w:lang w:eastAsia="ru-RU"/>
        </w:rPr>
        <w:t>(двигается вперед спиной, наталкивается на ведущего.)</w:t>
      </w:r>
      <w:r w:rsidRPr="00142A93">
        <w:rPr>
          <w:rFonts w:eastAsia="Times New Roman" w:cs="Times New Roman"/>
          <w:color w:val="333333"/>
          <w:szCs w:val="28"/>
          <w:lang w:eastAsia="ru-RU"/>
        </w:rPr>
        <w:t xml:space="preserve"> Ой, </w:t>
      </w:r>
      <w:proofErr w:type="spellStart"/>
      <w:r w:rsidRPr="00142A93">
        <w:rPr>
          <w:rFonts w:eastAsia="Times New Roman" w:cs="Times New Roman"/>
          <w:color w:val="333333"/>
          <w:szCs w:val="28"/>
          <w:lang w:eastAsia="ru-RU"/>
        </w:rPr>
        <w:t>здрасте</w:t>
      </w:r>
      <w:proofErr w:type="spellEnd"/>
      <w:r w:rsidRPr="00142A93">
        <w:rPr>
          <w:rFonts w:eastAsia="Times New Roman" w:cs="Times New Roman"/>
          <w:color w:val="333333"/>
          <w:szCs w:val="28"/>
          <w:lang w:eastAsia="ru-RU"/>
        </w:rPr>
        <w:t>!</w:t>
      </w:r>
    </w:p>
    <w:p w14:paraId="4D7A34D9" w14:textId="77777777" w:rsidR="00BE0ECD" w:rsidRPr="00142A93" w:rsidRDefault="00BE0ECD" w:rsidP="00BE0EC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Ведущий</w:t>
      </w:r>
      <w:r w:rsidRPr="00142A93">
        <w:rPr>
          <w:rFonts w:eastAsia="Times New Roman" w:cs="Times New Roman"/>
          <w:color w:val="333333"/>
          <w:szCs w:val="28"/>
          <w:lang w:eastAsia="ru-RU"/>
        </w:rPr>
        <w:t>: Здравствуй! А ты кто такая?</w:t>
      </w:r>
    </w:p>
    <w:p w14:paraId="644A3BED" w14:textId="77777777" w:rsidR="00BE0ECD" w:rsidRPr="00142A93" w:rsidRDefault="00BE0ECD" w:rsidP="00BE0EC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b/>
          <w:bCs/>
          <w:color w:val="333333"/>
          <w:szCs w:val="28"/>
          <w:lang w:eastAsia="ru-RU"/>
        </w:rPr>
        <w:t>Пеппи</w:t>
      </w:r>
      <w:r w:rsidRPr="00142A93">
        <w:rPr>
          <w:rFonts w:eastAsia="Times New Roman" w:cs="Times New Roman"/>
          <w:color w:val="333333"/>
          <w:szCs w:val="28"/>
          <w:lang w:eastAsia="ru-RU"/>
        </w:rPr>
        <w:t>: Я веселая озорная девчонка, великая выдумщица, непоседа и фантазерка, люблю много, много приключений.  Меня зовут Пеппи Длинный чулок!</w:t>
      </w:r>
    </w:p>
    <w:p w14:paraId="0EE9DDCD" w14:textId="77777777" w:rsidR="00BE0ECD" w:rsidRPr="00142A93" w:rsidRDefault="00BE0ECD" w:rsidP="00BE0EC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Ведущий</w:t>
      </w:r>
      <w:r w:rsidRPr="00142A93">
        <w:rPr>
          <w:rFonts w:eastAsia="Times New Roman" w:cs="Times New Roman"/>
          <w:color w:val="333333"/>
          <w:szCs w:val="28"/>
          <w:lang w:eastAsia="ru-RU"/>
        </w:rPr>
        <w:t>: </w:t>
      </w:r>
      <w:r w:rsidRPr="00142A93">
        <w:rPr>
          <w:rFonts w:eastAsia="Times New Roman" w:cs="Times New Roman"/>
          <w:bCs/>
          <w:color w:val="333333"/>
          <w:szCs w:val="28"/>
          <w:lang w:eastAsia="ru-RU"/>
        </w:rPr>
        <w:t>Пеппи</w:t>
      </w:r>
      <w:r w:rsidRPr="00142A93">
        <w:rPr>
          <w:rFonts w:eastAsia="Times New Roman" w:cs="Times New Roman"/>
          <w:color w:val="333333"/>
          <w:szCs w:val="28"/>
          <w:lang w:eastAsia="ru-RU"/>
        </w:rPr>
        <w:t>, мы очень рады, что ты пришла к нам на праздник. Ребята, что за праздник мы отмечаем?</w:t>
      </w:r>
    </w:p>
    <w:p w14:paraId="2AA6B6B6" w14:textId="16277AF8" w:rsidR="00BE0ECD" w:rsidRPr="00142A93" w:rsidRDefault="00BE0ECD" w:rsidP="00D947DB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142A93">
        <w:rPr>
          <w:rFonts w:eastAsia="Times New Roman" w:cs="Times New Roman"/>
          <w:b/>
          <w:color w:val="333333"/>
          <w:szCs w:val="28"/>
          <w:u w:val="single"/>
          <w:lang w:eastAsia="ru-RU"/>
        </w:rPr>
        <w:t>Дети</w:t>
      </w:r>
      <w:r w:rsidRPr="00142A93">
        <w:rPr>
          <w:rFonts w:eastAsia="Times New Roman" w:cs="Times New Roman"/>
          <w:color w:val="333333"/>
          <w:szCs w:val="28"/>
          <w:lang w:eastAsia="ru-RU"/>
        </w:rPr>
        <w:t>:</w:t>
      </w:r>
      <w:r w:rsidRPr="00142A93">
        <w:rPr>
          <w:rFonts w:eastAsia="Times New Roman" w:cs="Times New Roman"/>
          <w:bCs/>
          <w:color w:val="333333"/>
          <w:szCs w:val="28"/>
          <w:lang w:eastAsia="ru-RU"/>
        </w:rPr>
        <w:t>8-Марта</w:t>
      </w:r>
      <w:r w:rsidRPr="00142A93">
        <w:rPr>
          <w:rFonts w:eastAsia="Times New Roman" w:cs="Times New Roman"/>
          <w:color w:val="333333"/>
          <w:szCs w:val="28"/>
          <w:lang w:eastAsia="ru-RU"/>
        </w:rPr>
        <w:t>!</w:t>
      </w:r>
    </w:p>
    <w:p w14:paraId="58BC39E9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bCs/>
          <w:szCs w:val="28"/>
        </w:rPr>
        <w:t>Пеппи:</w:t>
      </w:r>
      <w:r w:rsidRPr="00142A93">
        <w:rPr>
          <w:rFonts w:cs="Times New Roman"/>
          <w:szCs w:val="28"/>
        </w:rPr>
        <w:t xml:space="preserve"> А я как рада! Подумать только: меня сегодня пригласили на праздник!</w:t>
      </w:r>
    </w:p>
    <w:p w14:paraId="480678A9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bCs/>
          <w:szCs w:val="28"/>
        </w:rPr>
        <w:t>Ведущий</w:t>
      </w:r>
      <w:r w:rsidRPr="00142A93">
        <w:rPr>
          <w:rFonts w:cs="Times New Roman"/>
          <w:szCs w:val="28"/>
        </w:rPr>
        <w:t>: Пеппи, а что бы нам придумать такое интересное, чтобы ребята надолго запомнили этот праздник?</w:t>
      </w:r>
    </w:p>
    <w:p w14:paraId="3B4FBD24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bCs/>
          <w:szCs w:val="28"/>
        </w:rPr>
        <w:t>Пеппи</w:t>
      </w:r>
      <w:r w:rsidRPr="00142A93">
        <w:rPr>
          <w:rFonts w:cs="Times New Roman"/>
          <w:szCs w:val="28"/>
        </w:rPr>
        <w:t xml:space="preserve">: О, это просто. Я же умею придумывать разные интересные игры. Я уже придумала для вас </w:t>
      </w:r>
      <w:proofErr w:type="spellStart"/>
      <w:r w:rsidRPr="00142A93">
        <w:rPr>
          <w:rFonts w:cs="Times New Roman"/>
          <w:szCs w:val="28"/>
        </w:rPr>
        <w:t>детскотеку</w:t>
      </w:r>
      <w:proofErr w:type="spellEnd"/>
      <w:r w:rsidRPr="00142A93">
        <w:rPr>
          <w:rFonts w:cs="Times New Roman"/>
          <w:szCs w:val="28"/>
        </w:rPr>
        <w:t xml:space="preserve">. Да здравствует </w:t>
      </w:r>
      <w:proofErr w:type="spellStart"/>
      <w:r w:rsidRPr="00142A93">
        <w:rPr>
          <w:rFonts w:cs="Times New Roman"/>
          <w:szCs w:val="28"/>
        </w:rPr>
        <w:t>детскотека</w:t>
      </w:r>
      <w:proofErr w:type="spellEnd"/>
      <w:r w:rsidRPr="00142A93">
        <w:rPr>
          <w:rFonts w:cs="Times New Roman"/>
          <w:szCs w:val="28"/>
        </w:rPr>
        <w:t>! Ура! Объявляю программу:</w:t>
      </w:r>
    </w:p>
    <w:p w14:paraId="7D17EE6F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Первое – танцы.</w:t>
      </w:r>
    </w:p>
    <w:p w14:paraId="1A2308CB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Второе – веселые танцы.</w:t>
      </w:r>
    </w:p>
    <w:p w14:paraId="4D151FF3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Третье – быстрые танцы.</w:t>
      </w:r>
    </w:p>
    <w:p w14:paraId="3E777CB4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Четвертое – медленные танцы.</w:t>
      </w:r>
    </w:p>
    <w:p w14:paraId="08F7CD8D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Пятое – танцы до упаду.</w:t>
      </w:r>
    </w:p>
    <w:p w14:paraId="25954AA1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bCs/>
          <w:szCs w:val="28"/>
        </w:rPr>
        <w:t>Ведущий:</w:t>
      </w:r>
      <w:r w:rsidRPr="00142A93">
        <w:rPr>
          <w:rFonts w:cs="Times New Roman"/>
          <w:szCs w:val="28"/>
        </w:rPr>
        <w:t xml:space="preserve"> Пеппи, подожди, почему все танцы да танцы?</w:t>
      </w:r>
    </w:p>
    <w:p w14:paraId="6B5CC300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bCs/>
          <w:szCs w:val="28"/>
        </w:rPr>
        <w:t>Пеппи</w:t>
      </w:r>
      <w:r w:rsidRPr="00142A93">
        <w:rPr>
          <w:rFonts w:cs="Times New Roman"/>
          <w:szCs w:val="28"/>
        </w:rPr>
        <w:t>: А давайте еще кувыркаться и ходить на голове.</w:t>
      </w:r>
    </w:p>
    <w:p w14:paraId="60B1BFE6" w14:textId="658C78A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bCs/>
          <w:szCs w:val="28"/>
        </w:rPr>
        <w:t>Ведущий</w:t>
      </w:r>
      <w:r w:rsidRPr="00142A93">
        <w:rPr>
          <w:rFonts w:cs="Times New Roman"/>
          <w:szCs w:val="28"/>
        </w:rPr>
        <w:t>: Ну, Пеппи, это просто не</w:t>
      </w:r>
      <w:r w:rsidR="00142A93">
        <w:rPr>
          <w:rFonts w:cs="Times New Roman"/>
          <w:szCs w:val="28"/>
        </w:rPr>
        <w:t xml:space="preserve"> </w:t>
      </w:r>
      <w:r w:rsidRPr="00142A93">
        <w:rPr>
          <w:rFonts w:cs="Times New Roman"/>
          <w:szCs w:val="28"/>
        </w:rPr>
        <w:t>серьезно!</w:t>
      </w:r>
    </w:p>
    <w:p w14:paraId="1E1BBFC9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bCs/>
          <w:szCs w:val="28"/>
        </w:rPr>
        <w:t>Пеппи</w:t>
      </w:r>
      <w:r w:rsidRPr="00142A93">
        <w:rPr>
          <w:rFonts w:cs="Times New Roman"/>
          <w:szCs w:val="28"/>
        </w:rPr>
        <w:t>: Да нет, я просто хочу сказать:</w:t>
      </w:r>
    </w:p>
    <w:p w14:paraId="299944B5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proofErr w:type="spellStart"/>
      <w:r w:rsidRPr="00142A93">
        <w:rPr>
          <w:rFonts w:cs="Times New Roman"/>
          <w:szCs w:val="28"/>
        </w:rPr>
        <w:t>Детскотека</w:t>
      </w:r>
      <w:proofErr w:type="spellEnd"/>
      <w:r w:rsidRPr="00142A93">
        <w:rPr>
          <w:rFonts w:cs="Times New Roman"/>
          <w:szCs w:val="28"/>
        </w:rPr>
        <w:t xml:space="preserve">! </w:t>
      </w:r>
      <w:proofErr w:type="spellStart"/>
      <w:r w:rsidRPr="00142A93">
        <w:rPr>
          <w:rFonts w:cs="Times New Roman"/>
          <w:szCs w:val="28"/>
        </w:rPr>
        <w:t>Детскотека</w:t>
      </w:r>
      <w:proofErr w:type="spellEnd"/>
      <w:r w:rsidRPr="00142A93">
        <w:rPr>
          <w:rFonts w:cs="Times New Roman"/>
          <w:szCs w:val="28"/>
        </w:rPr>
        <w:t>!</w:t>
      </w:r>
    </w:p>
    <w:p w14:paraId="77EDA08D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Вот потеха так потеха!</w:t>
      </w:r>
    </w:p>
    <w:p w14:paraId="72354864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Горы шуток, много смеха,</w:t>
      </w:r>
    </w:p>
    <w:p w14:paraId="0127183F" w14:textId="77777777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 xml:space="preserve">Вот что значит </w:t>
      </w:r>
      <w:proofErr w:type="spellStart"/>
      <w:r w:rsidRPr="00142A93">
        <w:rPr>
          <w:rFonts w:cs="Times New Roman"/>
          <w:szCs w:val="28"/>
        </w:rPr>
        <w:t>детскотека</w:t>
      </w:r>
      <w:proofErr w:type="spellEnd"/>
      <w:r w:rsidRPr="00142A93">
        <w:rPr>
          <w:rFonts w:cs="Times New Roman"/>
          <w:szCs w:val="28"/>
        </w:rPr>
        <w:t>!</w:t>
      </w:r>
    </w:p>
    <w:p w14:paraId="53D9DC5D" w14:textId="1298701C" w:rsidR="00BE0ECD" w:rsidRPr="00142A93" w:rsidRDefault="00BE0ECD" w:rsidP="00BE0EC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А для начала давайте пригласим мальчиков.</w:t>
      </w:r>
    </w:p>
    <w:p w14:paraId="4F586EA9" w14:textId="1276D118" w:rsidR="00BE0ECD" w:rsidRPr="00142A93" w:rsidRDefault="00D947DB" w:rsidP="00142A9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 xml:space="preserve">Ведущий: </w:t>
      </w:r>
      <w:r w:rsidR="00142A93">
        <w:rPr>
          <w:rStyle w:val="c4"/>
          <w:b/>
          <w:bCs/>
          <w:color w:val="000000"/>
          <w:sz w:val="28"/>
          <w:szCs w:val="28"/>
        </w:rPr>
        <w:t xml:space="preserve"> </w:t>
      </w:r>
      <w:r w:rsidR="00142A93" w:rsidRPr="00142A93">
        <w:rPr>
          <w:rStyle w:val="c4"/>
          <w:color w:val="000000"/>
          <w:sz w:val="28"/>
          <w:szCs w:val="28"/>
        </w:rPr>
        <w:t>Выходите мальчики.</w:t>
      </w:r>
      <w:r w:rsidR="00BE0ECD" w:rsidRPr="00142A93">
        <w:rPr>
          <w:rStyle w:val="c4"/>
          <w:color w:val="000000"/>
          <w:sz w:val="28"/>
          <w:szCs w:val="28"/>
        </w:rPr>
        <w:t> </w:t>
      </w:r>
    </w:p>
    <w:p w14:paraId="51B12D22" w14:textId="174C55DA" w:rsidR="00BE0ECD" w:rsidRPr="00142A93" w:rsidRDefault="00BE0ECD" w:rsidP="00BE0E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       ( </w:t>
      </w:r>
      <w:r w:rsidRPr="00142A93">
        <w:rPr>
          <w:rStyle w:val="c10"/>
          <w:i/>
          <w:iCs/>
          <w:color w:val="000000"/>
          <w:sz w:val="28"/>
          <w:szCs w:val="28"/>
        </w:rPr>
        <w:t>Выходят  мальчики.)</w:t>
      </w:r>
    </w:p>
    <w:p w14:paraId="151D6113" w14:textId="2CE39F43" w:rsidR="00BE0ECD" w:rsidRPr="00142A93" w:rsidRDefault="00D947DB" w:rsidP="00BE0E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1</w:t>
      </w:r>
      <w:r w:rsidR="00BE0ECD" w:rsidRPr="00142A93">
        <w:rPr>
          <w:rStyle w:val="c4"/>
          <w:b/>
          <w:bCs/>
          <w:color w:val="000000"/>
          <w:sz w:val="28"/>
          <w:szCs w:val="28"/>
        </w:rPr>
        <w:t xml:space="preserve"> ребенок: </w:t>
      </w:r>
      <w:r w:rsidR="00BE0ECD" w:rsidRPr="00142A93">
        <w:rPr>
          <w:rStyle w:val="c3"/>
          <w:color w:val="000000"/>
          <w:sz w:val="28"/>
          <w:szCs w:val="28"/>
        </w:rPr>
        <w:t>День сегодня необычный, хорошо у нас сейчас</w:t>
      </w:r>
    </w:p>
    <w:p w14:paraId="2321C2B6" w14:textId="77777777" w:rsidR="00BE0ECD" w:rsidRPr="00142A93" w:rsidRDefault="00BE0ECD" w:rsidP="00BE0E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                    Дружно, весело станцуем  для наших мам — ну просто класс!</w:t>
      </w:r>
    </w:p>
    <w:p w14:paraId="3DF6465C" w14:textId="7FAE220C" w:rsidR="00BE0ECD" w:rsidRPr="00142A93" w:rsidRDefault="00BE0ECD" w:rsidP="00BE0ECD">
      <w:pPr>
        <w:spacing w:after="0"/>
        <w:rPr>
          <w:rFonts w:cs="Times New Roman"/>
          <w:b/>
          <w:bCs/>
          <w:szCs w:val="28"/>
        </w:rPr>
      </w:pPr>
      <w:r w:rsidRPr="00142A93">
        <w:rPr>
          <w:rFonts w:cs="Times New Roman"/>
          <w:b/>
          <w:bCs/>
          <w:szCs w:val="28"/>
        </w:rPr>
        <w:lastRenderedPageBreak/>
        <w:t xml:space="preserve">Танец </w:t>
      </w:r>
      <w:r w:rsidR="007B1EA4">
        <w:rPr>
          <w:rFonts w:cs="Times New Roman"/>
          <w:b/>
          <w:bCs/>
          <w:szCs w:val="28"/>
        </w:rPr>
        <w:t>мальчиков на пе</w:t>
      </w:r>
      <w:r w:rsidR="00262B02">
        <w:rPr>
          <w:rFonts w:cs="Times New Roman"/>
          <w:b/>
          <w:bCs/>
          <w:szCs w:val="28"/>
        </w:rPr>
        <w:t>сню «Пацаны</w:t>
      </w:r>
      <w:r w:rsidR="007B1EA4">
        <w:rPr>
          <w:rFonts w:cs="Times New Roman"/>
          <w:b/>
          <w:bCs/>
          <w:szCs w:val="28"/>
        </w:rPr>
        <w:t>»</w:t>
      </w:r>
    </w:p>
    <w:p w14:paraId="66B5B83F" w14:textId="69E83FD0" w:rsidR="00B658FF" w:rsidRPr="00142A93" w:rsidRDefault="00BE0ECD" w:rsidP="00D947DB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bCs/>
          <w:szCs w:val="28"/>
        </w:rPr>
        <w:t>Пеппи</w:t>
      </w:r>
      <w:r w:rsidRPr="00142A93">
        <w:rPr>
          <w:rFonts w:cs="Times New Roman"/>
          <w:szCs w:val="28"/>
        </w:rPr>
        <w:t>:</w:t>
      </w:r>
      <w:r w:rsidR="00D947DB" w:rsidRPr="00142A93">
        <w:rPr>
          <w:rFonts w:cs="Times New Roman"/>
          <w:szCs w:val="28"/>
        </w:rPr>
        <w:t xml:space="preserve"> </w:t>
      </w:r>
      <w:r w:rsidR="00D947DB" w:rsidRPr="00142A93">
        <w:rPr>
          <w:rFonts w:cs="Times New Roman"/>
          <w:bCs/>
          <w:szCs w:val="28"/>
        </w:rPr>
        <w:t>Мальчишки вы большие молодцы.</w:t>
      </w:r>
      <w:r w:rsidRPr="00142A93">
        <w:rPr>
          <w:rFonts w:cs="Times New Roman"/>
          <w:szCs w:val="28"/>
        </w:rPr>
        <w:t xml:space="preserve"> </w:t>
      </w:r>
      <w:r w:rsidR="00D947DB" w:rsidRPr="00142A93">
        <w:rPr>
          <w:rFonts w:cs="Times New Roman"/>
          <w:szCs w:val="28"/>
        </w:rPr>
        <w:t>Как здорово танцевали.</w:t>
      </w:r>
    </w:p>
    <w:p w14:paraId="11FB1F30" w14:textId="0DE5046E" w:rsidR="00D947DB" w:rsidRPr="00142A93" w:rsidRDefault="00D947DB" w:rsidP="00D947DB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А что нам девочки покажут.</w:t>
      </w:r>
    </w:p>
    <w:p w14:paraId="646A378E" w14:textId="77777777" w:rsidR="00B658FF" w:rsidRPr="00142A93" w:rsidRDefault="00B658FF" w:rsidP="00B658FF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Мини-сценка</w:t>
      </w:r>
      <w:r w:rsidRPr="00142A93">
        <w:rPr>
          <w:rStyle w:val="c3"/>
          <w:color w:val="000000"/>
          <w:sz w:val="28"/>
          <w:szCs w:val="28"/>
        </w:rPr>
        <w:t> </w:t>
      </w:r>
      <w:r w:rsidRPr="00142A93">
        <w:rPr>
          <w:rStyle w:val="c15"/>
          <w:b/>
          <w:bCs/>
          <w:i/>
          <w:iCs/>
          <w:color w:val="000000"/>
          <w:sz w:val="28"/>
          <w:szCs w:val="28"/>
        </w:rPr>
        <w:t>«Три девицы»</w:t>
      </w:r>
    </w:p>
    <w:p w14:paraId="6B948F29" w14:textId="77777777" w:rsidR="003F7E7A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  <w:r w:rsidRPr="00142A93">
        <w:rPr>
          <w:rStyle w:val="c10"/>
          <w:i/>
          <w:iCs/>
          <w:color w:val="000000"/>
          <w:sz w:val="28"/>
          <w:szCs w:val="28"/>
        </w:rPr>
        <w:t xml:space="preserve">Музыкальная </w:t>
      </w:r>
      <w:proofErr w:type="gramStart"/>
      <w:r w:rsidRPr="00142A93">
        <w:rPr>
          <w:rStyle w:val="c10"/>
          <w:i/>
          <w:iCs/>
          <w:color w:val="000000"/>
          <w:sz w:val="28"/>
          <w:szCs w:val="28"/>
        </w:rPr>
        <w:t>заставка  из</w:t>
      </w:r>
      <w:proofErr w:type="gramEnd"/>
      <w:r w:rsidRPr="00142A93">
        <w:rPr>
          <w:rStyle w:val="c10"/>
          <w:i/>
          <w:iCs/>
          <w:color w:val="000000"/>
          <w:sz w:val="28"/>
          <w:szCs w:val="28"/>
        </w:rPr>
        <w:t xml:space="preserve"> фильма «Красотка»,</w:t>
      </w:r>
      <w:r w:rsidRPr="00142A93">
        <w:rPr>
          <w:rStyle w:val="c3"/>
          <w:color w:val="000000"/>
          <w:sz w:val="28"/>
          <w:szCs w:val="28"/>
        </w:rPr>
        <w:t> </w:t>
      </w:r>
      <w:r w:rsidRPr="00142A93">
        <w:rPr>
          <w:rStyle w:val="c10"/>
          <w:i/>
          <w:iCs/>
          <w:color w:val="000000"/>
          <w:sz w:val="28"/>
          <w:szCs w:val="28"/>
        </w:rPr>
        <w:t xml:space="preserve">на сцену выходят три девицы: </w:t>
      </w:r>
    </w:p>
    <w:p w14:paraId="629BF072" w14:textId="501E019F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b/>
          <w:bCs/>
          <w:color w:val="333333"/>
          <w:szCs w:val="28"/>
          <w:lang w:eastAsia="ru-RU"/>
        </w:rPr>
        <w:t>Ведущий</w:t>
      </w:r>
      <w:r w:rsidRPr="00142A93">
        <w:rPr>
          <w:rFonts w:eastAsia="Times New Roman" w:cs="Times New Roman"/>
          <w:color w:val="333333"/>
          <w:szCs w:val="28"/>
          <w:lang w:eastAsia="ru-RU"/>
        </w:rPr>
        <w:t>. В эти праздничные дни всем девочкам, как и всем женщинам, хочется быть красивыми, они крутятся у зеркала, примеряют мамины наряды и очень хотят быть похожими на любимых теле – звезд!</w:t>
      </w:r>
    </w:p>
    <w:p w14:paraId="136429BF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И вот, три девчонки под окном размечтались вечерком…</w:t>
      </w:r>
    </w:p>
    <w:p w14:paraId="04A2402F" w14:textId="4D35C201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142A93">
        <w:rPr>
          <w:rFonts w:eastAsia="Times New Roman" w:cs="Times New Roman"/>
          <w:b/>
          <w:i/>
          <w:color w:val="333333"/>
          <w:szCs w:val="28"/>
          <w:lang w:eastAsia="ru-RU"/>
        </w:rPr>
        <w:t>(Выходят три девочки подготовительной группы в шляпах, с сумочка</w:t>
      </w:r>
      <w:r w:rsidR="00D947DB" w:rsidRPr="00142A93">
        <w:rPr>
          <w:rFonts w:eastAsia="Times New Roman" w:cs="Times New Roman"/>
          <w:b/>
          <w:i/>
          <w:color w:val="333333"/>
          <w:szCs w:val="28"/>
          <w:lang w:eastAsia="ru-RU"/>
        </w:rPr>
        <w:t>ми</w:t>
      </w:r>
      <w:r w:rsidRPr="00142A93">
        <w:rPr>
          <w:rFonts w:eastAsia="Times New Roman" w:cs="Times New Roman"/>
          <w:b/>
          <w:i/>
          <w:color w:val="333333"/>
          <w:szCs w:val="28"/>
          <w:lang w:eastAsia="ru-RU"/>
        </w:rPr>
        <w:t>)</w:t>
      </w:r>
    </w:p>
    <w:p w14:paraId="5F84FC9A" w14:textId="23E9346D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b/>
          <w:bCs/>
          <w:color w:val="333333"/>
          <w:szCs w:val="28"/>
          <w:lang w:eastAsia="ru-RU"/>
        </w:rPr>
        <w:t>Ведущий.</w:t>
      </w:r>
      <w:r w:rsidRPr="00142A93">
        <w:rPr>
          <w:rFonts w:eastAsia="Times New Roman" w:cs="Times New Roman"/>
          <w:color w:val="333333"/>
          <w:szCs w:val="28"/>
          <w:lang w:eastAsia="ru-RU"/>
        </w:rPr>
        <w:t xml:space="preserve"> Молвит первая девица</w:t>
      </w:r>
    </w:p>
    <w:p w14:paraId="0BDB7C43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u w:val="single"/>
          <w:lang w:eastAsia="ru-RU"/>
        </w:rPr>
        <w:t>1девочка</w:t>
      </w:r>
      <w:r w:rsidRPr="00142A93">
        <w:rPr>
          <w:rFonts w:eastAsia="Times New Roman" w:cs="Times New Roman"/>
          <w:color w:val="333333"/>
          <w:szCs w:val="28"/>
          <w:lang w:eastAsia="ru-RU"/>
        </w:rPr>
        <w:t>: Вот в актрисы мне б пробиться…</w:t>
      </w:r>
    </w:p>
    <w:p w14:paraId="7E3AC16C" w14:textId="76A48100" w:rsidR="003F7E7A" w:rsidRPr="00142A93" w:rsidRDefault="00142A93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</w:t>
      </w:r>
      <w:r w:rsidR="003F7E7A" w:rsidRPr="00142A93">
        <w:rPr>
          <w:rFonts w:eastAsia="Times New Roman" w:cs="Times New Roman"/>
          <w:color w:val="333333"/>
          <w:szCs w:val="28"/>
          <w:lang w:eastAsia="ru-RU"/>
        </w:rPr>
        <w:t>о</w:t>
      </w:r>
      <w:r>
        <w:rPr>
          <w:rFonts w:eastAsia="Times New Roman" w:cs="Times New Roman"/>
          <w:color w:val="333333"/>
          <w:szCs w:val="28"/>
          <w:lang w:eastAsia="ru-RU"/>
        </w:rPr>
        <w:t>т</w:t>
      </w:r>
      <w:r w:rsidR="003F7E7A" w:rsidRPr="00142A93">
        <w:rPr>
          <w:rFonts w:eastAsia="Times New Roman" w:cs="Times New Roman"/>
          <w:color w:val="333333"/>
          <w:szCs w:val="28"/>
          <w:lang w:eastAsia="ru-RU"/>
        </w:rPr>
        <w:t xml:space="preserve"> бы в городе у нас</w:t>
      </w:r>
    </w:p>
    <w:p w14:paraId="2F1B3715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Я б концерт дала тотчас!</w:t>
      </w:r>
    </w:p>
    <w:p w14:paraId="421CFB5E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u w:val="single"/>
          <w:lang w:eastAsia="ru-RU"/>
        </w:rPr>
        <w:t>2девочка</w:t>
      </w:r>
      <w:r w:rsidRPr="00142A93">
        <w:rPr>
          <w:rFonts w:eastAsia="Times New Roman" w:cs="Times New Roman"/>
          <w:color w:val="333333"/>
          <w:szCs w:val="28"/>
          <w:lang w:eastAsia="ru-RU"/>
        </w:rPr>
        <w:t>: А если б я была певица,</w:t>
      </w:r>
    </w:p>
    <w:p w14:paraId="6CE41DB6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Пела бы я здорово…</w:t>
      </w:r>
    </w:p>
    <w:p w14:paraId="0654C3C9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Как Лариса Долина!</w:t>
      </w:r>
    </w:p>
    <w:p w14:paraId="7CE7A273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u w:val="single"/>
          <w:lang w:eastAsia="ru-RU"/>
        </w:rPr>
        <w:t>3 девочка</w:t>
      </w:r>
      <w:r w:rsidRPr="00142A93">
        <w:rPr>
          <w:rFonts w:eastAsia="Times New Roman" w:cs="Times New Roman"/>
          <w:color w:val="333333"/>
          <w:szCs w:val="28"/>
          <w:lang w:eastAsia="ru-RU"/>
        </w:rPr>
        <w:t>: </w:t>
      </w:r>
      <w:r w:rsidRPr="00142A93">
        <w:rPr>
          <w:rFonts w:eastAsia="Times New Roman" w:cs="Times New Roman"/>
          <w:i/>
          <w:iCs/>
          <w:color w:val="333333"/>
          <w:szCs w:val="28"/>
          <w:lang w:eastAsia="ru-RU"/>
        </w:rPr>
        <w:t>(рассматривает себя в зеркало)</w:t>
      </w:r>
    </w:p>
    <w:p w14:paraId="5D500AF7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Вроде носик симпатичный…</w:t>
      </w:r>
    </w:p>
    <w:p w14:paraId="62C182DD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Да и глазки ничего.</w:t>
      </w:r>
    </w:p>
    <w:p w14:paraId="34C65006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Заявляю я вам смело –</w:t>
      </w:r>
    </w:p>
    <w:p w14:paraId="36F8B3B2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Стать моделью я б хотела!</w:t>
      </w:r>
    </w:p>
    <w:p w14:paraId="7E12925F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i/>
          <w:iCs/>
          <w:color w:val="333333"/>
          <w:szCs w:val="28"/>
          <w:lang w:eastAsia="ru-RU"/>
        </w:rPr>
        <w:t>(Выбегает мальчик)</w:t>
      </w:r>
    </w:p>
    <w:p w14:paraId="29863721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u w:val="single"/>
          <w:lang w:eastAsia="ru-RU"/>
        </w:rPr>
        <w:t>Мальчик</w:t>
      </w:r>
      <w:r w:rsidRPr="00142A93">
        <w:rPr>
          <w:rFonts w:eastAsia="Times New Roman" w:cs="Times New Roman"/>
          <w:color w:val="333333"/>
          <w:szCs w:val="28"/>
          <w:lang w:eastAsia="ru-RU"/>
        </w:rPr>
        <w:t>: Девочки, скажу вам прямо,</w:t>
      </w:r>
    </w:p>
    <w:p w14:paraId="1CFDC721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Все вы очень хороши,</w:t>
      </w:r>
    </w:p>
    <w:p w14:paraId="4ECD042B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Вы сегодня так прекрасны</w:t>
      </w:r>
    </w:p>
    <w:p w14:paraId="2A25D4E4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Как королевы красоты.</w:t>
      </w:r>
    </w:p>
    <w:p w14:paraId="0864FE8E" w14:textId="785171B6" w:rsidR="003F7E7A" w:rsidRPr="00142A93" w:rsidRDefault="00354879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354879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Ведущий</w:t>
      </w:r>
      <w:r>
        <w:rPr>
          <w:rFonts w:eastAsia="Times New Roman" w:cs="Times New Roman"/>
          <w:color w:val="333333"/>
          <w:szCs w:val="28"/>
          <w:u w:val="single"/>
          <w:lang w:eastAsia="ru-RU"/>
        </w:rPr>
        <w:t xml:space="preserve">: </w:t>
      </w:r>
      <w:r w:rsidR="003F7E7A" w:rsidRPr="00142A93">
        <w:rPr>
          <w:rFonts w:eastAsia="Times New Roman" w:cs="Times New Roman"/>
          <w:color w:val="333333"/>
          <w:szCs w:val="28"/>
          <w:lang w:eastAsia="ru-RU"/>
        </w:rPr>
        <w:t>Так, что ж вы мальчики сидите</w:t>
      </w:r>
    </w:p>
    <w:p w14:paraId="25864B41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Во все стороны глядите</w:t>
      </w:r>
    </w:p>
    <w:p w14:paraId="2C01C2E6" w14:textId="77777777" w:rsidR="003F7E7A" w:rsidRPr="00142A93" w:rsidRDefault="003F7E7A" w:rsidP="003F7E7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Приглашайте нас скорей</w:t>
      </w:r>
    </w:p>
    <w:p w14:paraId="63D57DBB" w14:textId="1E4F7AB5" w:rsidR="00B658FF" w:rsidRPr="00142A93" w:rsidRDefault="003F7E7A" w:rsidP="00666B6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42A93">
        <w:rPr>
          <w:rFonts w:eastAsia="Times New Roman" w:cs="Times New Roman"/>
          <w:color w:val="333333"/>
          <w:szCs w:val="28"/>
          <w:lang w:eastAsia="ru-RU"/>
        </w:rPr>
        <w:t>Вместе спляшем веселей.</w:t>
      </w:r>
    </w:p>
    <w:p w14:paraId="4BA2F789" w14:textId="53CB435C" w:rsidR="003F7E7A" w:rsidRDefault="00B658FF" w:rsidP="00666B6D">
      <w:pPr>
        <w:pStyle w:val="c6"/>
        <w:shd w:val="clear" w:color="auto" w:fill="FFFFFF"/>
        <w:spacing w:before="0" w:beforeAutospacing="0" w:after="0" w:afterAutospacing="0"/>
        <w:rPr>
          <w:rStyle w:val="c18"/>
          <w:i/>
          <w:iCs/>
          <w:color w:val="000000"/>
          <w:sz w:val="28"/>
          <w:szCs w:val="28"/>
        </w:rPr>
      </w:pPr>
      <w:r w:rsidRPr="00142A93">
        <w:rPr>
          <w:rStyle w:val="c7"/>
          <w:b/>
          <w:bCs/>
          <w:color w:val="000000"/>
          <w:sz w:val="28"/>
          <w:szCs w:val="28"/>
        </w:rPr>
        <w:t>Танец «</w:t>
      </w:r>
      <w:r w:rsidR="00354879">
        <w:rPr>
          <w:rStyle w:val="c7"/>
          <w:b/>
          <w:bCs/>
          <w:color w:val="000000"/>
          <w:sz w:val="28"/>
          <w:szCs w:val="28"/>
        </w:rPr>
        <w:t>8 марта-мамин праздник</w:t>
      </w:r>
      <w:r w:rsidRPr="00142A93">
        <w:rPr>
          <w:rStyle w:val="c7"/>
          <w:b/>
          <w:bCs/>
          <w:color w:val="000000"/>
          <w:sz w:val="28"/>
          <w:szCs w:val="28"/>
        </w:rPr>
        <w:t>» </w:t>
      </w:r>
      <w:bookmarkStart w:id="0" w:name="_Hlk92875630"/>
      <w:r w:rsidR="008847F2">
        <w:rPr>
          <w:rStyle w:val="c7"/>
          <w:b/>
          <w:bCs/>
          <w:color w:val="000000"/>
          <w:sz w:val="28"/>
          <w:szCs w:val="28"/>
        </w:rPr>
        <w:t>парный танец</w:t>
      </w:r>
    </w:p>
    <w:p w14:paraId="050F32E4" w14:textId="622764AA" w:rsidR="00354879" w:rsidRPr="00354879" w:rsidRDefault="00354879" w:rsidP="00666B6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Садятся на стулья.</w:t>
      </w:r>
    </w:p>
    <w:p w14:paraId="45FF24B3" w14:textId="3C3802DE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szCs w:val="28"/>
        </w:rPr>
        <w:t>Пеппи:</w:t>
      </w:r>
      <w:r w:rsidR="00354879">
        <w:rPr>
          <w:rFonts w:cs="Times New Roman"/>
          <w:szCs w:val="28"/>
        </w:rPr>
        <w:t xml:space="preserve"> </w:t>
      </w:r>
      <w:r w:rsidRPr="00142A93">
        <w:rPr>
          <w:rFonts w:cs="Times New Roman"/>
          <w:szCs w:val="28"/>
        </w:rPr>
        <w:t xml:space="preserve">Что бы мне придумать такого интересного для мам? </w:t>
      </w:r>
      <w:proofErr w:type="spellStart"/>
      <w:r w:rsidRPr="00142A93">
        <w:rPr>
          <w:rFonts w:cs="Times New Roman"/>
          <w:szCs w:val="28"/>
        </w:rPr>
        <w:t>Ммм</w:t>
      </w:r>
      <w:proofErr w:type="spellEnd"/>
      <w:r w:rsidRPr="00142A93">
        <w:rPr>
          <w:rFonts w:cs="Times New Roman"/>
          <w:szCs w:val="28"/>
        </w:rPr>
        <w:t>…</w:t>
      </w:r>
    </w:p>
    <w:p w14:paraId="682FD060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Знаю! Все мамы на свете</w:t>
      </w:r>
    </w:p>
    <w:p w14:paraId="0D59DB8E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Любят, когда утром дети</w:t>
      </w:r>
    </w:p>
    <w:p w14:paraId="4B48808C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Дарят с улыбкой цветы,</w:t>
      </w:r>
    </w:p>
    <w:p w14:paraId="377849E9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Ну, неземной красоты…</w:t>
      </w:r>
    </w:p>
    <w:p w14:paraId="1CB83B53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А цветы у меня не обычные,</w:t>
      </w:r>
    </w:p>
    <w:p w14:paraId="62C8A429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А очень даже практичные.</w:t>
      </w:r>
    </w:p>
    <w:p w14:paraId="464E9DE6" w14:textId="5EBCB44E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szCs w:val="28"/>
        </w:rPr>
        <w:t>Проводится игра «Со</w:t>
      </w:r>
      <w:r w:rsidR="00354879">
        <w:rPr>
          <w:rFonts w:cs="Times New Roman"/>
          <w:b/>
          <w:szCs w:val="28"/>
        </w:rPr>
        <w:t>бери</w:t>
      </w:r>
      <w:r w:rsidRPr="00142A93">
        <w:rPr>
          <w:rFonts w:cs="Times New Roman"/>
          <w:b/>
          <w:szCs w:val="28"/>
        </w:rPr>
        <w:t xml:space="preserve"> букет для мамы»</w:t>
      </w:r>
      <w:r w:rsidRPr="00142A93">
        <w:rPr>
          <w:rFonts w:cs="Times New Roman"/>
          <w:szCs w:val="28"/>
        </w:rPr>
        <w:t>. </w:t>
      </w:r>
    </w:p>
    <w:p w14:paraId="47B42819" w14:textId="77777777" w:rsidR="00666B6D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szCs w:val="28"/>
        </w:rPr>
        <w:t>Ведущий:</w:t>
      </w:r>
      <w:r w:rsidRPr="00142A93">
        <w:rPr>
          <w:rFonts w:cs="Times New Roman"/>
          <w:szCs w:val="28"/>
        </w:rPr>
        <w:t xml:space="preserve"> Пеппи, а праздник сегодня не только у мам, но и у всех девочек, у всех бабушек, у всех на свете женщин.</w:t>
      </w:r>
    </w:p>
    <w:p w14:paraId="611A3031" w14:textId="6573148E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szCs w:val="28"/>
        </w:rPr>
        <w:lastRenderedPageBreak/>
        <w:t>Пеппи:</w:t>
      </w:r>
      <w:r w:rsidRPr="00142A93">
        <w:rPr>
          <w:rFonts w:cs="Times New Roman"/>
          <w:szCs w:val="28"/>
        </w:rPr>
        <w:t xml:space="preserve"> Бабушки? У меня нет бабушки. А у вас, ребята, есть бабушки?</w:t>
      </w:r>
    </w:p>
    <w:p w14:paraId="07C9E060" w14:textId="6BEE0004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szCs w:val="28"/>
        </w:rPr>
        <w:t>Ведущий:</w:t>
      </w:r>
      <w:r w:rsidRPr="00142A93">
        <w:rPr>
          <w:rFonts w:cs="Times New Roman"/>
          <w:szCs w:val="28"/>
        </w:rPr>
        <w:t xml:space="preserve"> У наших ре</w:t>
      </w:r>
      <w:r w:rsidR="00666B6D" w:rsidRPr="00142A93">
        <w:rPr>
          <w:rFonts w:cs="Times New Roman"/>
          <w:szCs w:val="28"/>
        </w:rPr>
        <w:t>бят, конечно, есть бабушки.</w:t>
      </w:r>
    </w:p>
    <w:p w14:paraId="66B16C88" w14:textId="2A38F508" w:rsidR="003F7E7A" w:rsidRPr="00142A93" w:rsidRDefault="002166A2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1</w:t>
      </w:r>
      <w:r w:rsidR="003F7E7A" w:rsidRPr="00142A93">
        <w:rPr>
          <w:rFonts w:cs="Times New Roman"/>
          <w:szCs w:val="28"/>
        </w:rPr>
        <w:t>-й: Я бабулю поздравляю</w:t>
      </w:r>
    </w:p>
    <w:p w14:paraId="630D28DB" w14:textId="77777777" w:rsidR="00666B6D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С женским праздником весны!</w:t>
      </w:r>
    </w:p>
    <w:p w14:paraId="1CA8BBDD" w14:textId="0AE538B9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Я бабулю обожаю,</w:t>
      </w:r>
    </w:p>
    <w:p w14:paraId="103BD0CC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Людям бабушки нужны!</w:t>
      </w:r>
    </w:p>
    <w:p w14:paraId="61C5EED6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Сказку добрую расскажет,</w:t>
      </w:r>
    </w:p>
    <w:p w14:paraId="01686196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Колыбельную споет,</w:t>
      </w:r>
    </w:p>
    <w:p w14:paraId="1C7462CE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Теплый зимний шарфик свяжет</w:t>
      </w:r>
    </w:p>
    <w:p w14:paraId="7CE78F91" w14:textId="26A34E89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И гулять со мной пойдет!</w:t>
      </w:r>
    </w:p>
    <w:p w14:paraId="5A7BA064" w14:textId="6208A1CD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2-й: Сегодня бабушку поздравить,</w:t>
      </w:r>
    </w:p>
    <w:p w14:paraId="53C4F9C3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Мы внуки, от души хотим,</w:t>
      </w:r>
    </w:p>
    <w:p w14:paraId="46AE9B16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Ее заботу будем славить,</w:t>
      </w:r>
    </w:p>
    <w:p w14:paraId="1E4D09DC" w14:textId="02436B7D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Горой за бабушку стоим!</w:t>
      </w:r>
    </w:p>
    <w:p w14:paraId="3B6D585E" w14:textId="38F11785" w:rsidR="003F7E7A" w:rsidRPr="00142A93" w:rsidRDefault="00262B02" w:rsidP="00666B6D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Песня «Бабушка</w:t>
      </w:r>
      <w:r w:rsidR="00666B6D" w:rsidRPr="00142A93">
        <w:rPr>
          <w:rFonts w:cs="Times New Roman"/>
          <w:b/>
          <w:szCs w:val="28"/>
        </w:rPr>
        <w:t>»</w:t>
      </w:r>
    </w:p>
    <w:p w14:paraId="6CE3D2A1" w14:textId="55C2666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szCs w:val="28"/>
        </w:rPr>
        <w:t>Пеппи:</w:t>
      </w:r>
      <w:r w:rsidR="00836A02">
        <w:rPr>
          <w:rFonts w:cs="Times New Roman"/>
          <w:szCs w:val="28"/>
        </w:rPr>
        <w:t xml:space="preserve"> Молодцы, ребята</w:t>
      </w:r>
      <w:r w:rsidRPr="00142A93">
        <w:rPr>
          <w:rFonts w:cs="Times New Roman"/>
          <w:szCs w:val="28"/>
        </w:rPr>
        <w:t>! А я знаю интересную игру. Называется она</w:t>
      </w:r>
    </w:p>
    <w:p w14:paraId="7B146B70" w14:textId="2EFB2A01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szCs w:val="28"/>
        </w:rPr>
        <w:t>«Кто быстрее смотает клубочек».</w:t>
      </w:r>
      <w:r w:rsidR="00666B6D" w:rsidRPr="00142A93">
        <w:rPr>
          <w:rFonts w:cs="Times New Roman"/>
          <w:szCs w:val="28"/>
        </w:rPr>
        <w:t> Поможем нашим бабушкам.</w:t>
      </w:r>
    </w:p>
    <w:p w14:paraId="596A98C1" w14:textId="31C8B08E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szCs w:val="28"/>
        </w:rPr>
        <w:t>Ведущий:</w:t>
      </w:r>
      <w:r w:rsidRPr="00142A93">
        <w:rPr>
          <w:rFonts w:cs="Times New Roman"/>
          <w:szCs w:val="28"/>
        </w:rPr>
        <w:t> Ребята, какая же Пеппи молодец! Столько игр знает. А теперь Пеппи послушай, как наши мальчики поздравят наших девочек и споют для них частушки.</w:t>
      </w:r>
    </w:p>
    <w:p w14:paraId="5381ED00" w14:textId="479F4035" w:rsidR="003F7E7A" w:rsidRPr="00354879" w:rsidRDefault="003F7E7A" w:rsidP="00666B6D">
      <w:pPr>
        <w:spacing w:after="0"/>
        <w:rPr>
          <w:rFonts w:cs="Times New Roman"/>
          <w:b/>
          <w:szCs w:val="28"/>
        </w:rPr>
      </w:pPr>
      <w:r w:rsidRPr="00142A93">
        <w:rPr>
          <w:rFonts w:cs="Times New Roman"/>
          <w:b/>
          <w:szCs w:val="28"/>
        </w:rPr>
        <w:t>Частушк</w:t>
      </w:r>
      <w:r w:rsidR="00354879">
        <w:rPr>
          <w:rFonts w:cs="Times New Roman"/>
          <w:b/>
          <w:szCs w:val="28"/>
        </w:rPr>
        <w:t>и</w:t>
      </w:r>
    </w:p>
    <w:p w14:paraId="3A6DEBF2" w14:textId="4E79C522" w:rsidR="003F7E7A" w:rsidRPr="00142A93" w:rsidRDefault="00354879" w:rsidP="00666B6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F7E7A" w:rsidRPr="00142A93">
        <w:rPr>
          <w:rFonts w:cs="Times New Roman"/>
          <w:szCs w:val="28"/>
        </w:rPr>
        <w:t>Вас, девчонки дорогие,</w:t>
      </w:r>
    </w:p>
    <w:p w14:paraId="26017FAD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Поздравляем с женским днем!</w:t>
      </w:r>
    </w:p>
    <w:p w14:paraId="228BE4BE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И сейчас мы вам частушки</w:t>
      </w:r>
    </w:p>
    <w:p w14:paraId="6BD31F24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Очень громко пропоем!</w:t>
      </w:r>
    </w:p>
    <w:p w14:paraId="1D5EAB48" w14:textId="205FC5A4" w:rsidR="003F7E7A" w:rsidRPr="00142A93" w:rsidRDefault="00354879" w:rsidP="00666B6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F7E7A" w:rsidRPr="00142A93">
        <w:rPr>
          <w:rFonts w:cs="Times New Roman"/>
          <w:szCs w:val="28"/>
        </w:rPr>
        <w:t>В группе девочки у нас -</w:t>
      </w:r>
    </w:p>
    <w:p w14:paraId="53DD9EBB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Умницы, красавицы!</w:t>
      </w:r>
    </w:p>
    <w:p w14:paraId="781F40E6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И признаться, нам, мальчишкам,</w:t>
      </w:r>
    </w:p>
    <w:p w14:paraId="6209B702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Это очень нравится!</w:t>
      </w:r>
    </w:p>
    <w:p w14:paraId="29BEA085" w14:textId="27677323" w:rsidR="003F7E7A" w:rsidRPr="00142A93" w:rsidRDefault="00354879" w:rsidP="00666B6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F7E7A" w:rsidRPr="00142A93">
        <w:rPr>
          <w:rFonts w:cs="Times New Roman"/>
          <w:szCs w:val="28"/>
        </w:rPr>
        <w:t xml:space="preserve"> Вы красивые всегда:</w:t>
      </w:r>
    </w:p>
    <w:p w14:paraId="1120CB29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«Хвостики», косички.</w:t>
      </w:r>
    </w:p>
    <w:p w14:paraId="321EAA41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Мы за них, бывает, дёрнем,</w:t>
      </w:r>
    </w:p>
    <w:p w14:paraId="0113B862" w14:textId="32F74A1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Только по привычке!</w:t>
      </w:r>
    </w:p>
    <w:p w14:paraId="6C952772" w14:textId="62EE14EA" w:rsidR="003F7E7A" w:rsidRPr="00142A93" w:rsidRDefault="00354879" w:rsidP="00666B6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3F7E7A" w:rsidRPr="00142A93">
        <w:rPr>
          <w:rFonts w:cs="Times New Roman"/>
          <w:szCs w:val="28"/>
        </w:rPr>
        <w:t>Вам сегодня обещаем</w:t>
      </w:r>
    </w:p>
    <w:p w14:paraId="311721D3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Комплименты говорить.</w:t>
      </w:r>
    </w:p>
    <w:p w14:paraId="5F795FC3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А немного подрастете,</w:t>
      </w:r>
    </w:p>
    <w:p w14:paraId="48E277C9" w14:textId="0D686E34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Будем вам цветы дарить!</w:t>
      </w:r>
    </w:p>
    <w:p w14:paraId="331A34C2" w14:textId="77777777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szCs w:val="28"/>
        </w:rPr>
        <w:t>Все вместе:</w:t>
      </w:r>
      <w:r w:rsidRPr="00142A93">
        <w:rPr>
          <w:rFonts w:cs="Times New Roman"/>
          <w:szCs w:val="28"/>
        </w:rPr>
        <w:t> Мы частушки вам пропели, вы не обижайтесь,</w:t>
      </w:r>
    </w:p>
    <w:p w14:paraId="7621A74B" w14:textId="3A02EF69" w:rsidR="003F7E7A" w:rsidRPr="00142A93" w:rsidRDefault="003F7E7A" w:rsidP="00666B6D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szCs w:val="28"/>
        </w:rPr>
        <w:t>Громче хлопайте в ладоши, шире улыбайтесь!</w:t>
      </w:r>
    </w:p>
    <w:bookmarkEnd w:id="0"/>
    <w:p w14:paraId="4F104C96" w14:textId="5BA3AFBE" w:rsidR="00B658FF" w:rsidRPr="00142A93" w:rsidRDefault="00B658FF" w:rsidP="00DF1E97">
      <w:pPr>
        <w:spacing w:after="0"/>
        <w:rPr>
          <w:rFonts w:cs="Times New Roman"/>
          <w:szCs w:val="28"/>
        </w:rPr>
      </w:pPr>
      <w:r w:rsidRPr="00142A93">
        <w:rPr>
          <w:rStyle w:val="c7"/>
          <w:rFonts w:cs="Times New Roman"/>
          <w:b/>
          <w:bCs/>
          <w:color w:val="000000"/>
          <w:szCs w:val="28"/>
        </w:rPr>
        <w:t>Вед</w:t>
      </w:r>
      <w:r w:rsidR="00DF1E97" w:rsidRPr="00142A93">
        <w:rPr>
          <w:rStyle w:val="c7"/>
          <w:rFonts w:cs="Times New Roman"/>
          <w:b/>
          <w:bCs/>
          <w:color w:val="000000"/>
          <w:szCs w:val="28"/>
        </w:rPr>
        <w:t>ущий</w:t>
      </w:r>
      <w:r w:rsidRPr="00142A93">
        <w:rPr>
          <w:rStyle w:val="c7"/>
          <w:rFonts w:cs="Times New Roman"/>
          <w:b/>
          <w:bCs/>
          <w:color w:val="000000"/>
          <w:szCs w:val="28"/>
        </w:rPr>
        <w:t xml:space="preserve">: </w:t>
      </w:r>
      <w:r w:rsidRPr="00142A93">
        <w:rPr>
          <w:rStyle w:val="c18"/>
          <w:rFonts w:cs="Times New Roman"/>
          <w:color w:val="000000"/>
          <w:szCs w:val="28"/>
        </w:rPr>
        <w:t>Сегодня</w:t>
      </w:r>
      <w:r w:rsidR="00DF1E97" w:rsidRPr="00142A93">
        <w:rPr>
          <w:rStyle w:val="c18"/>
          <w:rFonts w:cs="Times New Roman"/>
          <w:color w:val="000000"/>
          <w:szCs w:val="28"/>
        </w:rPr>
        <w:t xml:space="preserve"> наши девочки покажут</w:t>
      </w:r>
      <w:r w:rsidRPr="00142A93">
        <w:rPr>
          <w:rStyle w:val="c18"/>
          <w:rFonts w:cs="Times New Roman"/>
          <w:color w:val="000000"/>
          <w:szCs w:val="28"/>
        </w:rPr>
        <w:t>,</w:t>
      </w:r>
      <w:r w:rsidR="00DF1E97" w:rsidRPr="00142A93">
        <w:rPr>
          <w:rStyle w:val="c18"/>
          <w:rFonts w:cs="Times New Roman"/>
          <w:color w:val="000000"/>
          <w:szCs w:val="28"/>
        </w:rPr>
        <w:t xml:space="preserve"> </w:t>
      </w:r>
      <w:r w:rsidRPr="00142A93">
        <w:rPr>
          <w:rStyle w:val="c18"/>
          <w:rFonts w:cs="Times New Roman"/>
          <w:color w:val="000000"/>
          <w:szCs w:val="28"/>
        </w:rPr>
        <w:t>как они мечтают быть похожими на мам и бабушек</w:t>
      </w:r>
      <w:r w:rsidRPr="00142A93">
        <w:rPr>
          <w:rStyle w:val="c4"/>
          <w:rFonts w:cs="Times New Roman"/>
          <w:b/>
          <w:bCs/>
          <w:color w:val="000000"/>
          <w:szCs w:val="28"/>
        </w:rPr>
        <w:t>!                </w:t>
      </w:r>
    </w:p>
    <w:p w14:paraId="3F570709" w14:textId="3199F141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Вот послушайте какие мамы модницы!                                        </w:t>
      </w:r>
    </w:p>
    <w:p w14:paraId="08B5B75E" w14:textId="79C90D4C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1девочка:</w:t>
      </w:r>
      <w:r w:rsidRPr="00142A93">
        <w:rPr>
          <w:rStyle w:val="c3"/>
          <w:color w:val="000000"/>
          <w:sz w:val="28"/>
          <w:szCs w:val="28"/>
        </w:rPr>
        <w:t> Я вам, ребята скажу по секрету</w:t>
      </w:r>
      <w:r w:rsidR="00EF32E7">
        <w:rPr>
          <w:rStyle w:val="c3"/>
          <w:color w:val="000000"/>
          <w:sz w:val="28"/>
          <w:szCs w:val="28"/>
        </w:rPr>
        <w:t>,</w:t>
      </w:r>
      <w:r w:rsidRPr="00142A93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142A93">
        <w:rPr>
          <w:rStyle w:val="c3"/>
          <w:color w:val="000000"/>
          <w:sz w:val="28"/>
          <w:szCs w:val="28"/>
        </w:rPr>
        <w:t>больше</w:t>
      </w:r>
      <w:proofErr w:type="gramEnd"/>
      <w:r w:rsidRPr="00142A93">
        <w:rPr>
          <w:rStyle w:val="c3"/>
          <w:color w:val="000000"/>
          <w:sz w:val="28"/>
          <w:szCs w:val="28"/>
        </w:rPr>
        <w:t xml:space="preserve"> чем мама, модницы нету!</w:t>
      </w:r>
    </w:p>
    <w:p w14:paraId="3E48557C" w14:textId="0862D5E9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Платьев у мамы - просто не счесть, даже сережки из золота есть!</w:t>
      </w:r>
    </w:p>
    <w:p w14:paraId="567F9FE6" w14:textId="5486423C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lastRenderedPageBreak/>
        <w:t>2 девочка:</w:t>
      </w:r>
      <w:r w:rsidRPr="00142A93">
        <w:rPr>
          <w:rStyle w:val="c3"/>
          <w:color w:val="000000"/>
          <w:sz w:val="28"/>
          <w:szCs w:val="28"/>
        </w:rPr>
        <w:t> А у моей</w:t>
      </w:r>
      <w:r w:rsidR="00EF32E7">
        <w:rPr>
          <w:rStyle w:val="c3"/>
          <w:color w:val="000000"/>
          <w:sz w:val="28"/>
          <w:szCs w:val="28"/>
        </w:rPr>
        <w:t>,</w:t>
      </w:r>
      <w:r w:rsidRPr="00142A93">
        <w:rPr>
          <w:rStyle w:val="c3"/>
          <w:color w:val="000000"/>
          <w:sz w:val="28"/>
          <w:szCs w:val="28"/>
        </w:rPr>
        <w:t xml:space="preserve"> есть помада губная</w:t>
      </w:r>
      <w:r w:rsidR="00EF32E7">
        <w:rPr>
          <w:rStyle w:val="c3"/>
          <w:color w:val="000000"/>
          <w:sz w:val="28"/>
          <w:szCs w:val="28"/>
        </w:rPr>
        <w:t xml:space="preserve">. </w:t>
      </w:r>
      <w:r w:rsidRPr="00142A93">
        <w:rPr>
          <w:rStyle w:val="c3"/>
          <w:color w:val="000000"/>
          <w:sz w:val="28"/>
          <w:szCs w:val="28"/>
        </w:rPr>
        <w:t>Супер - красивая мама моя! Она красит ногти, и мне иногда!</w:t>
      </w:r>
    </w:p>
    <w:p w14:paraId="6E411C6C" w14:textId="77777777" w:rsidR="00EF32E7" w:rsidRDefault="00B658FF" w:rsidP="00B658FF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</w:rPr>
        <w:t>3 девочка:</w:t>
      </w:r>
      <w:r w:rsidRPr="00142A93">
        <w:rPr>
          <w:rStyle w:val="c3"/>
          <w:color w:val="000000"/>
          <w:sz w:val="28"/>
          <w:szCs w:val="28"/>
        </w:rPr>
        <w:t xml:space="preserve"> Туфли на шпильке, на маминой  ножке. </w:t>
      </w:r>
    </w:p>
    <w:p w14:paraId="7926107F" w14:textId="3DA7ED23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Я даже в них походила немножко!</w:t>
      </w:r>
    </w:p>
    <w:p w14:paraId="4453BF17" w14:textId="2B51A40E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Вот что, девчонки, надо, как мамы нам нарядиться,</w:t>
      </w:r>
    </w:p>
    <w:p w14:paraId="1AC33DE4" w14:textId="77777777" w:rsidR="00DF1E97" w:rsidRPr="00142A93" w:rsidRDefault="00B658FF" w:rsidP="00DF1E9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Чтоб на минуточку в мам превратиться!</w:t>
      </w:r>
    </w:p>
    <w:p w14:paraId="539EFEC5" w14:textId="52B4EF76" w:rsidR="00B658FF" w:rsidRPr="00142A93" w:rsidRDefault="00B658FF" w:rsidP="00DF1E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4"/>
          <w:b/>
          <w:bCs/>
          <w:color w:val="000000"/>
          <w:sz w:val="28"/>
          <w:szCs w:val="28"/>
          <w:shd w:val="clear" w:color="auto" w:fill="FFFFFF"/>
        </w:rPr>
        <w:t>Танец «Модница»</w:t>
      </w:r>
    </w:p>
    <w:p w14:paraId="0202DA7F" w14:textId="77777777" w:rsidR="00836A02" w:rsidRDefault="00B658FF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7"/>
          <w:b/>
          <w:bCs/>
          <w:color w:val="000000"/>
          <w:sz w:val="28"/>
          <w:szCs w:val="28"/>
        </w:rPr>
        <w:t>Вед:</w:t>
      </w:r>
      <w:r w:rsidR="00BC1E0F" w:rsidRPr="00142A93">
        <w:rPr>
          <w:rStyle w:val="c3"/>
          <w:color w:val="000000"/>
          <w:sz w:val="28"/>
          <w:szCs w:val="28"/>
        </w:rPr>
        <w:t> </w:t>
      </w:r>
      <w:r w:rsidRPr="00142A93">
        <w:rPr>
          <w:rStyle w:val="c3"/>
          <w:color w:val="000000"/>
          <w:sz w:val="28"/>
          <w:szCs w:val="28"/>
        </w:rPr>
        <w:t xml:space="preserve"> В зале весна наступила у нас от света, сияния маминых глаз!</w:t>
      </w:r>
    </w:p>
    <w:p w14:paraId="3BE13E8A" w14:textId="3E38E86C" w:rsidR="00B658FF" w:rsidRDefault="00B658FF" w:rsidP="00B658FF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Так пусть же весна принесёт навсегда здоровье и молодость в ваши дома.</w:t>
      </w:r>
    </w:p>
    <w:p w14:paraId="283944F0" w14:textId="4A31A9C3" w:rsidR="00836A02" w:rsidRPr="00262B02" w:rsidRDefault="00836A02" w:rsidP="00B658FF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2B02">
        <w:rPr>
          <w:rStyle w:val="c3"/>
          <w:b/>
          <w:color w:val="000000"/>
          <w:sz w:val="28"/>
          <w:szCs w:val="28"/>
        </w:rPr>
        <w:t>Выходят дети в полукруг.</w:t>
      </w:r>
    </w:p>
    <w:p w14:paraId="00C4A2DD" w14:textId="489166B4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142A93">
        <w:rPr>
          <w:rStyle w:val="c7"/>
          <w:b/>
          <w:bCs/>
          <w:color w:val="000000"/>
          <w:sz w:val="28"/>
          <w:szCs w:val="28"/>
        </w:rPr>
        <w:t>Реб</w:t>
      </w:r>
      <w:proofErr w:type="spellEnd"/>
      <w:r w:rsidR="00BC1E0F" w:rsidRPr="00142A93">
        <w:rPr>
          <w:rStyle w:val="c3"/>
          <w:color w:val="000000"/>
          <w:sz w:val="28"/>
          <w:szCs w:val="28"/>
        </w:rPr>
        <w:t> :</w:t>
      </w:r>
      <w:proofErr w:type="gramEnd"/>
      <w:r w:rsidR="00BC1E0F" w:rsidRPr="00142A93">
        <w:rPr>
          <w:rStyle w:val="c3"/>
          <w:color w:val="000000"/>
          <w:sz w:val="28"/>
          <w:szCs w:val="28"/>
        </w:rPr>
        <w:t xml:space="preserve">  </w:t>
      </w:r>
      <w:r w:rsidRPr="00142A93">
        <w:rPr>
          <w:rStyle w:val="c3"/>
          <w:color w:val="000000"/>
          <w:sz w:val="28"/>
          <w:szCs w:val="28"/>
        </w:rPr>
        <w:t>Пусть мира весна принесёт всей планете,</w:t>
      </w:r>
    </w:p>
    <w:p w14:paraId="12A8B667" w14:textId="45FF4C3F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пусть будут всегда ваши счастливы дети,</w:t>
      </w:r>
    </w:p>
    <w:p w14:paraId="6D6A5725" w14:textId="38821C41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A93">
        <w:rPr>
          <w:rStyle w:val="c3"/>
          <w:color w:val="000000"/>
          <w:sz w:val="28"/>
          <w:szCs w:val="28"/>
        </w:rPr>
        <w:t>и каждый ребёнок пусть будет здоров,</w:t>
      </w:r>
    </w:p>
    <w:p w14:paraId="239E27F5" w14:textId="77777777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2A93">
        <w:rPr>
          <w:rStyle w:val="c7"/>
          <w:b/>
          <w:bCs/>
          <w:color w:val="000000"/>
          <w:sz w:val="28"/>
          <w:szCs w:val="28"/>
        </w:rPr>
        <w:t>Все дети</w:t>
      </w:r>
      <w:r w:rsidRPr="00142A93">
        <w:rPr>
          <w:rStyle w:val="c3"/>
          <w:color w:val="000000"/>
          <w:sz w:val="28"/>
          <w:szCs w:val="28"/>
        </w:rPr>
        <w:t>:  А вам, дорогие, всем - море цветов!</w:t>
      </w:r>
    </w:p>
    <w:p w14:paraId="1AD1683A" w14:textId="5F05E7A0" w:rsidR="00DF1E97" w:rsidRPr="00142A93" w:rsidRDefault="00DF1E97" w:rsidP="00B658FF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42A93">
        <w:rPr>
          <w:rStyle w:val="c3"/>
          <w:b/>
          <w:color w:val="000000"/>
          <w:sz w:val="28"/>
          <w:szCs w:val="28"/>
        </w:rPr>
        <w:t>Исполняется песня про маму.</w:t>
      </w:r>
    </w:p>
    <w:p w14:paraId="20BE6034" w14:textId="2765216E" w:rsidR="00DF1E97" w:rsidRPr="00142A93" w:rsidRDefault="00DF1E97" w:rsidP="00DF1E97">
      <w:pPr>
        <w:spacing w:after="0"/>
        <w:rPr>
          <w:rFonts w:cs="Times New Roman"/>
          <w:szCs w:val="28"/>
        </w:rPr>
      </w:pPr>
      <w:r w:rsidRPr="00142A93">
        <w:rPr>
          <w:rFonts w:cs="Times New Roman"/>
          <w:b/>
          <w:szCs w:val="28"/>
        </w:rPr>
        <w:t xml:space="preserve">Пеппи: </w:t>
      </w:r>
      <w:r w:rsidRPr="00142A93">
        <w:rPr>
          <w:rFonts w:cs="Times New Roman"/>
          <w:szCs w:val="28"/>
        </w:rPr>
        <w:t>Спасибо вам, ребята, за то, что сегодня пригласили меня на праздник. Мне было весело и интересно. Я обязательно расскажу своим друзьям о вас. А теперь мне пора. Скоро приходит мой пароход, на котором я поплыву в теплые страны.</w:t>
      </w:r>
    </w:p>
    <w:p w14:paraId="6DC037E6" w14:textId="7C8F58F8" w:rsidR="00DF1E97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rStyle w:val="c18"/>
          <w:color w:val="000000"/>
          <w:sz w:val="28"/>
          <w:szCs w:val="28"/>
        </w:rPr>
      </w:pPr>
      <w:proofErr w:type="gramStart"/>
      <w:r w:rsidRPr="00142A93">
        <w:rPr>
          <w:rStyle w:val="c7"/>
          <w:b/>
          <w:bCs/>
          <w:color w:val="000000"/>
          <w:sz w:val="28"/>
          <w:szCs w:val="28"/>
        </w:rPr>
        <w:t>Вед</w:t>
      </w:r>
      <w:r w:rsidRPr="00142A93">
        <w:rPr>
          <w:rStyle w:val="c18"/>
          <w:color w:val="000000"/>
          <w:sz w:val="28"/>
          <w:szCs w:val="28"/>
        </w:rPr>
        <w:t> :</w:t>
      </w:r>
      <w:proofErr w:type="gramEnd"/>
      <w:r w:rsidRPr="00142A93">
        <w:rPr>
          <w:rStyle w:val="c18"/>
          <w:color w:val="000000"/>
          <w:sz w:val="28"/>
          <w:szCs w:val="28"/>
        </w:rPr>
        <w:t xml:space="preserve"> </w:t>
      </w:r>
      <w:r w:rsidR="00DF1E97" w:rsidRPr="00142A93">
        <w:rPr>
          <w:rStyle w:val="c18"/>
          <w:color w:val="000000"/>
          <w:sz w:val="28"/>
          <w:szCs w:val="28"/>
        </w:rPr>
        <w:t>Дорогие женщины. Хочу пожелать вам, чтоб ваши дети вас любили и берегли!</w:t>
      </w:r>
      <w:r w:rsidRPr="00142A93">
        <w:rPr>
          <w:rStyle w:val="c18"/>
          <w:color w:val="000000"/>
          <w:sz w:val="28"/>
          <w:szCs w:val="28"/>
        </w:rPr>
        <w:t> С праздником дорогие женщин  </w:t>
      </w:r>
    </w:p>
    <w:p w14:paraId="056FA777" w14:textId="022D6294" w:rsidR="00B658FF" w:rsidRPr="00142A93" w:rsidRDefault="00B658FF" w:rsidP="00B658FF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2A93">
        <w:rPr>
          <w:rStyle w:val="c7"/>
          <w:b/>
          <w:bCs/>
          <w:i/>
          <w:iCs/>
          <w:color w:val="000000"/>
          <w:sz w:val="28"/>
          <w:szCs w:val="28"/>
        </w:rPr>
        <w:t>Дарят подарки</w:t>
      </w:r>
      <w:r w:rsidRPr="00142A93">
        <w:rPr>
          <w:rStyle w:val="c3"/>
          <w:color w:val="000000"/>
          <w:sz w:val="28"/>
          <w:szCs w:val="28"/>
        </w:rPr>
        <w:t>.</w:t>
      </w:r>
    </w:p>
    <w:p w14:paraId="7EBF8C1D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64D718F5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3E723B3B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08FFF753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04141DE9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3E10F5E8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18005A11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744F3F00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2FF3C5F3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6302F2CE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72BF5113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0B9735E7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4B81B7F4" w14:textId="77777777" w:rsidR="00836A02" w:rsidRDefault="00836A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4043EB2B" w14:textId="77777777" w:rsidR="008847F2" w:rsidRDefault="008847F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3AED5B5F" w14:textId="77777777" w:rsidR="008847F2" w:rsidRDefault="008847F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5C8798F9" w14:textId="77777777" w:rsidR="008847F2" w:rsidRDefault="008847F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19B73E36" w14:textId="77777777" w:rsidR="008847F2" w:rsidRDefault="008847F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480BE1D9" w14:textId="77777777" w:rsidR="008847F2" w:rsidRDefault="008847F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6EFD4503" w14:textId="77777777" w:rsidR="008847F2" w:rsidRDefault="008847F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07B6DB92" w14:textId="77777777" w:rsidR="008847F2" w:rsidRDefault="008847F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097F4C6F" w14:textId="77777777" w:rsidR="008847F2" w:rsidRDefault="008847F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142010CD" w14:textId="77777777" w:rsidR="00262B02" w:rsidRDefault="00262B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2D3146E4" w14:textId="77777777" w:rsidR="00262B02" w:rsidRDefault="00262B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56795811" w14:textId="77777777" w:rsidR="00262B02" w:rsidRDefault="00262B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083469B5" w14:textId="77777777" w:rsidR="00262B02" w:rsidRDefault="00262B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5DC7FCF3" w14:textId="77777777" w:rsidR="00262B02" w:rsidRDefault="00262B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5C3FD8F5" w14:textId="77777777" w:rsidR="00262B02" w:rsidRDefault="00262B02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3B14492A" w14:textId="0D121369" w:rsidR="00EC79C1" w:rsidRPr="00142A93" w:rsidRDefault="00EC79C1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Песня «Маленькая страна» переделка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1.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Песню мы дарим нашим мамам, в ней о весне слова,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Добрым, родным, любимым самым, к вам пусть летит она,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Облачко в небе это мама, солнышко тоже ты!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Шлём вам приветы, телеграммы, дарим мы вам цветы.</w:t>
      </w:r>
    </w:p>
    <w:p w14:paraId="14479E7C" w14:textId="77777777" w:rsidR="00EC79C1" w:rsidRPr="00142A93" w:rsidRDefault="00EC79C1" w:rsidP="00EC79C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Припев: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В этот весенний час, с праздником мамы вас!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Мы так хотим, чтоб улыбнулись мамочки вы для нас!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2.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В нашем саду сегодня праздник, гости спешат с утра!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В окна стучится март проказник, шепчет гулять пора!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Некогда нам гулять, ответим, мамы в гостях у нас!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Нет ничего милей на свете маминых добрых глаз!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Припев: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В этот весенний час, с праздником мамы вас!</w:t>
      </w:r>
      <w:r w:rsidRPr="00142A93">
        <w:rPr>
          <w:b/>
          <w:bCs/>
          <w:i/>
          <w:iCs/>
          <w:color w:val="000000"/>
          <w:sz w:val="28"/>
          <w:szCs w:val="28"/>
        </w:rPr>
        <w:br/>
      </w:r>
      <w:r w:rsidRPr="00142A93">
        <w:rPr>
          <w:rStyle w:val="c4"/>
          <w:b/>
          <w:bCs/>
          <w:i/>
          <w:iCs/>
          <w:color w:val="000000"/>
          <w:sz w:val="28"/>
          <w:szCs w:val="28"/>
        </w:rPr>
        <w:t>Мы так хотим, чтоб улыбнулись мамочки вы для нас!</w:t>
      </w:r>
    </w:p>
    <w:p w14:paraId="1A97C6CD" w14:textId="77777777" w:rsidR="00EC79C1" w:rsidRPr="00142A93" w:rsidRDefault="00EC79C1" w:rsidP="00EC79C1">
      <w:pPr>
        <w:pStyle w:val="c0"/>
        <w:shd w:val="clear" w:color="auto" w:fill="FFFFFF"/>
        <w:spacing w:before="0" w:beforeAutospacing="0" w:after="0" w:afterAutospacing="0"/>
        <w:ind w:left="48"/>
        <w:jc w:val="center"/>
        <w:rPr>
          <w:color w:val="000000"/>
          <w:sz w:val="28"/>
          <w:szCs w:val="28"/>
        </w:rPr>
      </w:pPr>
      <w:r w:rsidRPr="00142A93">
        <w:rPr>
          <w:rStyle w:val="c2"/>
          <w:b/>
          <w:bCs/>
          <w:i/>
          <w:iCs/>
          <w:color w:val="000000"/>
          <w:sz w:val="28"/>
          <w:szCs w:val="28"/>
        </w:rPr>
        <w:t>(после песни дети садятся на стулья)</w:t>
      </w:r>
    </w:p>
    <w:p w14:paraId="4CBB0D71" w14:textId="77777777" w:rsidR="00EC79C1" w:rsidRPr="00142A93" w:rsidRDefault="00EC79C1" w:rsidP="00B658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0C3E4B8" w14:textId="77777777" w:rsidR="00F12C76" w:rsidRPr="00142A93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42A93" w:rsidSect="006C0B77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708D" w14:textId="77777777" w:rsidR="00E94997" w:rsidRDefault="00E94997" w:rsidP="00E94997">
      <w:pPr>
        <w:spacing w:after="0"/>
      </w:pPr>
      <w:r>
        <w:separator/>
      </w:r>
    </w:p>
  </w:endnote>
  <w:endnote w:type="continuationSeparator" w:id="0">
    <w:p w14:paraId="68090BAB" w14:textId="77777777" w:rsidR="00E94997" w:rsidRDefault="00E94997" w:rsidP="00E94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624747"/>
      <w:docPartObj>
        <w:docPartGallery w:val="Page Numbers (Bottom of Page)"/>
        <w:docPartUnique/>
      </w:docPartObj>
    </w:sdtPr>
    <w:sdtContent>
      <w:p w14:paraId="2A008C02" w14:textId="3723B430" w:rsidR="00E94997" w:rsidRDefault="00E949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4D56E" w14:textId="77777777" w:rsidR="00E94997" w:rsidRDefault="00E949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C9B5" w14:textId="77777777" w:rsidR="00E94997" w:rsidRDefault="00E94997" w:rsidP="00E94997">
      <w:pPr>
        <w:spacing w:after="0"/>
      </w:pPr>
      <w:r>
        <w:separator/>
      </w:r>
    </w:p>
  </w:footnote>
  <w:footnote w:type="continuationSeparator" w:id="0">
    <w:p w14:paraId="4D32D40D" w14:textId="77777777" w:rsidR="00E94997" w:rsidRDefault="00E94997" w:rsidP="00E949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7B"/>
    <w:rsid w:val="00124E44"/>
    <w:rsid w:val="00142A93"/>
    <w:rsid w:val="001556D0"/>
    <w:rsid w:val="002166A2"/>
    <w:rsid w:val="00262B02"/>
    <w:rsid w:val="00295B7B"/>
    <w:rsid w:val="00354879"/>
    <w:rsid w:val="003F7E7A"/>
    <w:rsid w:val="005222C2"/>
    <w:rsid w:val="00666B6D"/>
    <w:rsid w:val="006C0B77"/>
    <w:rsid w:val="00730DAE"/>
    <w:rsid w:val="007B1EA4"/>
    <w:rsid w:val="008242FF"/>
    <w:rsid w:val="00836A02"/>
    <w:rsid w:val="00870751"/>
    <w:rsid w:val="008847F2"/>
    <w:rsid w:val="00922C48"/>
    <w:rsid w:val="00B658FF"/>
    <w:rsid w:val="00B915B7"/>
    <w:rsid w:val="00BC1E0F"/>
    <w:rsid w:val="00BE0ECD"/>
    <w:rsid w:val="00D175F4"/>
    <w:rsid w:val="00D947DB"/>
    <w:rsid w:val="00DF1E97"/>
    <w:rsid w:val="00E94997"/>
    <w:rsid w:val="00EA59DF"/>
    <w:rsid w:val="00EC79C1"/>
    <w:rsid w:val="00EE4070"/>
    <w:rsid w:val="00EF32E7"/>
    <w:rsid w:val="00F12C76"/>
    <w:rsid w:val="00F4527E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3129"/>
  <w15:docId w15:val="{6075951C-DD0A-4F3C-A070-FEF48BF6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658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58FF"/>
  </w:style>
  <w:style w:type="paragraph" w:customStyle="1" w:styleId="c22">
    <w:name w:val="c22"/>
    <w:basedOn w:val="a"/>
    <w:rsid w:val="00B658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58FF"/>
  </w:style>
  <w:style w:type="paragraph" w:customStyle="1" w:styleId="c16">
    <w:name w:val="c16"/>
    <w:basedOn w:val="a"/>
    <w:rsid w:val="00B658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58FF"/>
  </w:style>
  <w:style w:type="character" w:customStyle="1" w:styleId="c3">
    <w:name w:val="c3"/>
    <w:basedOn w:val="a0"/>
    <w:rsid w:val="00B658FF"/>
  </w:style>
  <w:style w:type="paragraph" w:customStyle="1" w:styleId="c23">
    <w:name w:val="c23"/>
    <w:basedOn w:val="a"/>
    <w:rsid w:val="00B658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58FF"/>
  </w:style>
  <w:style w:type="paragraph" w:customStyle="1" w:styleId="c6">
    <w:name w:val="c6"/>
    <w:basedOn w:val="a"/>
    <w:rsid w:val="00B658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658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58FF"/>
  </w:style>
  <w:style w:type="character" w:customStyle="1" w:styleId="c10">
    <w:name w:val="c10"/>
    <w:basedOn w:val="a0"/>
    <w:rsid w:val="00B658FF"/>
  </w:style>
  <w:style w:type="paragraph" w:customStyle="1" w:styleId="c5">
    <w:name w:val="c5"/>
    <w:basedOn w:val="a"/>
    <w:rsid w:val="00B658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58FF"/>
  </w:style>
  <w:style w:type="paragraph" w:customStyle="1" w:styleId="c9">
    <w:name w:val="c9"/>
    <w:basedOn w:val="a"/>
    <w:rsid w:val="00B658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658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658FF"/>
  </w:style>
  <w:style w:type="character" w:customStyle="1" w:styleId="c27">
    <w:name w:val="c27"/>
    <w:basedOn w:val="a0"/>
    <w:rsid w:val="00B658FF"/>
  </w:style>
  <w:style w:type="paragraph" w:customStyle="1" w:styleId="c12">
    <w:name w:val="c12"/>
    <w:basedOn w:val="a"/>
    <w:rsid w:val="00B658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79C1"/>
  </w:style>
  <w:style w:type="paragraph" w:styleId="a3">
    <w:name w:val="Normal (Web)"/>
    <w:basedOn w:val="a"/>
    <w:uiPriority w:val="99"/>
    <w:semiHidden/>
    <w:unhideWhenUsed/>
    <w:rsid w:val="003F7E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499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949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499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9499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2022-02-07T05:38:00Z</cp:lastPrinted>
  <dcterms:created xsi:type="dcterms:W3CDTF">2022-01-08T08:01:00Z</dcterms:created>
  <dcterms:modified xsi:type="dcterms:W3CDTF">2022-02-07T05:39:00Z</dcterms:modified>
</cp:coreProperties>
</file>