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71" w:rsidRPr="00A16C49" w:rsidRDefault="00891471" w:rsidP="0089147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Сценарий праздника «День защиты детей»</w:t>
      </w:r>
    </w:p>
    <w:p w:rsidR="00891471" w:rsidRPr="00A16C49" w:rsidRDefault="00891471" w:rsidP="008914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1471" w:rsidRPr="00A16C49" w:rsidRDefault="00891471" w:rsidP="008914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веселую радостную атмосферу. Вызвать у ребенка положительные эмоции. Привить любовь к русским народным играм.</w:t>
      </w:r>
    </w:p>
    <w:p w:rsidR="00891471" w:rsidRPr="00A16C49" w:rsidRDefault="00891471" w:rsidP="008914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891471" w:rsidRPr="00A16C49" w:rsidRDefault="00891471" w:rsidP="008914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воспитательная: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любовь к народным играм. Прививать потребность к коллективной ролевой деятельности. Учить принимать как главные, так и второстепенные роли.</w:t>
      </w:r>
    </w:p>
    <w:p w:rsidR="00891471" w:rsidRPr="00A16C49" w:rsidRDefault="00891471" w:rsidP="008914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A1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образовательная: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дать представление о русских народных играх.</w:t>
      </w:r>
    </w:p>
    <w:p w:rsidR="00891471" w:rsidRPr="00A16C49" w:rsidRDefault="00891471" w:rsidP="008914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A1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развивающая: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эстетическое восприятие фольклорных игр.</w:t>
      </w:r>
    </w:p>
    <w:p w:rsidR="00891471" w:rsidRPr="00A16C49" w:rsidRDefault="00891471" w:rsidP="008914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A1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коррекционная: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оздоровление психики, получение положительных эмоций.</w:t>
      </w:r>
    </w:p>
    <w:p w:rsidR="00891471" w:rsidRPr="00A16C49" w:rsidRDefault="00891471" w:rsidP="008914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Укрепление, тренировка двигательного аппарата: развитие равновесия, свободы движений, снятие излишнего мышечного напряжения,</w:t>
      </w:r>
    </w:p>
    <w:p w:rsidR="00891471" w:rsidRPr="00A16C49" w:rsidRDefault="00891471" w:rsidP="008914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Используемые технологии</w:t>
      </w:r>
    </w:p>
    <w:p w:rsidR="00891471" w:rsidRPr="00A16C49" w:rsidRDefault="00891471" w:rsidP="008914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Игровая: Игры «Дударь»,</w:t>
      </w:r>
      <w:r w:rsidR="00EE735F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6F5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Передай мяч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5DF8">
        <w:rPr>
          <w:rFonts w:ascii="Times New Roman" w:eastAsia="Times New Roman" w:hAnsi="Times New Roman" w:cs="Times New Roman"/>
          <w:sz w:val="28"/>
          <w:szCs w:val="28"/>
          <w:lang w:eastAsia="ru-RU"/>
        </w:rPr>
        <w:t>, «Хи-хи, ха-ха»</w:t>
      </w:r>
      <w:r w:rsidR="00033AE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«Конфета по кругу»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умения владеть собой, развивать быстроту реакции, смекалку.</w:t>
      </w:r>
    </w:p>
    <w:p w:rsidR="00891471" w:rsidRPr="00A16C49" w:rsidRDefault="00891471" w:rsidP="008914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Здоровьесберегающая: 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 упражнение  </w:t>
      </w:r>
      <w:r w:rsidR="00C12DE4" w:rsidRPr="00A1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«Дружок</w:t>
      </w:r>
      <w:r w:rsidRPr="00A1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развитие координации пения с движением,  самомассаж разных частей тела.</w:t>
      </w:r>
    </w:p>
    <w:p w:rsidR="00891471" w:rsidRPr="00A16C49" w:rsidRDefault="00891471" w:rsidP="008914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Личностно-ориентированная: 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- игра «Иван-царевич» помощь детям в самовыражении</w:t>
      </w:r>
    </w:p>
    <w:p w:rsidR="00891471" w:rsidRPr="00A16C49" w:rsidRDefault="00891471" w:rsidP="008914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Элементы арт. терапии: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Сопереживание сказочным героям праздника.</w:t>
      </w:r>
    </w:p>
    <w:p w:rsidR="00891471" w:rsidRPr="00EE735F" w:rsidRDefault="00891471" w:rsidP="00EE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 «День защиты детей»</w:t>
      </w:r>
    </w:p>
    <w:p w:rsidR="00891471" w:rsidRPr="00A16C49" w:rsidRDefault="00891471" w:rsidP="00EE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Праздник проводится на улице.</w:t>
      </w:r>
    </w:p>
    <w:p w:rsidR="00654ED1" w:rsidRPr="00A16C49" w:rsidRDefault="00891471" w:rsidP="00EE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под музыкальную композ</w:t>
      </w:r>
      <w:r w:rsidR="00C12DE4" w:rsidRPr="00A16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ицию собираются на площадке. </w:t>
      </w:r>
    </w:p>
    <w:p w:rsidR="00891471" w:rsidRPr="00A16C49" w:rsidRDefault="00891471" w:rsidP="00EE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Звучит веселая музыка, </w:t>
      </w:r>
      <w:r w:rsidR="009365F9" w:rsidRPr="00A16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выходит </w:t>
      </w:r>
      <w:r w:rsidRPr="00A16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Лето.</w:t>
      </w:r>
      <w:r w:rsidR="000634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-1</w:t>
      </w:r>
    </w:p>
    <w:p w:rsidR="00891471" w:rsidRPr="00A16C49" w:rsidRDefault="00891471" w:rsidP="00EE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</w:t>
      </w:r>
      <w:r w:rsidR="009365F9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 Э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й, ребятишки!</w:t>
      </w:r>
    </w:p>
    <w:p w:rsidR="00891471" w:rsidRPr="00A16C49" w:rsidRDefault="00891471" w:rsidP="005C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Сюда, шалунишки!</w:t>
      </w:r>
    </w:p>
    <w:p w:rsidR="00891471" w:rsidRPr="00A16C49" w:rsidRDefault="00891471" w:rsidP="005C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Подходите, детвора!</w:t>
      </w:r>
    </w:p>
    <w:p w:rsidR="00891471" w:rsidRPr="00A16C49" w:rsidRDefault="00891471" w:rsidP="005C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Собирайтесь все сюда!</w:t>
      </w:r>
    </w:p>
    <w:p w:rsidR="00891471" w:rsidRPr="00A16C49" w:rsidRDefault="00891471" w:rsidP="005C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в мире праздник начинать пора!</w:t>
      </w:r>
    </w:p>
    <w:p w:rsidR="00891471" w:rsidRPr="00A16C49" w:rsidRDefault="00891471" w:rsidP="005C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меня узнали? Давайте познакомимся. Я вам сейчас загадаю загадку, а вы скажете кто Я.</w:t>
      </w:r>
    </w:p>
    <w:p w:rsidR="00891471" w:rsidRPr="00A16C49" w:rsidRDefault="00891471" w:rsidP="005C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Долгожданное! Желанное! С комарами и дождем!</w:t>
      </w:r>
    </w:p>
    <w:p w:rsidR="00891471" w:rsidRPr="00A16C49" w:rsidRDefault="00891471" w:rsidP="005C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Загорелое! Румяное! С земляникой и груздем!</w:t>
      </w:r>
    </w:p>
    <w:p w:rsidR="00891471" w:rsidRPr="00A16C49" w:rsidRDefault="00891471" w:rsidP="005C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теплой речкой, перелесками и картошкой из костра –</w:t>
      </w:r>
    </w:p>
    <w:p w:rsidR="00891471" w:rsidRPr="00A16C49" w:rsidRDefault="00891471" w:rsidP="005C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времечко чудесное? Что за чудная пора?</w:t>
      </w:r>
    </w:p>
    <w:p w:rsidR="00891471" w:rsidRPr="00A16C49" w:rsidRDefault="00891471" w:rsidP="005C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Лето.</w:t>
      </w:r>
    </w:p>
    <w:p w:rsidR="005C167D" w:rsidRPr="00A16C49" w:rsidRDefault="00891471" w:rsidP="005C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 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Я – Лето. Пришло моё время. И свой приход я н</w:t>
      </w:r>
      <w:r w:rsidR="00C12DE4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ачинаю самым весёлым праздником.</w:t>
      </w:r>
      <w:r w:rsidR="005C167D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день посвящен Международному Дню </w:t>
      </w:r>
      <w:r w:rsidR="005C167D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защиты детей и сохранению мира на земле. Этот день посвящен вам, дорогие ребята!</w:t>
      </w:r>
    </w:p>
    <w:p w:rsidR="00C12DE4" w:rsidRPr="00A16C49" w:rsidRDefault="00C12DE4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нам надо выполнить разминку! Все готовы? Тогда не ленись, на разминку становись!</w:t>
      </w:r>
    </w:p>
    <w:p w:rsidR="00891471" w:rsidRPr="00A16C49" w:rsidRDefault="00C12DE4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063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Разминка  под песню «Дружок»-2</w:t>
      </w:r>
    </w:p>
    <w:p w:rsidR="00891471" w:rsidRPr="00A16C49" w:rsidRDefault="0089147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 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хочу узнать, кто сегодня пришел на праздник. Я буду спрашивать, а вы </w:t>
      </w:r>
      <w:r w:rsidR="00654ED1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отвечать «Да» или «Нет».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Начали!</w:t>
      </w:r>
    </w:p>
    <w:p w:rsidR="00891471" w:rsidRPr="00A16C49" w:rsidRDefault="0089147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к нам пришли дружные?</w:t>
      </w:r>
    </w:p>
    <w:p w:rsidR="00654ED1" w:rsidRPr="00A16C49" w:rsidRDefault="00654ED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891471" w:rsidRPr="00A16C49" w:rsidRDefault="0089147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Сильные?</w:t>
      </w:r>
    </w:p>
    <w:p w:rsidR="00891471" w:rsidRPr="00A16C49" w:rsidRDefault="0089147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Смелые?</w:t>
      </w:r>
    </w:p>
    <w:p w:rsidR="00891471" w:rsidRPr="00A16C49" w:rsidRDefault="0089147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уважают?</w:t>
      </w:r>
    </w:p>
    <w:p w:rsidR="00891471" w:rsidRPr="00A16C49" w:rsidRDefault="0089147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Малышей обижают?</w:t>
      </w:r>
    </w:p>
    <w:p w:rsidR="00654ED1" w:rsidRPr="00A16C49" w:rsidRDefault="00654ED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</w:t>
      </w:r>
    </w:p>
    <w:p w:rsidR="00891471" w:rsidRPr="00A16C49" w:rsidRDefault="0089147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 любят?</w:t>
      </w:r>
    </w:p>
    <w:p w:rsidR="00891471" w:rsidRPr="00A16C49" w:rsidRDefault="0089147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губят?</w:t>
      </w:r>
    </w:p>
    <w:p w:rsidR="00891471" w:rsidRPr="00A16C49" w:rsidRDefault="0089147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рогаток стреляют?</w:t>
      </w:r>
    </w:p>
    <w:p w:rsidR="00891471" w:rsidRPr="00A16C49" w:rsidRDefault="0089147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Кошек за хвосты таскают?</w:t>
      </w:r>
    </w:p>
    <w:p w:rsidR="00891471" w:rsidRPr="00A16C49" w:rsidRDefault="0089147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кричат?</w:t>
      </w:r>
    </w:p>
    <w:p w:rsidR="00891471" w:rsidRPr="00A16C49" w:rsidRDefault="0089147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праздниках молчат?</w:t>
      </w:r>
    </w:p>
    <w:p w:rsidR="00891471" w:rsidRPr="00A16C49" w:rsidRDefault="0089147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познакомились. У вас сегодня прекрасное праздничное настроение?</w:t>
      </w:r>
    </w:p>
    <w:p w:rsidR="00891471" w:rsidRPr="00A16C49" w:rsidRDefault="0089147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отвечают: 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891471" w:rsidRPr="00A16C49" w:rsidRDefault="0089147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 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празднике нашем скучать нельзя!</w:t>
      </w:r>
    </w:p>
    <w:p w:rsidR="00654ED1" w:rsidRPr="00A16C49" w:rsidRDefault="00033AE0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 на весёлый танец, друзья!</w:t>
      </w:r>
    </w:p>
    <w:p w:rsidR="00891471" w:rsidRPr="00A16C49" w:rsidRDefault="0089147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Веселы</w:t>
      </w:r>
      <w:r w:rsidR="00033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танец «Новый день придёт</w:t>
      </w:r>
      <w:r w:rsidR="00C12DE4"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33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3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-3</w:t>
      </w:r>
    </w:p>
    <w:p w:rsidR="00891471" w:rsidRPr="00A16C49" w:rsidRDefault="0089147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 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почему летом настроение такое веселое?</w:t>
      </w:r>
    </w:p>
    <w:p w:rsidR="00891471" w:rsidRPr="00A16C49" w:rsidRDefault="0089147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утро я открываю свой волшебный зонтик, и у всех сразу настроение становится хорошим. А вот сегодня я его не открывала. Я хочу открыть его специально для вас. </w:t>
      </w:r>
      <w:r w:rsidR="00033A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(Лето достаёт </w:t>
      </w:r>
      <w:r w:rsidR="00C12DE4" w:rsidRPr="00A16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свой зонтик, а он черного</w:t>
      </w:r>
      <w:r w:rsidRPr="00A16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цвета).</w:t>
      </w:r>
    </w:p>
    <w:p w:rsidR="00891471" w:rsidRPr="00A16C49" w:rsidRDefault="0089147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 с</w:t>
      </w:r>
      <w:r w:rsidR="00C12DE4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моим зонтиком? Почему он такого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цвета?</w:t>
      </w:r>
    </w:p>
    <w:p w:rsidR="00891471" w:rsidRPr="00A16C49" w:rsidRDefault="005C167D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тревожная музыка</w:t>
      </w:r>
      <w:r w:rsidR="00891471" w:rsidRPr="00A1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(Фонограмма.)</w:t>
      </w:r>
      <w:r w:rsidR="0006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</w:t>
      </w:r>
    </w:p>
    <w:p w:rsidR="00891471" w:rsidRPr="00A16C49" w:rsidRDefault="0089147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 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33A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C12DE4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это? </w:t>
      </w:r>
    </w:p>
    <w:p w:rsidR="00654ED1" w:rsidRPr="00A16C49" w:rsidRDefault="00654ED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12DE4" w:rsidRPr="00A1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оявляется</w:t>
      </w:r>
      <w:r w:rsidR="00891471" w:rsidRPr="00A1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Кощей…</w:t>
      </w:r>
    </w:p>
    <w:p w:rsidR="00654ED1" w:rsidRPr="00A16C49" w:rsidRDefault="0089147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 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это кто?</w:t>
      </w:r>
    </w:p>
    <w:p w:rsidR="00654ED1" w:rsidRPr="00A16C49" w:rsidRDefault="0089147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Кощей: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кто? Вы тут скоро все узнаете,</w:t>
      </w:r>
      <w:r w:rsidR="00A23F9E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я! Я Кощей - Бесцветный!  К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 …и тут скоро все станет бесцветным, как твой зонтик!  Черно-белое лето – это так здорово,</w:t>
      </w:r>
      <w:r w:rsidR="00A23F9E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правда? Красота! Ну, я пошел! Тут всё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 меня будет в порядке….</w:t>
      </w:r>
    </w:p>
    <w:p w:rsidR="00654ED1" w:rsidRPr="00A16C49" w:rsidRDefault="0089147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Уходит</w:t>
      </w:r>
    </w:p>
    <w:p w:rsidR="000054FF" w:rsidRPr="00A16C49" w:rsidRDefault="00891471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 </w:t>
      </w:r>
      <w:r w:rsidR="00A23F9E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</w:t>
      </w:r>
      <w:r w:rsidR="00A23F9E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делать? 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5C167D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быть? Я думаю, нам нужно позвать гостей, чтобы раскрасить наш зонтик, но гостей необычных, а сказочных. </w:t>
      </w:r>
    </w:p>
    <w:p w:rsidR="000054FF" w:rsidRPr="00A16C49" w:rsidRDefault="000054FF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давайте, мы громко похлопаем (хлопают)!</w:t>
      </w:r>
    </w:p>
    <w:p w:rsidR="000054FF" w:rsidRPr="00A16C49" w:rsidRDefault="000054FF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громко потопаем (потопаем)!</w:t>
      </w:r>
    </w:p>
    <w:p w:rsidR="000054FF" w:rsidRPr="00A16C49" w:rsidRDefault="000054FF" w:rsidP="006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и услышат.</w:t>
      </w:r>
    </w:p>
    <w:p w:rsidR="000054FF" w:rsidRPr="00A16C49" w:rsidRDefault="000054FF" w:rsidP="00005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891471" w:rsidRPr="00A16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оявляются</w:t>
      </w:r>
      <w:r w:rsidRPr="00A16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гости</w:t>
      </w:r>
      <w:r w:rsidR="00891471" w:rsidRPr="00A16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Иван Царев</w:t>
      </w:r>
      <w:r w:rsidR="00A23F9E" w:rsidRPr="00A16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ич, </w:t>
      </w:r>
      <w:r w:rsidR="00891471" w:rsidRPr="00A16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Василиса Премудрая</w:t>
      </w:r>
      <w:r w:rsidR="000634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-5</w:t>
      </w:r>
    </w:p>
    <w:p w:rsidR="004E53B0" w:rsidRPr="00A16C49" w:rsidRDefault="000054FF" w:rsidP="00005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Иван Царев</w:t>
      </w:r>
      <w:r w:rsidR="004E53B0" w:rsidRPr="00A1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ич:</w:t>
      </w:r>
      <w:r w:rsidRPr="00A16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  <w:r w:rsidR="004E53B0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Я- Иван Царевич!</w:t>
      </w:r>
    </w:p>
    <w:p w:rsidR="004E53B0" w:rsidRPr="00A16C49" w:rsidRDefault="004E53B0" w:rsidP="00005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 Премудрая</w:t>
      </w:r>
      <w:r w:rsidRPr="00A16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Я- Василиса Премудрая!</w:t>
      </w:r>
    </w:p>
    <w:p w:rsidR="000054FF" w:rsidRPr="00A16C49" w:rsidRDefault="004E53B0" w:rsidP="00005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Pr="00A16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054FF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вы нас позвали?</w:t>
      </w:r>
    </w:p>
    <w:p w:rsidR="000054FF" w:rsidRPr="00A16C49" w:rsidRDefault="00891471" w:rsidP="00005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 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я, Лето вас сюда позвала! Кощей меня заколдовал и скоро все в</w:t>
      </w:r>
      <w:r w:rsidR="00C12DE4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 будет черно –</w:t>
      </w:r>
      <w:r w:rsidR="004D119B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4FF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белое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мой зонтик!</w:t>
      </w:r>
    </w:p>
    <w:p w:rsidR="000054FF" w:rsidRPr="00A16C49" w:rsidRDefault="00891471" w:rsidP="00005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 Премудрая</w:t>
      </w:r>
      <w:r w:rsidR="004D119B"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сказках тоже?</w:t>
      </w:r>
    </w:p>
    <w:p w:rsidR="000054FF" w:rsidRPr="00A16C49" w:rsidRDefault="00891471" w:rsidP="00005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 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Тоже!</w:t>
      </w:r>
    </w:p>
    <w:p w:rsidR="000054FF" w:rsidRPr="00A16C49" w:rsidRDefault="00D87363" w:rsidP="00005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 Царевич: </w:t>
      </w:r>
      <w:r w:rsidR="00891471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делать!  Кощей боит</w:t>
      </w:r>
      <w:r w:rsidR="00A23F9E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радости и веселья. </w:t>
      </w:r>
    </w:p>
    <w:p w:rsidR="000054FF" w:rsidRPr="00A16C49" w:rsidRDefault="00D87363" w:rsidP="00005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Василиса Премудрая: </w:t>
      </w:r>
      <w:r w:rsidRPr="00A16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я,</w:t>
      </w: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расскажу </w:t>
      </w:r>
      <w:r w:rsidR="00891471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1471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23F9E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игры веселые, и каждая детская улыбка и детский</w:t>
      </w:r>
      <w:r w:rsidR="00891471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смех помогут победить злое колдовство!  </w:t>
      </w:r>
    </w:p>
    <w:p w:rsidR="00891471" w:rsidRPr="00A16C49" w:rsidRDefault="00891471" w:rsidP="00005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 Царевич</w:t>
      </w:r>
      <w:r w:rsidR="00D87363"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87363" w:rsidRPr="00A16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Поиграем мы сейчас в игру «Царевич-Королевич»</w:t>
      </w:r>
    </w:p>
    <w:p w:rsidR="00891471" w:rsidRPr="00A16C49" w:rsidRDefault="00891471" w:rsidP="00927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1.Игра «Царевич-Королевич»</w:t>
      </w:r>
      <w:r w:rsidR="00063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-6</w:t>
      </w:r>
    </w:p>
    <w:p w:rsidR="00891471" w:rsidRPr="00A16C49" w:rsidRDefault="00F872B4" w:rsidP="00927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по кругу, </w:t>
      </w:r>
      <w:r w:rsidR="00891471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царевич-королевич (мальчик в короне)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кругом</w:t>
      </w:r>
      <w:r w:rsidR="00891471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471" w:rsidRPr="00A16C49" w:rsidRDefault="00F872B4" w:rsidP="00927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поют и двига</w:t>
      </w:r>
      <w:r w:rsidR="009277CA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хороводным шагом</w:t>
      </w:r>
      <w:r w:rsidR="00891471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471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царевич ходит </w:t>
      </w:r>
      <w:r w:rsidR="004D119B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7CA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хороводным</w:t>
      </w:r>
    </w:p>
    <w:p w:rsidR="00891471" w:rsidRPr="00A16C49" w:rsidRDefault="00F872B4" w:rsidP="00927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шагом за кругом</w:t>
      </w:r>
      <w:r w:rsidR="00891471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054FF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471" w:rsidRPr="00A16C49" w:rsidRDefault="000054FF" w:rsidP="00927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1471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872B4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</w:t>
      </w:r>
      <w:r w:rsidR="00891471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городу гуляет, по</w:t>
      </w:r>
      <w:r w:rsidR="00F872B4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</w:t>
      </w:r>
      <w:r w:rsidR="00891471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городу гуляет царевич-королевич, царевич - королевич.</w:t>
      </w:r>
    </w:p>
    <w:p w:rsidR="00891471" w:rsidRPr="00A16C49" w:rsidRDefault="00891471" w:rsidP="00927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Невесту выбирает, невесту выбирает царевич-королевич, царевич – </w:t>
      </w:r>
      <w:r w:rsidR="000054FF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королевич.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</w:p>
    <w:p w:rsidR="000054FF" w:rsidRPr="00A16C49" w:rsidRDefault="009277CA" w:rsidP="00005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1471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альчик-царевич подходит и кланяется девочке, выводит ее в середину круга. Эта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 встает спиной друг к другу</w:t>
      </w:r>
      <w:r w:rsidR="00891471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</w:t>
      </w:r>
      <w:r w:rsidR="00F872B4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дети считают: `Раз, два, три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2B4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54FF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2B4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посмотри,  </w:t>
      </w:r>
      <w:r w:rsidR="00891471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и мальчик ог</w:t>
      </w:r>
      <w:r w:rsidR="00F872B4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лядываются, если они повернули головы</w:t>
      </w:r>
      <w:r w:rsidR="00891471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одну </w:t>
      </w:r>
      <w:r w:rsidR="00F872B4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сторону,   тогда они </w:t>
      </w:r>
      <w:r w:rsidR="00891471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орачиваются друг к другу и обнимаются, если же они повернули голову</w:t>
      </w:r>
      <w:r w:rsidR="00891471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разные стороны, то они прощаются за ручку и мальчик проводит девочку на место.</w:t>
      </w:r>
    </w:p>
    <w:p w:rsidR="000054FF" w:rsidRPr="00A16C49" w:rsidRDefault="00891471" w:rsidP="00005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D87363"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53B0"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 П</w:t>
      </w:r>
      <w:r w:rsidR="00D87363"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ремудрая прово</w:t>
      </w:r>
      <w:r w:rsidR="00D87363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87363"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 игру</w:t>
      </w:r>
    </w:p>
    <w:p w:rsidR="00A16C49" w:rsidRPr="00EE735F" w:rsidRDefault="00A16C49" w:rsidP="00A16C49">
      <w:pPr>
        <w:spacing w:after="0" w:line="240" w:lineRule="auto"/>
        <w:rPr>
          <w:rStyle w:val="c5"/>
          <w:rFonts w:ascii="Times New Roman" w:hAnsi="Times New Roman" w:cs="Times New Roman"/>
          <w:b/>
          <w:i/>
          <w:sz w:val="28"/>
          <w:szCs w:val="28"/>
        </w:rPr>
      </w:pPr>
      <w:r w:rsidRPr="00EE735F">
        <w:rPr>
          <w:rStyle w:val="c5"/>
          <w:rFonts w:ascii="Times New Roman" w:hAnsi="Times New Roman" w:cs="Times New Roman"/>
          <w:b/>
          <w:i/>
          <w:sz w:val="28"/>
          <w:szCs w:val="28"/>
        </w:rPr>
        <w:t>Игра «Дударь»</w:t>
      </w:r>
      <w:r w:rsidR="0006345C">
        <w:rPr>
          <w:rStyle w:val="c5"/>
          <w:rFonts w:ascii="Times New Roman" w:hAnsi="Times New Roman" w:cs="Times New Roman"/>
          <w:b/>
          <w:i/>
          <w:sz w:val="28"/>
          <w:szCs w:val="28"/>
        </w:rPr>
        <w:t>-7</w:t>
      </w:r>
    </w:p>
    <w:p w:rsidR="00A16C49" w:rsidRPr="00A16C49" w:rsidRDefault="00EE735F" w:rsidP="00A16C49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Выбирается «дударь», он стоит</w:t>
      </w:r>
      <w:r w:rsidR="00A16C49" w:rsidRPr="00A16C49">
        <w:rPr>
          <w:sz w:val="28"/>
          <w:szCs w:val="28"/>
        </w:rPr>
        <w:t xml:space="preserve"> в центр</w:t>
      </w:r>
      <w:r>
        <w:rPr>
          <w:sz w:val="28"/>
          <w:szCs w:val="28"/>
        </w:rPr>
        <w:t>е</w:t>
      </w:r>
      <w:r w:rsidR="00A16C49" w:rsidRPr="00A16C49">
        <w:rPr>
          <w:sz w:val="28"/>
          <w:szCs w:val="28"/>
        </w:rPr>
        <w:t xml:space="preserve"> круга. Дети идут по кругу и говорят:</w:t>
      </w:r>
    </w:p>
    <w:p w:rsidR="00A16C49" w:rsidRPr="00A16C49" w:rsidRDefault="00A16C49" w:rsidP="00A16C49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16C49">
        <w:rPr>
          <w:sz w:val="28"/>
          <w:szCs w:val="28"/>
        </w:rPr>
        <w:t>Дударь, дударь, дударище!</w:t>
      </w:r>
    </w:p>
    <w:p w:rsidR="00A16C49" w:rsidRPr="00A16C49" w:rsidRDefault="00A16C49" w:rsidP="00A16C49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16C49">
        <w:rPr>
          <w:sz w:val="28"/>
          <w:szCs w:val="28"/>
        </w:rPr>
        <w:t>Старый, старый старичище!</w:t>
      </w:r>
    </w:p>
    <w:p w:rsidR="00A16C49" w:rsidRPr="00A16C49" w:rsidRDefault="00A16C49" w:rsidP="00A16C49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16C49">
        <w:rPr>
          <w:sz w:val="28"/>
          <w:szCs w:val="28"/>
        </w:rPr>
        <w:t>Его под колоду,</w:t>
      </w:r>
    </w:p>
    <w:p w:rsidR="00A16C49" w:rsidRPr="00A16C49" w:rsidRDefault="00A16C49" w:rsidP="00A16C49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16C49">
        <w:rPr>
          <w:sz w:val="28"/>
          <w:szCs w:val="28"/>
        </w:rPr>
        <w:t>Его под сырую,</w:t>
      </w:r>
    </w:p>
    <w:p w:rsidR="00A16C49" w:rsidRPr="00A16C49" w:rsidRDefault="00A16C49" w:rsidP="00A16C49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16C49">
        <w:rPr>
          <w:sz w:val="28"/>
          <w:szCs w:val="28"/>
        </w:rPr>
        <w:t>Его под гнилую!</w:t>
      </w:r>
    </w:p>
    <w:p w:rsidR="00A16C49" w:rsidRPr="00A16C49" w:rsidRDefault="00A16C49" w:rsidP="00A16C49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16C49">
        <w:rPr>
          <w:sz w:val="28"/>
          <w:szCs w:val="28"/>
        </w:rPr>
        <w:t>Дударь, дударь, что болит?</w:t>
      </w:r>
    </w:p>
    <w:p w:rsidR="00A16C49" w:rsidRPr="00A16C49" w:rsidRDefault="00A16C49" w:rsidP="00A16C49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16C49">
        <w:rPr>
          <w:sz w:val="28"/>
          <w:szCs w:val="28"/>
        </w:rPr>
        <w:t>Дударь отвечает: «Живот (спина, нога, рука и т.д) болит!» Дети кладут свои руки на живот соседа и снова говорят слова. Игра повторяется несколько раз. В конце дударь говорит: «Ничего не болит!» Выбирается другой дударь.</w:t>
      </w:r>
    </w:p>
    <w:p w:rsidR="004E53B0" w:rsidRPr="00A16C49" w:rsidRDefault="004E53B0" w:rsidP="00D8736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16C49">
        <w:rPr>
          <w:b/>
          <w:iCs/>
          <w:sz w:val="28"/>
          <w:szCs w:val="28"/>
        </w:rPr>
        <w:t xml:space="preserve">Лето: </w:t>
      </w:r>
      <w:r w:rsidRPr="00A16C49">
        <w:rPr>
          <w:iCs/>
          <w:sz w:val="28"/>
          <w:szCs w:val="28"/>
        </w:rPr>
        <w:t xml:space="preserve">Спасибо вам! </w:t>
      </w:r>
      <w:r w:rsidRPr="00A16C49">
        <w:rPr>
          <w:sz w:val="28"/>
          <w:szCs w:val="28"/>
        </w:rPr>
        <w:t>Иван Царевич, Василиса Премудрая!</w:t>
      </w:r>
    </w:p>
    <w:p w:rsidR="004E53B0" w:rsidRPr="00A16C49" w:rsidRDefault="004E53B0" w:rsidP="004E5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давайте, мы опять громко похлопаем (хлопают)!</w:t>
      </w:r>
    </w:p>
    <w:p w:rsidR="004E53B0" w:rsidRPr="00A16C49" w:rsidRDefault="004E53B0" w:rsidP="004E5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громко потопаем (потопаем)!</w:t>
      </w:r>
    </w:p>
    <w:p w:rsidR="004E53B0" w:rsidRPr="00A16C49" w:rsidRDefault="004E53B0" w:rsidP="004E5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гостей мы пригласим!</w:t>
      </w:r>
    </w:p>
    <w:p w:rsidR="00891471" w:rsidRPr="00A16C49" w:rsidRDefault="00F95B60" w:rsidP="004E5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Появляется </w:t>
      </w:r>
      <w:r w:rsidR="00063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Кикимора-8</w:t>
      </w:r>
    </w:p>
    <w:p w:rsidR="0075322A" w:rsidRPr="00A16C49" w:rsidRDefault="00D87363" w:rsidP="00D87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  <w:r w:rsidRPr="00A16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322A" w:rsidRPr="00A16C49">
        <w:rPr>
          <w:rFonts w:ascii="Times New Roman" w:hAnsi="Times New Roman" w:cs="Times New Roman"/>
          <w:iCs/>
          <w:sz w:val="28"/>
          <w:szCs w:val="28"/>
        </w:rPr>
        <w:t>З</w:t>
      </w:r>
      <w:r w:rsidR="0075322A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16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равствуйте, ребята</w:t>
      </w:r>
      <w:r w:rsidR="0075322A" w:rsidRPr="00A16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363" w:rsidRPr="00A16C49" w:rsidRDefault="0075322A" w:rsidP="00D87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</w:t>
      </w:r>
      <w:r w:rsidR="00D87363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</w:t>
      </w:r>
      <w:r w:rsidR="00D87363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7363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праздник здесь сейчас?</w:t>
      </w:r>
    </w:p>
    <w:p w:rsidR="0075322A" w:rsidRPr="00A16C49" w:rsidRDefault="0075322A" w:rsidP="00D873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Лето: </w:t>
      </w:r>
      <w:r w:rsidRPr="00A16C49">
        <w:rPr>
          <w:rFonts w:ascii="Times New Roman" w:hAnsi="Times New Roman" w:cs="Times New Roman"/>
          <w:sz w:val="28"/>
          <w:szCs w:val="28"/>
        </w:rPr>
        <w:t>Здравствуй, Кикимора.</w:t>
      </w:r>
    </w:p>
    <w:p w:rsidR="0075322A" w:rsidRPr="00A16C49" w:rsidRDefault="0075322A" w:rsidP="00D87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</w:t>
      </w:r>
      <w:r w:rsidR="00D87363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 красное встречаем, </w:t>
      </w:r>
    </w:p>
    <w:p w:rsidR="0075322A" w:rsidRPr="00A16C49" w:rsidRDefault="00D87363" w:rsidP="00D87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защиты детей отм</w:t>
      </w:r>
      <w:r w:rsidR="0075322A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ечаем!</w:t>
      </w:r>
      <w:r w:rsidR="0075322A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322A"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Кикимора: </w:t>
      </w:r>
      <w:r w:rsidR="0075322A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так, так</w:t>
      </w:r>
      <w:r w:rsidR="004E53B0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5322A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3B0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  не меня вы</w:t>
      </w:r>
      <w:r w:rsidR="0075322A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ждали!</w:t>
      </w:r>
      <w:r w:rsidR="0075322A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 себе не приглашали!</w:t>
      </w:r>
      <w:r w:rsidR="0075322A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вам честно говорю,</w:t>
      </w:r>
      <w:r w:rsidR="0075322A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обиды не прощу,</w:t>
      </w:r>
      <w:r w:rsidR="0075322A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сейчас вам отомщу!</w:t>
      </w:r>
    </w:p>
    <w:p w:rsidR="0075322A" w:rsidRPr="00A16C49" w:rsidRDefault="0075322A" w:rsidP="00753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4CF0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Перестань, </w:t>
      </w:r>
      <w:r w:rsidRPr="00A16C49">
        <w:rPr>
          <w:rFonts w:ascii="Times New Roman" w:hAnsi="Times New Roman" w:cs="Times New Roman"/>
          <w:sz w:val="28"/>
          <w:szCs w:val="28"/>
        </w:rPr>
        <w:t>Кикимора</w:t>
      </w: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сердиться</w:t>
      </w:r>
      <w:r w:rsidR="004E53B0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куда это годится?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не трать ты силы зря,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боимся мы тебя!</w:t>
      </w:r>
    </w:p>
    <w:p w:rsidR="00A16C49" w:rsidRPr="00A16C49" w:rsidRDefault="0075322A" w:rsidP="00A16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C49"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</w:p>
    <w:p w:rsidR="00D87363" w:rsidRPr="00A16C49" w:rsidRDefault="0075322A" w:rsidP="00A16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меня вы не боитесь?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Хорошо, тогда держитесь!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придумала для вас эстафету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класс!</w:t>
      </w:r>
    </w:p>
    <w:p w:rsidR="00D87363" w:rsidRPr="00A16C49" w:rsidRDefault="00D87363" w:rsidP="00D87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5322A" w:rsidRPr="00A16C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Кикимора </w:t>
      </w:r>
      <w:r w:rsidRPr="00A16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 эстафету).</w:t>
      </w:r>
    </w:p>
    <w:p w:rsidR="0006345C" w:rsidRDefault="00951FB6" w:rsidP="00D873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C4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44CF0" w:rsidRPr="00A16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адо немного разогреться и </w:t>
      </w:r>
      <w:r w:rsidRPr="00A16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заданием для вас будет  спортивная </w:t>
      </w: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6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16C49">
        <w:rPr>
          <w:rFonts w:ascii="Times New Roman" w:hAnsi="Times New Roman" w:cs="Times New Roman"/>
          <w:sz w:val="28"/>
          <w:szCs w:val="28"/>
          <w:shd w:val="clear" w:color="auto" w:fill="FFFFFF"/>
        </w:rPr>
        <w:t>стафета </w:t>
      </w:r>
      <w:r w:rsidRPr="00A16C4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«Передай мяч поверху»</w:t>
      </w:r>
      <w:r w:rsidR="0006345C">
        <w:rPr>
          <w:rFonts w:ascii="Times New Roman" w:hAnsi="Times New Roman" w:cs="Times New Roman"/>
          <w:sz w:val="28"/>
          <w:szCs w:val="28"/>
          <w:shd w:val="clear" w:color="auto" w:fill="FFFFFF"/>
        </w:rPr>
        <w:t>-9.</w:t>
      </w:r>
    </w:p>
    <w:p w:rsidR="00951FB6" w:rsidRPr="00A16C49" w:rsidRDefault="00951FB6" w:rsidP="00D873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Команды выстраиваются в три колонны, на небольшом расстоянии друг от друга. Ноги чуть шире плеч. Руки вверху. </w:t>
      </w:r>
      <w:r w:rsidR="007774D2" w:rsidRPr="00A16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команде </w:t>
      </w:r>
      <w:r w:rsidRPr="00A16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участники передают мяч поверху. Как только мяч попадет к участнику, стоящему последним, задание мен</w:t>
      </w:r>
      <w:r w:rsidR="007774D2" w:rsidRPr="00A16C49">
        <w:rPr>
          <w:rFonts w:ascii="Times New Roman" w:hAnsi="Times New Roman" w:cs="Times New Roman"/>
          <w:sz w:val="28"/>
          <w:szCs w:val="28"/>
          <w:shd w:val="clear" w:color="auto" w:fill="FFFFFF"/>
        </w:rPr>
        <w:t>яется.</w:t>
      </w:r>
      <w:r w:rsidRPr="00A16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Побеждает та команда, у капитана</w:t>
      </w:r>
      <w:r w:rsidR="007774D2" w:rsidRPr="00A16C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16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раньше окажется мяч.</w:t>
      </w:r>
    </w:p>
    <w:p w:rsidR="007774D2" w:rsidRPr="00A16C49" w:rsidRDefault="007774D2" w:rsidP="00D87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C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Лето:</w:t>
      </w:r>
      <w:r w:rsidRPr="00A16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Ребята! К нам кто-то ещё торопиться! Хочет нам помочь!</w:t>
      </w:r>
    </w:p>
    <w:p w:rsidR="002F3F96" w:rsidRPr="00A16C49" w:rsidRDefault="002F3F96" w:rsidP="00A44C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6C49">
        <w:rPr>
          <w:rFonts w:ascii="Times New Roman" w:hAnsi="Times New Roman" w:cs="Times New Roman"/>
          <w:b/>
          <w:sz w:val="28"/>
          <w:szCs w:val="28"/>
        </w:rPr>
        <w:t>(Под музыку «влетает» Кар</w:t>
      </w:r>
      <w:r w:rsidR="0006345C">
        <w:rPr>
          <w:rFonts w:ascii="Times New Roman" w:hAnsi="Times New Roman" w:cs="Times New Roman"/>
          <w:b/>
          <w:sz w:val="28"/>
          <w:szCs w:val="28"/>
        </w:rPr>
        <w:t>лсон.)-10</w:t>
      </w:r>
    </w:p>
    <w:p w:rsidR="007774D2" w:rsidRPr="00A16C49" w:rsidRDefault="002F3F96" w:rsidP="00A44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C49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A16C49">
        <w:rPr>
          <w:rFonts w:ascii="Times New Roman" w:hAnsi="Times New Roman" w:cs="Times New Roman"/>
          <w:sz w:val="28"/>
          <w:szCs w:val="28"/>
        </w:rPr>
        <w:t xml:space="preserve"> Здравствуйте! Я мужчина приятной наружности, в полном расцвете сил. А как называется сказка, из которой я к вам прилетел? («Малыш и Карлсон»). Ребята, а вы любите игры, праздники, как люблю их я? (Ответ детей.) </w:t>
      </w:r>
    </w:p>
    <w:p w:rsidR="002F3F96" w:rsidRPr="00A16C49" w:rsidRDefault="00A44CF0" w:rsidP="00A44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F3F96" w:rsidRPr="00A16C49">
        <w:rPr>
          <w:rFonts w:ascii="Times New Roman" w:hAnsi="Times New Roman" w:cs="Times New Roman"/>
          <w:sz w:val="28"/>
          <w:szCs w:val="28"/>
        </w:rPr>
        <w:t xml:space="preserve">Карлсон, мы как раз отмечаем сегодня один очень замечательный праздник. </w:t>
      </w:r>
    </w:p>
    <w:p w:rsidR="00A44CF0" w:rsidRPr="00A16C49" w:rsidRDefault="002F3F96" w:rsidP="00A44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C49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A16C49">
        <w:rPr>
          <w:rFonts w:ascii="Times New Roman" w:hAnsi="Times New Roman" w:cs="Times New Roman"/>
          <w:sz w:val="28"/>
          <w:szCs w:val="28"/>
        </w:rPr>
        <w:t xml:space="preserve"> Ура! Праздник! Я так и знал! Я больше всего на свете люблю праздники! На них всегда весело, шумно и много-много сладкого! Ах, как я люблю сладенькое! А какой праздник? День рождения? Новый год? </w:t>
      </w:r>
    </w:p>
    <w:p w:rsidR="007774D2" w:rsidRPr="00A16C49" w:rsidRDefault="00A44CF0" w:rsidP="0077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F3F96" w:rsidRPr="00A16C49">
        <w:rPr>
          <w:rFonts w:ascii="Times New Roman" w:hAnsi="Times New Roman" w:cs="Times New Roman"/>
          <w:sz w:val="28"/>
          <w:szCs w:val="28"/>
        </w:rPr>
        <w:t xml:space="preserve"> Карлсон, на Новый год ты немного опоздал. Но сегодня праздник ничуть не</w:t>
      </w:r>
      <w:r w:rsidR="007774D2" w:rsidRPr="00A16C49">
        <w:rPr>
          <w:rFonts w:ascii="Times New Roman" w:hAnsi="Times New Roman" w:cs="Times New Roman"/>
          <w:sz w:val="28"/>
          <w:szCs w:val="28"/>
        </w:rPr>
        <w:t xml:space="preserve"> хуже. День защиты детей</w:t>
      </w:r>
      <w:r w:rsidR="002F3F96" w:rsidRPr="00A16C49">
        <w:rPr>
          <w:rFonts w:ascii="Times New Roman" w:hAnsi="Times New Roman" w:cs="Times New Roman"/>
          <w:sz w:val="28"/>
          <w:szCs w:val="28"/>
        </w:rPr>
        <w:t xml:space="preserve">! </w:t>
      </w:r>
      <w:r w:rsidR="007774D2" w:rsidRPr="00A16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4D2" w:rsidRPr="00A16C49" w:rsidRDefault="002F3F96" w:rsidP="0077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C49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A16C49">
        <w:rPr>
          <w:rFonts w:ascii="Times New Roman" w:hAnsi="Times New Roman" w:cs="Times New Roman"/>
          <w:sz w:val="28"/>
          <w:szCs w:val="28"/>
        </w:rPr>
        <w:t xml:space="preserve"> Ой, как здорово,</w:t>
      </w:r>
      <w:r w:rsidR="007774D2" w:rsidRPr="00A16C49">
        <w:rPr>
          <w:rFonts w:ascii="Times New Roman" w:hAnsi="Times New Roman" w:cs="Times New Roman"/>
          <w:sz w:val="28"/>
          <w:szCs w:val="28"/>
        </w:rPr>
        <w:t xml:space="preserve"> как весело у вас!</w:t>
      </w:r>
    </w:p>
    <w:p w:rsidR="007774D2" w:rsidRPr="00A16C49" w:rsidRDefault="00951FB6" w:rsidP="007774D2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16C4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Карлсон:</w:t>
      </w:r>
      <w:r w:rsidRPr="00A16C49">
        <w:rPr>
          <w:rStyle w:val="c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Ребятки, давайте с вами поиграем. Чтобы круг стал похож на наше солнышко, чего не хватает?</w:t>
      </w:r>
      <w:r w:rsidRPr="00A16C4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A16C49">
        <w:rPr>
          <w:rStyle w:val="c1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Дети:</w:t>
      </w:r>
      <w:r w:rsidR="00761334" w:rsidRPr="00A16C49">
        <w:rPr>
          <w:rStyle w:val="c1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16C49">
        <w:rPr>
          <w:rStyle w:val="c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Лучиков.</w:t>
      </w:r>
      <w:r w:rsidRPr="00A16C4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A16C49">
        <w:rPr>
          <w:rStyle w:val="c5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Карлсон предлагает детям сделать солнышко и</w:t>
      </w:r>
      <w:r w:rsidR="0006345C">
        <w:rPr>
          <w:rStyle w:val="c5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з обруча и гимнастических палок-11</w:t>
      </w:r>
      <w:r w:rsidRPr="00A16C4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A16C49">
        <w:rPr>
          <w:rStyle w:val="c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Молодцы, детишки, быстро справились с заданием. А какое солнышко у вас получилось?</w:t>
      </w:r>
      <w:r w:rsidRPr="00A16C4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A16C49">
        <w:rPr>
          <w:rStyle w:val="c1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Ответы детей:</w:t>
      </w:r>
      <w:r w:rsidR="00A44CF0" w:rsidRPr="00A16C49">
        <w:rPr>
          <w:rStyle w:val="c1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33AE0">
        <w:rPr>
          <w:rStyle w:val="c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Красивое, </w:t>
      </w:r>
      <w:r w:rsidRPr="00A16C49">
        <w:rPr>
          <w:rStyle w:val="c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яркое, круглое.</w:t>
      </w:r>
    </w:p>
    <w:p w:rsidR="00285568" w:rsidRPr="00A16C49" w:rsidRDefault="007774D2" w:rsidP="007774D2">
      <w:pPr>
        <w:spacing w:after="0" w:line="240" w:lineRule="auto"/>
        <w:rPr>
          <w:rStyle w:val="c1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16C49">
        <w:rPr>
          <w:rStyle w:val="c1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Карлсон: </w:t>
      </w:r>
      <w:r w:rsidRPr="00A16C49">
        <w:rPr>
          <w:rStyle w:val="c1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Ребята! Я зна</w:t>
      </w:r>
      <w:r w:rsidR="00285568" w:rsidRPr="00A16C49">
        <w:rPr>
          <w:rStyle w:val="c1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ю, на празднике не только играют</w:t>
      </w:r>
      <w:r w:rsidRPr="00A16C49">
        <w:rPr>
          <w:rStyle w:val="c1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но и танц</w:t>
      </w:r>
      <w:r w:rsidR="00285568" w:rsidRPr="00A16C49">
        <w:rPr>
          <w:rStyle w:val="c1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уют!</w:t>
      </w:r>
    </w:p>
    <w:p w:rsidR="00285568" w:rsidRPr="00A16C49" w:rsidRDefault="00285568" w:rsidP="007774D2">
      <w:pPr>
        <w:spacing w:after="0" w:line="240" w:lineRule="auto"/>
        <w:rPr>
          <w:rStyle w:val="c1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16C49">
        <w:rPr>
          <w:rStyle w:val="c1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Выходите танцевать!</w:t>
      </w:r>
    </w:p>
    <w:p w:rsidR="007774D2" w:rsidRPr="00A16C49" w:rsidRDefault="00285568" w:rsidP="0077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C49">
        <w:rPr>
          <w:rStyle w:val="c1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Исполняется танец «Зайцы стали на зарядку»</w:t>
      </w:r>
      <w:r w:rsidR="0006345C">
        <w:rPr>
          <w:rStyle w:val="c1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-12</w:t>
      </w:r>
      <w:r w:rsidR="00951FB6" w:rsidRPr="00A16C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br/>
      </w:r>
      <w:r w:rsidR="00951FB6" w:rsidRPr="00A16C49">
        <w:rPr>
          <w:rStyle w:val="c1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Карлсон: </w:t>
      </w:r>
      <w:r w:rsidR="00951FB6" w:rsidRPr="00A16C49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951FB6" w:rsidRPr="00A16C49">
        <w:rPr>
          <w:rStyle w:val="c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у меня в запасе для вас есть еще одна очень  интересная игра. Посмотрите, что это у меня такое? (Карлсон достает из кармана огромную конфету).</w:t>
      </w:r>
    </w:p>
    <w:p w:rsidR="00951FB6" w:rsidRPr="00A16C49" w:rsidRDefault="00951FB6" w:rsidP="007774D2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16C4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A16C49">
        <w:rPr>
          <w:rFonts w:ascii="Times New Roman" w:hAnsi="Times New Roman" w:cs="Times New Roman"/>
          <w:sz w:val="28"/>
          <w:szCs w:val="28"/>
          <w:shd w:val="clear" w:color="auto" w:fill="FFFFFF"/>
        </w:rPr>
        <w:t> Конфета!</w:t>
      </w:r>
      <w:r w:rsidRPr="00A16C49">
        <w:rPr>
          <w:rFonts w:ascii="Times New Roman" w:hAnsi="Times New Roman" w:cs="Times New Roman"/>
          <w:sz w:val="28"/>
          <w:szCs w:val="28"/>
        </w:rPr>
        <w:br/>
      </w:r>
      <w:r w:rsidRPr="00A16C4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Карлсон:</w:t>
      </w:r>
      <w:r w:rsidRPr="00A16C49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Правильно! Предлагаю вам поиграть. Давайте сделаем большой круг. Сейчас будет звучать музыка, и вы должны передавать конфету по кругу, а когда музыка остановится, то тот у кого конфета осталась в руках, выйдет ко мне танцевать.</w:t>
      </w:r>
      <w:r w:rsidRPr="00A16C4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A16C4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 «Конфета по кругу» </w:t>
      </w:r>
      <w:r w:rsidR="0006345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-13</w:t>
      </w:r>
    </w:p>
    <w:p w:rsidR="00891471" w:rsidRPr="00A16C49" w:rsidRDefault="00285568" w:rsidP="00285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r w:rsidR="00761334" w:rsidRPr="00A16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вучит  музыка</w:t>
      </w:r>
      <w:r w:rsidRPr="00A16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61334" w:rsidRPr="00A16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D119B" w:rsidRPr="00A16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91471" w:rsidRPr="00A16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Выходит, Кощей. Он идет еле – еле, охая, ахая и приговаривая: ой тут болит, ой там болит…</w:t>
      </w:r>
      <w:r w:rsidR="000634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</w:t>
      </w:r>
    </w:p>
    <w:p w:rsidR="00891471" w:rsidRPr="00A16C49" w:rsidRDefault="00891471" w:rsidP="00285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 </w:t>
      </w:r>
      <w:r w:rsidR="00A16C49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Кощей, вы</w:t>
      </w:r>
      <w:r w:rsidR="004D119B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 хотите 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</w:t>
      </w:r>
      <w:r w:rsidR="004D119B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игры! </w:t>
      </w:r>
    </w:p>
    <w:p w:rsidR="00891471" w:rsidRPr="00A16C49" w:rsidRDefault="00891471" w:rsidP="00285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Кощей: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нет, никаких игр! И кто вас только всему этому научил! Ой-ой-ой!!!</w:t>
      </w:r>
    </w:p>
    <w:p w:rsidR="00891471" w:rsidRPr="00A16C49" w:rsidRDefault="00891471" w:rsidP="00285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 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увидишь, кто научил!</w:t>
      </w:r>
    </w:p>
    <w:p w:rsidR="00891471" w:rsidRPr="00A16C49" w:rsidRDefault="00285568" w:rsidP="00285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 </w:t>
      </w:r>
      <w:r w:rsidR="00891471" w:rsidRPr="00A16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музыку выходят все персонажи, окружают Кощея</w:t>
      </w:r>
      <w:r w:rsidR="000634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-15</w:t>
      </w:r>
    </w:p>
    <w:p w:rsidR="00891471" w:rsidRPr="00A16C49" w:rsidRDefault="00891471" w:rsidP="00285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Кощей: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 А-а-а-а! Значит вот так! Да все равно вы со мной не справитесь, я тут ещё тысячу лет кряхтеть и охать буду! И колдовство мое тоже никуда не уйдет!</w:t>
      </w:r>
    </w:p>
    <w:p w:rsidR="00285568" w:rsidRPr="00A16C49" w:rsidRDefault="00891471" w:rsidP="00285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 Премудрая: 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Нам не хватает последней смешинки, чтобы победить Кощея! Вы же помните, что </w:t>
      </w:r>
      <w:r w:rsidR="004D119B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боится радости и смеха! </w:t>
      </w:r>
    </w:p>
    <w:p w:rsidR="00891471" w:rsidRPr="00A16C49" w:rsidRDefault="0006345C" w:rsidP="00285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«Хи-хи, ха-ха»-16</w:t>
      </w:r>
    </w:p>
    <w:p w:rsidR="00891471" w:rsidRPr="00A16C49" w:rsidRDefault="00891471" w:rsidP="004D1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Кощей: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нет! Только не это! Только не смех, веселье, радость! Я теряю свою силу!!!</w:t>
      </w:r>
    </w:p>
    <w:p w:rsidR="00891471" w:rsidRPr="00A16C49" w:rsidRDefault="004D119B" w:rsidP="004D1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 уходит</w:t>
      </w:r>
      <w:r w:rsidR="00891471" w:rsidRPr="00A16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85568" w:rsidRPr="00A16C49" w:rsidRDefault="00891471" w:rsidP="00285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 </w:t>
      </w:r>
      <w:r w:rsidR="004D119B" w:rsidRPr="00A16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Лето</w:t>
      </w:r>
      <w:r w:rsidR="004D119B"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5568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ткрывает свой зонтик</w:t>
      </w:r>
      <w:r w:rsidR="004D119B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смотрите, теперь все в порядке. Спасибо</w:t>
      </w:r>
      <w:r w:rsidR="00285568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ребята! Спасибо вам</w:t>
      </w:r>
      <w:r w:rsidR="00285568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сказочные герои, теперь вы можете вернуться в свои сказки, а у нас впереди лето, цветное, веселое, теплое и радостное! Мы будем отдыхать, купаться, загорать!  А теперь</w:t>
      </w:r>
      <w:r w:rsidR="00A16C49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</w:t>
      </w:r>
      <w:r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станцуем веселый танец!</w:t>
      </w:r>
    </w:p>
    <w:p w:rsidR="00285568" w:rsidRPr="00A16C49" w:rsidRDefault="00891471" w:rsidP="00285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Веселы</w:t>
      </w:r>
      <w:r w:rsidR="004D119B"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танец «Ра</w:t>
      </w:r>
      <w:r w:rsidR="004D119B" w:rsidRPr="00A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D119B"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ноцветная игра»</w:t>
      </w:r>
      <w:r w:rsidR="00063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-17</w:t>
      </w:r>
      <w:bookmarkStart w:id="0" w:name="_GoBack"/>
      <w:bookmarkEnd w:id="0"/>
    </w:p>
    <w:p w:rsidR="00891471" w:rsidRPr="00A16C49" w:rsidRDefault="00891471" w:rsidP="00285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Герои прощаются, уходят, конец праздника.</w:t>
      </w:r>
    </w:p>
    <w:p w:rsidR="00F555DC" w:rsidRPr="00A16C49" w:rsidRDefault="00F555DC">
      <w:pPr>
        <w:rPr>
          <w:rFonts w:ascii="Times New Roman" w:hAnsi="Times New Roman" w:cs="Times New Roman"/>
          <w:sz w:val="28"/>
          <w:szCs w:val="28"/>
        </w:rPr>
      </w:pPr>
    </w:p>
    <w:sectPr w:rsidR="00F555DC" w:rsidRPr="00A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71"/>
    <w:rsid w:val="000054FF"/>
    <w:rsid w:val="00033AE0"/>
    <w:rsid w:val="0006345C"/>
    <w:rsid w:val="00285568"/>
    <w:rsid w:val="002F3F96"/>
    <w:rsid w:val="004D119B"/>
    <w:rsid w:val="004E53B0"/>
    <w:rsid w:val="005C167D"/>
    <w:rsid w:val="00654ED1"/>
    <w:rsid w:val="006F5DF8"/>
    <w:rsid w:val="0075322A"/>
    <w:rsid w:val="00761334"/>
    <w:rsid w:val="007774D2"/>
    <w:rsid w:val="00891471"/>
    <w:rsid w:val="009277CA"/>
    <w:rsid w:val="009365F9"/>
    <w:rsid w:val="00951FB6"/>
    <w:rsid w:val="00A16C49"/>
    <w:rsid w:val="00A23F9E"/>
    <w:rsid w:val="00A44CF0"/>
    <w:rsid w:val="00C12DE4"/>
    <w:rsid w:val="00D87363"/>
    <w:rsid w:val="00EE735F"/>
    <w:rsid w:val="00F555DC"/>
    <w:rsid w:val="00F872B4"/>
    <w:rsid w:val="00F9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FB6"/>
    <w:rPr>
      <w:b/>
      <w:bCs/>
    </w:rPr>
  </w:style>
  <w:style w:type="character" w:customStyle="1" w:styleId="c5">
    <w:name w:val="c5"/>
    <w:basedOn w:val="a0"/>
    <w:rsid w:val="00951FB6"/>
  </w:style>
  <w:style w:type="character" w:customStyle="1" w:styleId="c1">
    <w:name w:val="c1"/>
    <w:basedOn w:val="a0"/>
    <w:rsid w:val="00951FB6"/>
  </w:style>
  <w:style w:type="paragraph" w:styleId="a5">
    <w:name w:val="Balloon Text"/>
    <w:basedOn w:val="a"/>
    <w:link w:val="a6"/>
    <w:uiPriority w:val="99"/>
    <w:semiHidden/>
    <w:unhideWhenUsed/>
    <w:rsid w:val="006F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FB6"/>
    <w:rPr>
      <w:b/>
      <w:bCs/>
    </w:rPr>
  </w:style>
  <w:style w:type="character" w:customStyle="1" w:styleId="c5">
    <w:name w:val="c5"/>
    <w:basedOn w:val="a0"/>
    <w:rsid w:val="00951FB6"/>
  </w:style>
  <w:style w:type="character" w:customStyle="1" w:styleId="c1">
    <w:name w:val="c1"/>
    <w:basedOn w:val="a0"/>
    <w:rsid w:val="00951FB6"/>
  </w:style>
  <w:style w:type="paragraph" w:styleId="a5">
    <w:name w:val="Balloon Text"/>
    <w:basedOn w:val="a"/>
    <w:link w:val="a6"/>
    <w:uiPriority w:val="99"/>
    <w:semiHidden/>
    <w:unhideWhenUsed/>
    <w:rsid w:val="006F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7188">
          <w:blockQuote w:val="1"/>
          <w:marLeft w:val="0"/>
          <w:marRight w:val="0"/>
          <w:marTop w:val="450"/>
          <w:marBottom w:val="450"/>
          <w:divBdr>
            <w:top w:val="single" w:sz="6" w:space="23" w:color="EEEEEE"/>
            <w:left w:val="single" w:sz="48" w:space="31" w:color="C2467B"/>
            <w:bottom w:val="single" w:sz="6" w:space="23" w:color="EEEEEE"/>
            <w:right w:val="single" w:sz="6" w:space="30" w:color="EEEEEE"/>
          </w:divBdr>
        </w:div>
      </w:divsChild>
    </w:div>
    <w:div w:id="1267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Теремок</cp:lastModifiedBy>
  <cp:revision>10</cp:revision>
  <cp:lastPrinted>2019-06-02T05:17:00Z</cp:lastPrinted>
  <dcterms:created xsi:type="dcterms:W3CDTF">2019-05-13T09:32:00Z</dcterms:created>
  <dcterms:modified xsi:type="dcterms:W3CDTF">2019-06-02T05:18:00Z</dcterms:modified>
</cp:coreProperties>
</file>