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МУНИЦИПАЛЬНОЕ БЮДЖЕТНОЕ ДОШКОЛЬНОЕ  </w:t>
      </w: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ОБРАЗОВАТЕЛЬНОЕ УЧРЕЖДЕНИЕ </w:t>
      </w: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C7609A" w:rsidRPr="00C7609A" w:rsidRDefault="00C7609A" w:rsidP="00C7609A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C7609A" w:rsidRPr="00C7609A" w:rsidRDefault="00C7609A" w:rsidP="00C7609A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20.01.2020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№   1-в</w:t>
      </w: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9A" w:rsidRPr="00C7609A" w:rsidRDefault="00C7609A" w:rsidP="00C7609A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 образования от 14.01.2020 № 08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№ ДЖЯ 000 007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заявления родителей</w:t>
      </w:r>
      <w:proofErr w:type="gramEnd"/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20.01.2020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младшую группу     </w:t>
      </w:r>
    </w:p>
    <w:p w:rsidR="00C7609A" w:rsidRPr="00C7609A" w:rsidRDefault="00C7609A" w:rsidP="00C7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C7609A">
        <w:rPr>
          <w:rFonts w:ascii="Times New Roman" w:eastAsia="Calibri" w:hAnsi="Times New Roman" w:cs="Times New Roman"/>
          <w:b/>
          <w:sz w:val="28"/>
          <w:szCs w:val="28"/>
        </w:rPr>
        <w:t>Л.М.Родичкина</w:t>
      </w:r>
      <w:proofErr w:type="spellEnd"/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C7609A" w:rsidRPr="00C7609A" w:rsidRDefault="00C7609A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C7609A" w:rsidRPr="00C7609A" w:rsidRDefault="00C7609A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C7609A" w:rsidRPr="00C7609A" w:rsidRDefault="00C7609A" w:rsidP="00C7609A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C7609A" w:rsidRPr="00C7609A" w:rsidRDefault="00C7609A" w:rsidP="00C7609A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14.08.2020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4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09A" w:rsidRPr="00C7609A" w:rsidRDefault="00C7609A" w:rsidP="00C7609A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000 007  912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14.08.2020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09A" w:rsidRPr="00C7609A" w:rsidRDefault="00C7609A" w:rsidP="00C7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C7609A" w:rsidRPr="00C7609A" w:rsidRDefault="00C7609A" w:rsidP="00C760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C7609A">
        <w:rPr>
          <w:rFonts w:ascii="Times New Roman" w:eastAsia="Calibri" w:hAnsi="Times New Roman" w:cs="Times New Roman"/>
          <w:b/>
          <w:sz w:val="28"/>
          <w:szCs w:val="28"/>
        </w:rPr>
        <w:t>Л.М.Родичкина</w:t>
      </w:r>
      <w:proofErr w:type="spellEnd"/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Default="00C7609A" w:rsidP="00C760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1F" w:rsidRPr="00C7609A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17.08.2020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5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000 008  030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17.08.2020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C7609A">
        <w:rPr>
          <w:rFonts w:ascii="Times New Roman" w:eastAsia="Calibri" w:hAnsi="Times New Roman" w:cs="Times New Roman"/>
          <w:b/>
          <w:sz w:val="28"/>
          <w:szCs w:val="28"/>
        </w:rPr>
        <w:t>Л.М.Родичкина</w:t>
      </w:r>
      <w:proofErr w:type="spellEnd"/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18.08.2020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6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000 007  949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18.08.2020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Pr="00C7609A" w:rsidRDefault="00C7609A" w:rsidP="00C760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3C8" w:rsidRDefault="00B943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609A" w:rsidRDefault="00C7609A"/>
    <w:p w:rsidR="0018111F" w:rsidRDefault="0018111F"/>
    <w:p w:rsidR="0018111F" w:rsidRDefault="0018111F"/>
    <w:p w:rsidR="0018111F" w:rsidRDefault="0018111F"/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25.08.2020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7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000 008  013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25.08.2020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/>
    <w:p w:rsidR="0018111F" w:rsidRDefault="0018111F"/>
    <w:p w:rsidR="0018111F" w:rsidRDefault="0018111F"/>
    <w:p w:rsidR="0018111F" w:rsidRDefault="0018111F"/>
    <w:p w:rsidR="0018111F" w:rsidRDefault="0018111F"/>
    <w:p w:rsidR="0018111F" w:rsidRDefault="0018111F"/>
    <w:p w:rsidR="0018111F" w:rsidRDefault="0018111F"/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27.08.2020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8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000 008  065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27.08.2020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18111F"/>
    <w:p w:rsidR="0018111F" w:rsidRDefault="0018111F"/>
    <w:p w:rsidR="0018111F" w:rsidRDefault="0018111F"/>
    <w:p w:rsidR="0018111F" w:rsidRDefault="0018111F"/>
    <w:p w:rsidR="0018111F" w:rsidRDefault="0018111F"/>
    <w:p w:rsidR="0018111F" w:rsidRDefault="0018111F"/>
    <w:p w:rsidR="0018111F" w:rsidRDefault="0018111F"/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28.08.2020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9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000 008  063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28.08.2020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18111F"/>
    <w:p w:rsidR="0018111F" w:rsidRDefault="0018111F" w:rsidP="0018111F"/>
    <w:p w:rsidR="0018111F" w:rsidRDefault="0018111F" w:rsidP="0018111F"/>
    <w:p w:rsidR="0018111F" w:rsidRDefault="0018111F" w:rsidP="0018111F"/>
    <w:p w:rsidR="0018111F" w:rsidRDefault="0018111F" w:rsidP="0018111F"/>
    <w:p w:rsidR="0018111F" w:rsidRDefault="0018111F" w:rsidP="0018111F"/>
    <w:p w:rsidR="0018111F" w:rsidRDefault="0018111F" w:rsidP="0018111F"/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033261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01.09</w:t>
      </w:r>
      <w:r w:rsidR="0018111F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="0018111F"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181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11</w:t>
      </w:r>
      <w:r w:rsidR="0018111F"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000 008  112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01.09.2020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18111F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  </w:t>
      </w: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18111F"/>
    <w:p w:rsidR="0018111F" w:rsidRDefault="0018111F" w:rsidP="0018111F"/>
    <w:p w:rsidR="0018111F" w:rsidRDefault="0018111F"/>
    <w:p w:rsidR="0018111F" w:rsidRDefault="0018111F"/>
    <w:p w:rsidR="0018111F" w:rsidRDefault="0018111F"/>
    <w:p w:rsidR="0018111F" w:rsidRDefault="0018111F"/>
    <w:p w:rsidR="0018111F" w:rsidRDefault="0018111F"/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18111F" w:rsidRPr="00C7609A" w:rsidRDefault="0018111F" w:rsidP="0018111F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18111F" w:rsidRPr="00C7609A" w:rsidRDefault="0018111F" w:rsidP="0018111F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09</w:t>
      </w:r>
      <w:r w:rsidR="00033261">
        <w:rPr>
          <w:rFonts w:ascii="Times New Roman" w:eastAsia="Times New Roman" w:hAnsi="Times New Roman" w:cs="Times New Roman"/>
          <w:sz w:val="28"/>
          <w:szCs w:val="20"/>
          <w:lang w:eastAsia="ru-RU"/>
        </w:rPr>
        <w:t>.09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0332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61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  13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11F" w:rsidRPr="00C7609A" w:rsidRDefault="0018111F" w:rsidP="0018111F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образования от 10.06.2020 № 163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енской области № ДЖЯ 000 008  </w:t>
      </w:r>
      <w:r w:rsidR="00CD610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заявления родителей</w:t>
      </w:r>
      <w:proofErr w:type="gramEnd"/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CD6101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07</w:t>
      </w:r>
      <w:r w:rsidR="0003326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1811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18111F"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11F"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 w:rsidR="00181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18111F"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11F" w:rsidRPr="00C7609A" w:rsidRDefault="00033261" w:rsidP="0018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18111F"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8111F"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8111F"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18111F" w:rsidRPr="00C7609A" w:rsidRDefault="0018111F" w:rsidP="00181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Pr="00C7609A" w:rsidRDefault="0018111F" w:rsidP="00181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11F" w:rsidRDefault="0018111F" w:rsidP="0018111F"/>
    <w:p w:rsidR="00CD6101" w:rsidRDefault="00CD6101" w:rsidP="0018111F"/>
    <w:p w:rsidR="00CD6101" w:rsidRDefault="00CD6101" w:rsidP="0018111F"/>
    <w:p w:rsidR="00CD6101" w:rsidRDefault="00CD6101" w:rsidP="0018111F"/>
    <w:p w:rsidR="00CD6101" w:rsidRDefault="00CD6101" w:rsidP="0018111F"/>
    <w:p w:rsidR="00CD6101" w:rsidRDefault="00CD6101" w:rsidP="0018111F"/>
    <w:p w:rsidR="00CD6101" w:rsidRDefault="00CD6101" w:rsidP="0018111F"/>
    <w:p w:rsidR="001D5DDE" w:rsidRDefault="001D5DDE" w:rsidP="00CD61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DDE" w:rsidRDefault="001D5DDE" w:rsidP="00CD61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101" w:rsidRPr="00C7609A" w:rsidRDefault="00CD6101" w:rsidP="00CD61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:rsidR="00CD6101" w:rsidRPr="00C7609A" w:rsidRDefault="00CD6101" w:rsidP="00CD61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CD6101" w:rsidRPr="00C7609A" w:rsidRDefault="00CD6101" w:rsidP="00CD61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09A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CD6101" w:rsidRPr="00C7609A" w:rsidRDefault="00CD6101" w:rsidP="00CD6101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7609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CD6101" w:rsidRPr="00C7609A" w:rsidRDefault="00CD6101" w:rsidP="00CD6101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D6101" w:rsidRPr="00C7609A" w:rsidRDefault="00CD6101" w:rsidP="00CD610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6101" w:rsidRPr="00C7609A" w:rsidRDefault="00CD6101" w:rsidP="00CD610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09.09.2020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  14</w:t>
      </w:r>
      <w:r w:rsidRPr="00C7609A">
        <w:rPr>
          <w:rFonts w:ascii="Times New Roman" w:eastAsia="Times New Roman" w:hAnsi="Times New Roman" w:cs="Times New Roman"/>
          <w:sz w:val="28"/>
          <w:szCs w:val="20"/>
          <w:lang w:eastAsia="ru-RU"/>
        </w:rPr>
        <w:t>-в</w:t>
      </w:r>
    </w:p>
    <w:p w:rsidR="00CD6101" w:rsidRPr="00C7609A" w:rsidRDefault="00CD6101" w:rsidP="00CD610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6101" w:rsidRPr="00C7609A" w:rsidRDefault="00CD6101" w:rsidP="00CD610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6101" w:rsidRPr="00C7609A" w:rsidRDefault="00CD6101" w:rsidP="00CD6101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CD6101" w:rsidRPr="00C7609A" w:rsidRDefault="00CD6101" w:rsidP="00CD6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01" w:rsidRPr="00C7609A" w:rsidRDefault="00CD6101" w:rsidP="00CD6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приказом 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 образования от 10.06.2020 № 163 направлений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Администрации муниципального образования «</w:t>
      </w:r>
      <w:proofErr w:type="spellStart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№ ДЖЯ 000 008  156,  ДЖЯ 000 008  070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заявления родителей</w:t>
      </w:r>
      <w:proofErr w:type="gramEnd"/>
    </w:p>
    <w:p w:rsidR="00CD6101" w:rsidRPr="00C7609A" w:rsidRDefault="00CD6101" w:rsidP="00CD6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01" w:rsidRPr="00C7609A" w:rsidRDefault="00CD6101" w:rsidP="00CD6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0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CD6101" w:rsidRPr="00C7609A" w:rsidRDefault="00CD6101" w:rsidP="00CD6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01" w:rsidRPr="00C7609A" w:rsidRDefault="00CD6101" w:rsidP="00CD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 09.09.2020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101" w:rsidRDefault="00CD6101" w:rsidP="00CD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воспитанников:</w:t>
      </w:r>
    </w:p>
    <w:p w:rsidR="00CD6101" w:rsidRPr="00C7609A" w:rsidRDefault="00CD6101" w:rsidP="00CD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Ф.И.О. дата рождения)</w:t>
      </w:r>
    </w:p>
    <w:p w:rsidR="00CD6101" w:rsidRPr="00C7609A" w:rsidRDefault="00CD6101" w:rsidP="00CD61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01" w:rsidRPr="00C7609A" w:rsidRDefault="00CD6101" w:rsidP="00CD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( Ф.И.О. дата рождения)</w:t>
      </w:r>
    </w:p>
    <w:p w:rsidR="00CD6101" w:rsidRPr="00C7609A" w:rsidRDefault="00CD6101" w:rsidP="00CD61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101" w:rsidRPr="00C7609A" w:rsidRDefault="00CD6101" w:rsidP="00CD61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101" w:rsidRPr="00C7609A" w:rsidRDefault="00CD6101" w:rsidP="00CD6101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CD6101" w:rsidRPr="00C7609A" w:rsidRDefault="00CD6101" w:rsidP="00CD61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609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C760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B23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Николаева</w:t>
      </w:r>
    </w:p>
    <w:p w:rsidR="00CD6101" w:rsidRPr="00C7609A" w:rsidRDefault="00CD6101" w:rsidP="00CD61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101" w:rsidRPr="00C7609A" w:rsidRDefault="00CD6101" w:rsidP="00CD61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101" w:rsidRDefault="00CD6101" w:rsidP="00CD6101"/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1D5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B9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:rsidR="00770B9C" w:rsidRP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0B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ОБРАЗОВАТЕЛЬНОЕ УЧРЕЖДЕНИЕ </w:t>
      </w: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B9C">
        <w:rPr>
          <w:rFonts w:ascii="Times New Roman" w:eastAsia="Calibri" w:hAnsi="Times New Roman" w:cs="Times New Roman"/>
          <w:b/>
          <w:sz w:val="28"/>
          <w:szCs w:val="28"/>
        </w:rPr>
        <w:t>«КИРИЛЛОВСКИЙ ДЕТСКИЙ САД «ТЕРЕМОК»</w:t>
      </w:r>
    </w:p>
    <w:p w:rsidR="00770B9C" w:rsidRPr="00770B9C" w:rsidRDefault="00770B9C" w:rsidP="00770B9C">
      <w:pPr>
        <w:spacing w:after="0" w:line="240" w:lineRule="auto"/>
        <w:ind w:right="424" w:hanging="567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70B9C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                </w:t>
      </w:r>
    </w:p>
    <w:p w:rsidR="00770B9C" w:rsidRPr="00770B9C" w:rsidRDefault="00770B9C" w:rsidP="00770B9C">
      <w:pPr>
        <w:spacing w:after="0" w:line="240" w:lineRule="auto"/>
        <w:ind w:right="424" w:hanging="567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77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70B9C" w:rsidRPr="00770B9C" w:rsidRDefault="00770B9C" w:rsidP="00770B9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0B9C" w:rsidRPr="00770B9C" w:rsidRDefault="00770B9C" w:rsidP="00770B9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от 06.11.2020                                            №   16-в</w:t>
      </w:r>
    </w:p>
    <w:p w:rsidR="00770B9C" w:rsidRPr="00770B9C" w:rsidRDefault="00770B9C" w:rsidP="00770B9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B9C" w:rsidRPr="00770B9C" w:rsidRDefault="00770B9C" w:rsidP="00770B9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B9C" w:rsidRPr="00770B9C" w:rsidRDefault="00770B9C" w:rsidP="00770B9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0B9C">
        <w:rPr>
          <w:rFonts w:ascii="Times New Roman" w:eastAsia="Calibri" w:hAnsi="Times New Roman" w:cs="Times New Roman"/>
          <w:sz w:val="28"/>
          <w:szCs w:val="28"/>
        </w:rPr>
        <w:t xml:space="preserve">О зачислении воспитанников   </w:t>
      </w:r>
    </w:p>
    <w:p w:rsidR="00770B9C" w:rsidRPr="00770B9C" w:rsidRDefault="00770B9C" w:rsidP="00770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списка детей для зачисления в муниципальные бюджетные образовательные учреждения, реализующие образовательную программу дошкольного образования, расположенные на территории муниципального образования «</w:t>
      </w:r>
      <w:proofErr w:type="spellStart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утверждённого приказом </w:t>
      </w:r>
      <w:proofErr w:type="spellStart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от 13.10.2020 № 306; направления Комитета образования Администрации муниципального образования «</w:t>
      </w:r>
      <w:proofErr w:type="spellStart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№ ДЖЯ 000 008 355    и заявления родителей</w:t>
      </w:r>
      <w:proofErr w:type="gramEnd"/>
    </w:p>
    <w:p w:rsidR="00770B9C" w:rsidRPr="00770B9C" w:rsidRDefault="00770B9C" w:rsidP="00770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B9C" w:rsidRPr="00770B9C" w:rsidRDefault="00770B9C" w:rsidP="00770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B9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70B9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770B9C" w:rsidRPr="00770B9C" w:rsidRDefault="00770B9C" w:rsidP="00770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с  06.11.2020 года в группу раннего возраста     </w:t>
      </w:r>
    </w:p>
    <w:p w:rsidR="00770B9C" w:rsidRPr="00770B9C" w:rsidRDefault="00770B9C" w:rsidP="00770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9C">
        <w:rPr>
          <w:rFonts w:ascii="Times New Roman" w:eastAsia="Calibri" w:hAnsi="Times New Roman" w:cs="Times New Roman"/>
          <w:sz w:val="28"/>
          <w:szCs w:val="28"/>
        </w:rPr>
        <w:t xml:space="preserve">воспитанника   </w:t>
      </w:r>
      <w:proofErr w:type="gramStart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дата рождения)</w:t>
      </w:r>
    </w:p>
    <w:p w:rsidR="00770B9C" w:rsidRPr="00770B9C" w:rsidRDefault="00770B9C" w:rsidP="00770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B9C" w:rsidRPr="00770B9C" w:rsidRDefault="00770B9C" w:rsidP="00770B9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 «Кирилловский</w:t>
      </w:r>
    </w:p>
    <w:p w:rsidR="00770B9C" w:rsidRPr="00770B9C" w:rsidRDefault="00770B9C" w:rsidP="00770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B9C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                     </w:t>
      </w:r>
      <w:r w:rsidRPr="00770B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Е.Н. Николаева</w:t>
      </w:r>
    </w:p>
    <w:p w:rsidR="0018111F" w:rsidRDefault="0018111F"/>
    <w:sectPr w:rsidR="0018111F" w:rsidSect="00CE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A"/>
    <w:rsid w:val="00033261"/>
    <w:rsid w:val="0018111F"/>
    <w:rsid w:val="001D5DDE"/>
    <w:rsid w:val="00770B9C"/>
    <w:rsid w:val="00B23169"/>
    <w:rsid w:val="00B943C8"/>
    <w:rsid w:val="00C7609A"/>
    <w:rsid w:val="00C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609A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6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76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6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C76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6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609A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6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76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6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C76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6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2020-09-11T07:40:00Z</dcterms:created>
  <dcterms:modified xsi:type="dcterms:W3CDTF">2020-11-22T14:39:00Z</dcterms:modified>
</cp:coreProperties>
</file>